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96F6" w14:textId="77777777" w:rsidR="00FC1008" w:rsidRDefault="00FC1008" w:rsidP="00FC1008">
      <w:pPr>
        <w:spacing w:before="194" w:line="273" w:lineRule="auto"/>
        <w:ind w:left="5841" w:right="443" w:hanging="672"/>
        <w:jc w:val="both"/>
        <w:rPr>
          <w:color w:val="F5B335"/>
          <w:w w:val="65"/>
          <w:sz w:val="72"/>
          <w:lang w:val="el-GR"/>
        </w:rPr>
      </w:pPr>
    </w:p>
    <w:p w14:paraId="39EF20E7" w14:textId="77777777" w:rsidR="00FC1008" w:rsidRPr="00CD30DE" w:rsidRDefault="00FC1008" w:rsidP="00FC1008">
      <w:pPr>
        <w:spacing w:before="194" w:line="273" w:lineRule="auto"/>
        <w:ind w:left="5841" w:right="443" w:hanging="672"/>
        <w:jc w:val="both"/>
        <w:rPr>
          <w:sz w:val="72"/>
          <w:lang w:val="el-GR"/>
        </w:rPr>
      </w:pPr>
      <w:r>
        <w:rPr>
          <w:noProof/>
        </w:rPr>
        <w:drawing>
          <wp:anchor distT="0" distB="0" distL="0" distR="0" simplePos="0" relativeHeight="251680768" behindDoc="1" locked="0" layoutInCell="1" allowOverlap="1" wp14:anchorId="1ADAE46E" wp14:editId="5A7A1412">
            <wp:simplePos x="0" y="0"/>
            <wp:positionH relativeFrom="page">
              <wp:posOffset>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r w:rsidRPr="00CD30DE">
        <w:rPr>
          <w:color w:val="F5B335"/>
          <w:w w:val="65"/>
          <w:sz w:val="72"/>
          <w:lang w:val="el-GR"/>
        </w:rPr>
        <w:t>Κ</w:t>
      </w:r>
      <w:r>
        <w:rPr>
          <w:color w:val="F5B335"/>
          <w:w w:val="65"/>
          <w:sz w:val="72"/>
          <w:lang w:val="el-GR"/>
        </w:rPr>
        <w:t xml:space="preserve">ΤΙΖΟΝΤΑΣ </w:t>
      </w:r>
      <w:r w:rsidRPr="00CD30DE">
        <w:rPr>
          <w:color w:val="F5B335"/>
          <w:w w:val="65"/>
          <w:sz w:val="72"/>
          <w:lang w:val="el-GR"/>
        </w:rPr>
        <w:t xml:space="preserve"> ΜΑΘΗΜΑΤΙΚΩΝ </w:t>
      </w:r>
      <w:r w:rsidRPr="00CD30DE">
        <w:rPr>
          <w:color w:val="F5B335"/>
          <w:w w:val="70"/>
          <w:sz w:val="72"/>
          <w:lang w:val="el-GR"/>
        </w:rPr>
        <w:t>(</w:t>
      </w:r>
      <w:r>
        <w:rPr>
          <w:color w:val="F5B335"/>
          <w:w w:val="70"/>
          <w:sz w:val="72"/>
        </w:rPr>
        <w:t>STEM</w:t>
      </w:r>
      <w:r w:rsidRPr="00CD30DE">
        <w:rPr>
          <w:color w:val="F5B335"/>
          <w:w w:val="70"/>
          <w:sz w:val="72"/>
          <w:lang w:val="el-GR"/>
        </w:rPr>
        <w:t>)</w:t>
      </w:r>
      <w:r>
        <w:rPr>
          <w:color w:val="F5B335"/>
          <w:w w:val="70"/>
          <w:sz w:val="72"/>
          <w:lang w:val="el-GR"/>
        </w:rPr>
        <w:t xml:space="preserve"> </w:t>
      </w:r>
      <w:r w:rsidRPr="00CD30DE">
        <w:rPr>
          <w:color w:val="F5B335"/>
          <w:w w:val="70"/>
          <w:sz w:val="72"/>
          <w:lang w:val="el-GR"/>
        </w:rPr>
        <w:t xml:space="preserve">ΙΚΑΝΟΤΗΤΩΝ </w:t>
      </w:r>
      <w:r w:rsidRPr="00CD30DE">
        <w:rPr>
          <w:color w:val="F5B335"/>
          <w:spacing w:val="2"/>
          <w:w w:val="65"/>
          <w:sz w:val="72"/>
          <w:lang w:val="el-GR"/>
        </w:rPr>
        <w:t xml:space="preserve">ΜΕΣΩ ΑΘΛΗΜΑΤΩΝ </w:t>
      </w:r>
      <w:r w:rsidRPr="00CD30DE">
        <w:rPr>
          <w:color w:val="F5B335"/>
          <w:spacing w:val="-5"/>
          <w:w w:val="65"/>
          <w:sz w:val="72"/>
          <w:lang w:val="el-GR"/>
        </w:rPr>
        <w:t>ΚΑΙ</w:t>
      </w:r>
    </w:p>
    <w:p w14:paraId="25CE06FA" w14:textId="77777777" w:rsidR="00FC1008" w:rsidRPr="00910E26" w:rsidRDefault="00FC1008" w:rsidP="00FC1008">
      <w:pPr>
        <w:spacing w:before="14"/>
        <w:ind w:right="443"/>
        <w:jc w:val="right"/>
        <w:rPr>
          <w:sz w:val="72"/>
          <w:lang w:val="el-GR"/>
        </w:rPr>
      </w:pPr>
      <w:r>
        <w:rPr>
          <w:color w:val="F5B335"/>
          <w:spacing w:val="-2"/>
          <w:w w:val="80"/>
          <w:sz w:val="72"/>
          <w:lang w:val="el-GR"/>
        </w:rPr>
        <w:t>ΧΟΜΠΙ</w:t>
      </w:r>
    </w:p>
    <w:p w14:paraId="6BEE5C1D" w14:textId="77777777" w:rsidR="00FC1008" w:rsidRPr="00CD30DE" w:rsidRDefault="00FC1008" w:rsidP="00FC1008">
      <w:pPr>
        <w:spacing w:before="284"/>
        <w:ind w:right="441"/>
        <w:jc w:val="right"/>
        <w:rPr>
          <w:sz w:val="64"/>
          <w:lang w:val="el-GR"/>
        </w:rPr>
      </w:pPr>
      <w:r w:rsidRPr="00CD30DE">
        <w:rPr>
          <w:spacing w:val="-2"/>
          <w:w w:val="70"/>
          <w:sz w:val="64"/>
          <w:lang w:val="el-GR"/>
        </w:rPr>
        <w:t xml:space="preserve">ΕΝΗΜΕΡΩΤΙΚΌ ΦΥΛΛΆΔΙΟ ΓΙΑ </w:t>
      </w:r>
      <w:r w:rsidRPr="00CD30DE">
        <w:rPr>
          <w:w w:val="70"/>
          <w:sz w:val="64"/>
          <w:lang w:val="el-GR"/>
        </w:rPr>
        <w:t>ΤΟΥΣ ΕΚΠΑΙΔΕΥΌΜΕΝΟΥΣ</w:t>
      </w:r>
    </w:p>
    <w:p w14:paraId="3250C6B0" w14:textId="77777777" w:rsidR="00FC1008" w:rsidRPr="00CD30DE" w:rsidRDefault="00FC1008" w:rsidP="00FC1008">
      <w:pPr>
        <w:jc w:val="right"/>
        <w:rPr>
          <w:sz w:val="64"/>
          <w:lang w:val="el-GR"/>
        </w:rPr>
        <w:sectPr w:rsidR="00FC1008" w:rsidRPr="00CD30DE" w:rsidSect="0006456E">
          <w:pgSz w:w="11910" w:h="16840"/>
          <w:pgMar w:top="1920" w:right="540" w:bottom="280" w:left="260" w:header="720" w:footer="720" w:gutter="0"/>
          <w:cols w:space="720"/>
        </w:sectPr>
      </w:pPr>
    </w:p>
    <w:p w14:paraId="5FE3150B" w14:textId="77777777" w:rsidR="00FC1008" w:rsidRDefault="00FC1008" w:rsidP="00FC1008">
      <w:pPr>
        <w:tabs>
          <w:tab w:val="left" w:pos="10115"/>
        </w:tabs>
        <w:ind w:left="101"/>
        <w:rPr>
          <w:sz w:val="20"/>
        </w:rPr>
      </w:pPr>
      <w:r>
        <w:rPr>
          <w:noProof/>
        </w:rPr>
        <w:lastRenderedPageBreak/>
        <mc:AlternateContent>
          <mc:Choice Requires="wpg">
            <w:drawing>
              <wp:anchor distT="0" distB="0" distL="0" distR="0" simplePos="0" relativeHeight="251659264" behindDoc="0" locked="0" layoutInCell="1" allowOverlap="1" wp14:anchorId="1860D4A7" wp14:editId="55CAC38A">
                <wp:simplePos x="0" y="0"/>
                <wp:positionH relativeFrom="page">
                  <wp:posOffset>0</wp:posOffset>
                </wp:positionH>
                <wp:positionV relativeFrom="page">
                  <wp:posOffset>9788805</wp:posOffset>
                </wp:positionV>
                <wp:extent cx="7560945" cy="90360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03605"/>
                          <a:chOff x="0" y="0"/>
                          <a:chExt cx="7560945" cy="903605"/>
                        </a:xfrm>
                      </wpg:grpSpPr>
                      <pic:pic xmlns:pic="http://schemas.openxmlformats.org/drawingml/2006/picture">
                        <pic:nvPicPr>
                          <pic:cNvPr id="46" name="Image 46"/>
                          <pic:cNvPicPr/>
                        </pic:nvPicPr>
                        <pic:blipFill>
                          <a:blip r:embed="rId9" cstate="print"/>
                          <a:stretch>
                            <a:fillRect/>
                          </a:stretch>
                        </pic:blipFill>
                        <pic:spPr>
                          <a:xfrm>
                            <a:off x="0" y="9525"/>
                            <a:ext cx="7560563" cy="894052"/>
                          </a:xfrm>
                          <a:prstGeom prst="rect">
                            <a:avLst/>
                          </a:prstGeom>
                        </pic:spPr>
                      </pic:pic>
                      <wps:wsp>
                        <wps:cNvPr id="47" name="Graphic 47"/>
                        <wps:cNvSpPr/>
                        <wps:spPr>
                          <a:xfrm>
                            <a:off x="0" y="0"/>
                            <a:ext cx="7560945" cy="19050"/>
                          </a:xfrm>
                          <a:custGeom>
                            <a:avLst/>
                            <a:gdLst/>
                            <a:ahLst/>
                            <a:cxnLst/>
                            <a:rect l="l" t="t" r="r" b="b"/>
                            <a:pathLst>
                              <a:path w="7560945" h="19050">
                                <a:moveTo>
                                  <a:pt x="0" y="19049"/>
                                </a:moveTo>
                                <a:lnTo>
                                  <a:pt x="7560563" y="19049"/>
                                </a:lnTo>
                                <a:lnTo>
                                  <a:pt x="7560563" y="0"/>
                                </a:lnTo>
                                <a:lnTo>
                                  <a:pt x="0" y="0"/>
                                </a:lnTo>
                                <a:lnTo>
                                  <a:pt x="0" y="190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1A32D6D" id="Group 45" o:spid="_x0000_s1026" style="position:absolute;margin-left:0;margin-top:770.75pt;width:595.35pt;height:71.15pt;z-index:251659264;mso-wrap-distance-left:0;mso-wrap-distance-right:0;mso-position-horizontal-relative:page;mso-position-vertical-relative:page" coordsize="75609,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6" o:spid="_x0000_s1027" type="#_x0000_t75" style="position:absolute;top:95;width:75605;height:8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">
                  <v:imagedata r:id="rId10" o:title=""/>
                </v:shape>
                <v:shape id="Graphic 47" o:spid="_x0000_s1028" style="position:absolute;width:75609;height:190;visibility:visible;mso-wrap-style:square;v-text-anchor:top" coordsize="756094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" path="m,19049r7560563,l7560563,,,,,19049xe" stroked="f">
                  <v:path arrowok="t"/>
                </v:shape>
                <w10:wrap anchorx="page" anchory="page"/>
              </v:group>
            </w:pict>
          </mc:Fallback>
        </mc:AlternateContent>
      </w:r>
      <w:r>
        <w:rPr>
          <w:noProof/>
          <w:position w:val="4"/>
          <w:sz w:val="20"/>
        </w:rPr>
        <w:drawing>
          <wp:inline distT="0" distB="0" distL="0" distR="0" wp14:anchorId="5EBC59CD" wp14:editId="7ACDF10D">
            <wp:extent cx="1838969" cy="384048"/>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1838969" cy="384048"/>
                    </a:xfrm>
                    <a:prstGeom prst="rect">
                      <a:avLst/>
                    </a:prstGeom>
                  </pic:spPr>
                </pic:pic>
              </a:graphicData>
            </a:graphic>
          </wp:inline>
        </w:drawing>
      </w:r>
      <w:r>
        <w:rPr>
          <w:position w:val="4"/>
          <w:sz w:val="20"/>
        </w:rPr>
        <w:tab/>
      </w:r>
      <w:r>
        <w:rPr>
          <w:noProof/>
          <w:sz w:val="20"/>
        </w:rPr>
        <w:drawing>
          <wp:inline distT="0" distB="0" distL="0" distR="0" wp14:anchorId="49A568EC" wp14:editId="69B70078">
            <wp:extent cx="457327" cy="393192"/>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2" cstate="print"/>
                    <a:stretch>
                      <a:fillRect/>
                    </a:stretch>
                  </pic:blipFill>
                  <pic:spPr>
                    <a:xfrm>
                      <a:off x="0" y="0"/>
                      <a:ext cx="457327" cy="393192"/>
                    </a:xfrm>
                    <a:prstGeom prst="rect">
                      <a:avLst/>
                    </a:prstGeom>
                  </pic:spPr>
                </pic:pic>
              </a:graphicData>
            </a:graphic>
          </wp:inline>
        </w:drawing>
      </w:r>
    </w:p>
    <w:p w14:paraId="25AB2F4C" w14:textId="77777777" w:rsidR="00FC1008" w:rsidRDefault="00FC1008" w:rsidP="00FC1008">
      <w:pPr>
        <w:pStyle w:val="BodyText"/>
        <w:spacing w:before="65"/>
        <w:rPr>
          <w:sz w:val="32"/>
        </w:rPr>
      </w:pPr>
    </w:p>
    <w:p w14:paraId="33424A75" w14:textId="77777777" w:rsidR="00FC1008" w:rsidRDefault="00FC1008" w:rsidP="00FC1008">
      <w:pPr>
        <w:ind w:left="1180"/>
        <w:rPr>
          <w:sz w:val="32"/>
        </w:rPr>
      </w:pPr>
      <w:proofErr w:type="spellStart"/>
      <w:r>
        <w:rPr>
          <w:color w:val="2E5395"/>
          <w:spacing w:val="-2"/>
          <w:sz w:val="32"/>
        </w:rPr>
        <w:t>Περιεχόμεν</w:t>
      </w:r>
      <w:proofErr w:type="spellEnd"/>
      <w:r>
        <w:rPr>
          <w:color w:val="2E5395"/>
          <w:spacing w:val="-2"/>
          <w:sz w:val="32"/>
        </w:rPr>
        <w:t>α</w:t>
      </w:r>
    </w:p>
    <w:sdt>
      <w:sdtPr>
        <w:id w:val="-1552381693"/>
        <w:docPartObj>
          <w:docPartGallery w:val="Table of Contents"/>
          <w:docPartUnique/>
        </w:docPartObj>
      </w:sdtPr>
      <w:sdtContent>
        <w:p w14:paraId="112F27CC" w14:textId="77777777" w:rsidR="00FC1008" w:rsidRDefault="00FC1008" w:rsidP="00FC1008">
          <w:pPr>
            <w:pStyle w:val="TOC1"/>
            <w:tabs>
              <w:tab w:val="right" w:pos="10200"/>
            </w:tabs>
            <w:spacing w:before="31"/>
          </w:pPr>
          <w:r>
            <w:fldChar w:fldCharType="begin"/>
          </w:r>
          <w:r>
            <w:instrText xml:space="preserve">TOC \o "1-1" \h \z \u </w:instrText>
          </w:r>
          <w:r>
            <w:fldChar w:fldCharType="separate"/>
          </w:r>
          <w:hyperlink w:anchor="_bookmark0" w:history="1">
            <w:r>
              <w:t xml:space="preserve">Τι είναι ο αθλητισμός και τα </w:t>
            </w:r>
            <w:r>
              <w:rPr>
                <w:spacing w:val="-2"/>
              </w:rPr>
              <w:t>χόμπι;</w:t>
            </w:r>
            <w:r>
              <w:tab/>
            </w:r>
            <w:r>
              <w:rPr>
                <w:spacing w:val="-10"/>
              </w:rPr>
              <w:t>3</w:t>
            </w:r>
          </w:hyperlink>
        </w:p>
        <w:p w14:paraId="591686EA" w14:textId="77777777" w:rsidR="00FC1008" w:rsidRDefault="00FC1008" w:rsidP="00FC1008">
          <w:pPr>
            <w:pStyle w:val="TOC1"/>
            <w:tabs>
              <w:tab w:val="right" w:pos="10200"/>
            </w:tabs>
          </w:pPr>
          <w:hyperlink w:anchor="_bookmark1" w:history="1">
            <w:r>
              <w:t xml:space="preserve">Μελέτη περίπτωσης - Μάθετε μέσω του </w:t>
            </w:r>
            <w:r>
              <w:rPr>
                <w:spacing w:val="-4"/>
              </w:rPr>
              <w:t>αθλητισμού</w:t>
            </w:r>
            <w:r>
              <w:tab/>
            </w:r>
            <w:r>
              <w:rPr>
                <w:spacing w:val="-10"/>
              </w:rPr>
              <w:t>5</w:t>
            </w:r>
          </w:hyperlink>
        </w:p>
        <w:p w14:paraId="504295A0" w14:textId="77777777" w:rsidR="00FC1008" w:rsidRDefault="00FC1008" w:rsidP="00FC1008">
          <w:pPr>
            <w:pStyle w:val="TOC1"/>
            <w:tabs>
              <w:tab w:val="right" w:pos="10200"/>
            </w:tabs>
            <w:spacing w:before="122"/>
          </w:pPr>
          <w:hyperlink w:anchor="_bookmark2" w:history="1">
            <w:r>
              <w:rPr>
                <w:spacing w:val="-2"/>
              </w:rPr>
              <w:t xml:space="preserve">Δραστηριότητα </w:t>
            </w:r>
            <w:r>
              <w:t>μάθησης</w:t>
            </w:r>
            <w:r>
              <w:tab/>
            </w:r>
            <w:r>
              <w:rPr>
                <w:spacing w:val="-10"/>
              </w:rPr>
              <w:t>7</w:t>
            </w:r>
          </w:hyperlink>
        </w:p>
        <w:p w14:paraId="2572F411" w14:textId="77777777" w:rsidR="00FC1008" w:rsidRDefault="00FC1008" w:rsidP="00FC1008">
          <w:pPr>
            <w:pStyle w:val="TOC1"/>
            <w:tabs>
              <w:tab w:val="right" w:pos="10200"/>
            </w:tabs>
          </w:pPr>
          <w:hyperlink w:anchor="_bookmark3" w:history="1">
            <w:r>
              <w:t xml:space="preserve">Πρόσθετο </w:t>
            </w:r>
            <w:r>
              <w:rPr>
                <w:spacing w:val="-2"/>
              </w:rPr>
              <w:t xml:space="preserve">υλικό </w:t>
            </w:r>
            <w:r>
              <w:t>ανάγνωσης ή μελέτης</w:t>
            </w:r>
            <w:r>
              <w:tab/>
            </w:r>
            <w:r>
              <w:rPr>
                <w:spacing w:val="-10"/>
              </w:rPr>
              <w:t>9</w:t>
            </w:r>
          </w:hyperlink>
        </w:p>
        <w:p w14:paraId="4609FAF4" w14:textId="77777777" w:rsidR="00FC1008" w:rsidRDefault="00FC1008" w:rsidP="00FC1008">
          <w:r>
            <w:fldChar w:fldCharType="end"/>
          </w:r>
        </w:p>
      </w:sdtContent>
    </w:sdt>
    <w:p w14:paraId="07ED4720" w14:textId="77777777" w:rsidR="00FC1008" w:rsidRDefault="00FC1008" w:rsidP="00FC1008">
      <w:pPr>
        <w:sectPr w:rsidR="00FC1008" w:rsidSect="0006456E">
          <w:pgSz w:w="11910" w:h="16840"/>
          <w:pgMar w:top="400" w:right="540" w:bottom="0" w:left="260" w:header="720" w:footer="720" w:gutter="0"/>
          <w:cols w:space="720"/>
        </w:sectPr>
      </w:pPr>
    </w:p>
    <w:p w14:paraId="34CE39FE" w14:textId="77777777" w:rsidR="00FC1008" w:rsidRPr="00CD30DE" w:rsidRDefault="00FC1008" w:rsidP="00FC1008">
      <w:pPr>
        <w:pStyle w:val="Heading1"/>
        <w:spacing w:line="276" w:lineRule="auto"/>
        <w:ind w:left="709" w:right="337"/>
        <w:rPr>
          <w:lang w:val="el-GR"/>
        </w:rPr>
      </w:pPr>
      <w:bookmarkStart w:id="0" w:name="_bookmark0"/>
      <w:bookmarkEnd w:id="0"/>
      <w:r w:rsidRPr="00CD30DE">
        <w:rPr>
          <w:color w:val="215C99"/>
          <w:lang w:val="el-GR"/>
        </w:rPr>
        <w:lastRenderedPageBreak/>
        <w:t xml:space="preserve">Τι είναι ο αθλητισμός και τα </w:t>
      </w:r>
      <w:r w:rsidRPr="00CD30DE">
        <w:rPr>
          <w:color w:val="215C99"/>
          <w:spacing w:val="-2"/>
          <w:lang w:val="el-GR"/>
        </w:rPr>
        <w:t>χόμπι;</w:t>
      </w:r>
    </w:p>
    <w:p w14:paraId="669394EC" w14:textId="77777777" w:rsidR="00FC1008" w:rsidRPr="00CD30DE" w:rsidRDefault="00FC1008" w:rsidP="00FC1008">
      <w:pPr>
        <w:pStyle w:val="BodyText"/>
        <w:spacing w:before="60" w:line="276" w:lineRule="auto"/>
        <w:ind w:left="709" w:right="337"/>
        <w:rPr>
          <w:sz w:val="32"/>
          <w:lang w:val="el-GR"/>
        </w:rPr>
      </w:pPr>
    </w:p>
    <w:p w14:paraId="46C4FECC" w14:textId="77777777" w:rsidR="00FC1008" w:rsidRPr="00CD30DE" w:rsidRDefault="00FC1008" w:rsidP="00FC1008">
      <w:pPr>
        <w:pStyle w:val="BodyText"/>
        <w:spacing w:line="276" w:lineRule="auto"/>
        <w:ind w:left="709" w:right="337"/>
        <w:jc w:val="both"/>
        <w:rPr>
          <w:lang w:val="el-GR"/>
        </w:rPr>
      </w:pPr>
      <w:r w:rsidRPr="00CD30DE">
        <w:rPr>
          <w:lang w:val="el-GR"/>
        </w:rPr>
        <w:t xml:space="preserve">Τα αθλήματα είναι σωματικές δραστηριότητες που είναι συχνά ανταγωνιστικές και </w:t>
      </w:r>
      <w:proofErr w:type="spellStart"/>
      <w:r w:rsidRPr="00CD30DE">
        <w:rPr>
          <w:lang w:val="el-GR"/>
        </w:rPr>
        <w:t>διέποντα</w:t>
      </w:r>
      <w:r>
        <w:rPr>
          <w:lang w:val="el-GR"/>
        </w:rPr>
        <w:t>ι</w:t>
      </w:r>
      <w:proofErr w:type="spellEnd"/>
      <w:r w:rsidRPr="00CD30DE">
        <w:rPr>
          <w:lang w:val="el-GR"/>
        </w:rPr>
        <w:t xml:space="preserve"> από κανόνες ή κανονισμούς. Απαιτούν κάποιο επίπεδο σωματικής άσκησης, δεξιοτήτων και στρατηγικής. Παραδείγματα αθλημάτων είναι το ποδόσφαιρο, το μπάσκετ, το τένις και η κολύμβηση.</w:t>
      </w:r>
    </w:p>
    <w:p w14:paraId="0E6FA284" w14:textId="77777777" w:rsidR="00FC1008" w:rsidRPr="00CD30DE" w:rsidRDefault="00FC1008" w:rsidP="00FC1008">
      <w:pPr>
        <w:pStyle w:val="BodyText"/>
        <w:spacing w:before="160" w:line="276" w:lineRule="auto"/>
        <w:ind w:left="709" w:right="337"/>
        <w:jc w:val="both"/>
        <w:rPr>
          <w:lang w:val="el-GR"/>
        </w:rPr>
      </w:pPr>
      <w:r w:rsidRPr="00CD30DE">
        <w:rPr>
          <w:lang w:val="el-GR"/>
        </w:rPr>
        <w:t>Τα χόμπι, από την άλλη πλευρά, είναι δραστηριότητες με τις οποίες τα άτομα ασχολούνται για ευχαρίστηση ή απόλαυση στον ελεύθερο χρόνο τους. Μπορεί να είναι σωματικά ή μη σωματικά και μπορεί να περιλαμβάνουν ή όχι ανταγωνισμό ή κανόνες. Παραδείγματα χόμπι είναι το διάβασμα, η ζωγραφική, η κηπουρική, το παίξιμο μουσικών οργάνων και η συλλογή γραμματοσήμων ή νομισμάτων. Τα χόμπι μπορούν να ασκηθούν μόνοι ή με άλλους και συχνά αποτελούν έναν τρόπο για τα άτομα να χαλαρώσουν, να αποφορτιστούν και να εξερευνήσουν τα ενδιαφέροντά τους εκτός εργασίας ή άλλων υποχρεώσεων.</w:t>
      </w:r>
    </w:p>
    <w:p w14:paraId="6BBA6397" w14:textId="77777777" w:rsidR="00FC1008" w:rsidRPr="00CD30DE" w:rsidRDefault="00FC1008" w:rsidP="00FC1008">
      <w:pPr>
        <w:pStyle w:val="BodyText"/>
        <w:spacing w:before="160" w:line="276" w:lineRule="auto"/>
        <w:ind w:left="709" w:right="337"/>
        <w:jc w:val="both"/>
        <w:rPr>
          <w:lang w:val="el-GR"/>
        </w:rPr>
      </w:pPr>
      <w:r w:rsidRPr="00CD30DE">
        <w:rPr>
          <w:lang w:val="el-GR"/>
        </w:rPr>
        <w:t xml:space="preserve">Ο αθλητισμός και τα χόμπι μπορούν να αποτελέσουν ισχυρά εργαλεία για τα άτομα ώστε να ασχοληθούν ξανά με τη δια βίου μάθηση, να οικοδομήσουν κοινωνικές σχέσεις και να επιτύχουν κοινωνική ένταξη. Η παροχή </w:t>
      </w:r>
      <w:proofErr w:type="spellStart"/>
      <w:r w:rsidRPr="00CD30DE">
        <w:rPr>
          <w:lang w:val="el-GR"/>
        </w:rPr>
        <w:t>προσβάσιμων</w:t>
      </w:r>
      <w:proofErr w:type="spellEnd"/>
      <w:r w:rsidRPr="00CD30DE">
        <w:rPr>
          <w:lang w:val="el-GR"/>
        </w:rPr>
        <w:t xml:space="preserve"> ευκαιριών μάθησης, η οικοδόμηση αυτοπεποίθησης και αυτοεκτίμησης, η ανάπτυξη μεταβιβάσιμων δεξιοτήτων και η ενθάρρυνση της δια βίου μάθησης, των αθλημάτων και των χόμπι μπορούν να συμβάλουν στη μεγιστοποίηση του δυναμικού ζωής των περιθωριοποιημένων ενηλίκων.</w:t>
      </w:r>
    </w:p>
    <w:p w14:paraId="688B7630" w14:textId="77777777" w:rsidR="00FC1008" w:rsidRPr="00CD30DE" w:rsidRDefault="00FC1008" w:rsidP="00FC1008">
      <w:pPr>
        <w:pStyle w:val="BodyText"/>
        <w:rPr>
          <w:sz w:val="22"/>
          <w:lang w:val="el-GR"/>
        </w:rPr>
      </w:pPr>
      <w:r>
        <w:rPr>
          <w:noProof/>
        </w:rPr>
        <mc:AlternateContent>
          <mc:Choice Requires="wpg">
            <w:drawing>
              <wp:anchor distT="0" distB="0" distL="0" distR="0" simplePos="0" relativeHeight="251662336" behindDoc="1" locked="0" layoutInCell="1" allowOverlap="1" wp14:anchorId="2C99FA86" wp14:editId="2A2CB4FB">
                <wp:simplePos x="0" y="0"/>
                <wp:positionH relativeFrom="page">
                  <wp:posOffset>1057901</wp:posOffset>
                </wp:positionH>
                <wp:positionV relativeFrom="paragraph">
                  <wp:posOffset>12198</wp:posOffset>
                </wp:positionV>
                <wp:extent cx="5229225" cy="4533900"/>
                <wp:effectExtent l="0" t="0" r="9525"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9225" cy="4533900"/>
                          <a:chOff x="0" y="0"/>
                          <a:chExt cx="5407025" cy="4821555"/>
                        </a:xfrm>
                      </wpg:grpSpPr>
                      <wps:wsp>
                        <wps:cNvPr id="52" name="Graphic 52"/>
                        <wps:cNvSpPr/>
                        <wps:spPr>
                          <a:xfrm>
                            <a:off x="19050" y="19050"/>
                            <a:ext cx="3400425" cy="3352800"/>
                          </a:xfrm>
                          <a:custGeom>
                            <a:avLst/>
                            <a:gdLst/>
                            <a:ahLst/>
                            <a:cxnLst/>
                            <a:rect l="l" t="t" r="r" b="b"/>
                            <a:pathLst>
                              <a:path w="3400425" h="3352800">
                                <a:moveTo>
                                  <a:pt x="0" y="1676399"/>
                                </a:moveTo>
                                <a:lnTo>
                                  <a:pt x="675" y="1628671"/>
                                </a:lnTo>
                                <a:lnTo>
                                  <a:pt x="2691" y="1581273"/>
                                </a:lnTo>
                                <a:lnTo>
                                  <a:pt x="6029" y="1534223"/>
                                </a:lnTo>
                                <a:lnTo>
                                  <a:pt x="10670" y="1487538"/>
                                </a:lnTo>
                                <a:lnTo>
                                  <a:pt x="16597" y="1441237"/>
                                </a:lnTo>
                                <a:lnTo>
                                  <a:pt x="23793" y="1395337"/>
                                </a:lnTo>
                                <a:lnTo>
                                  <a:pt x="32238" y="1349855"/>
                                </a:lnTo>
                                <a:lnTo>
                                  <a:pt x="41916" y="1304810"/>
                                </a:lnTo>
                                <a:lnTo>
                                  <a:pt x="52807" y="1260219"/>
                                </a:lnTo>
                                <a:lnTo>
                                  <a:pt x="64895" y="1216100"/>
                                </a:lnTo>
                                <a:lnTo>
                                  <a:pt x="78162" y="1172471"/>
                                </a:lnTo>
                                <a:lnTo>
                                  <a:pt x="92588" y="1129348"/>
                                </a:lnTo>
                                <a:lnTo>
                                  <a:pt x="108157" y="1086751"/>
                                </a:lnTo>
                                <a:lnTo>
                                  <a:pt x="124851" y="1044696"/>
                                </a:lnTo>
                                <a:lnTo>
                                  <a:pt x="142651" y="1003201"/>
                                </a:lnTo>
                                <a:lnTo>
                                  <a:pt x="161539" y="962285"/>
                                </a:lnTo>
                                <a:lnTo>
                                  <a:pt x="181498" y="921964"/>
                                </a:lnTo>
                                <a:lnTo>
                                  <a:pt x="202510" y="882256"/>
                                </a:lnTo>
                                <a:lnTo>
                                  <a:pt x="224556" y="843180"/>
                                </a:lnTo>
                                <a:lnTo>
                                  <a:pt x="247620" y="804752"/>
                                </a:lnTo>
                                <a:lnTo>
                                  <a:pt x="271682" y="766990"/>
                                </a:lnTo>
                                <a:lnTo>
                                  <a:pt x="296725" y="729913"/>
                                </a:lnTo>
                                <a:lnTo>
                                  <a:pt x="322730" y="693537"/>
                                </a:lnTo>
                                <a:lnTo>
                                  <a:pt x="349681" y="657881"/>
                                </a:lnTo>
                                <a:lnTo>
                                  <a:pt x="377559" y="622963"/>
                                </a:lnTo>
                                <a:lnTo>
                                  <a:pt x="406346" y="588799"/>
                                </a:lnTo>
                                <a:lnTo>
                                  <a:pt x="436024" y="555407"/>
                                </a:lnTo>
                                <a:lnTo>
                                  <a:pt x="466576" y="522806"/>
                                </a:lnTo>
                                <a:lnTo>
                                  <a:pt x="497982" y="491013"/>
                                </a:lnTo>
                                <a:lnTo>
                                  <a:pt x="530226" y="460046"/>
                                </a:lnTo>
                                <a:lnTo>
                                  <a:pt x="563290" y="429922"/>
                                </a:lnTo>
                                <a:lnTo>
                                  <a:pt x="597154" y="400659"/>
                                </a:lnTo>
                                <a:lnTo>
                                  <a:pt x="631803" y="372274"/>
                                </a:lnTo>
                                <a:lnTo>
                                  <a:pt x="667216" y="344786"/>
                                </a:lnTo>
                                <a:lnTo>
                                  <a:pt x="703378" y="318212"/>
                                </a:lnTo>
                                <a:lnTo>
                                  <a:pt x="740269" y="292570"/>
                                </a:lnTo>
                                <a:lnTo>
                                  <a:pt x="777871" y="267878"/>
                                </a:lnTo>
                                <a:lnTo>
                                  <a:pt x="816168" y="244153"/>
                                </a:lnTo>
                                <a:lnTo>
                                  <a:pt x="855140" y="221412"/>
                                </a:lnTo>
                                <a:lnTo>
                                  <a:pt x="894770" y="199674"/>
                                </a:lnTo>
                                <a:lnTo>
                                  <a:pt x="935040" y="178957"/>
                                </a:lnTo>
                                <a:lnTo>
                                  <a:pt x="975932" y="159277"/>
                                </a:lnTo>
                                <a:lnTo>
                                  <a:pt x="1017428" y="140653"/>
                                </a:lnTo>
                                <a:lnTo>
                                  <a:pt x="1059510" y="123102"/>
                                </a:lnTo>
                                <a:lnTo>
                                  <a:pt x="1102161" y="106642"/>
                                </a:lnTo>
                                <a:lnTo>
                                  <a:pt x="1145361" y="91291"/>
                                </a:lnTo>
                                <a:lnTo>
                                  <a:pt x="1189094" y="77067"/>
                                </a:lnTo>
                                <a:lnTo>
                                  <a:pt x="1233341" y="63986"/>
                                </a:lnTo>
                                <a:lnTo>
                                  <a:pt x="1278084" y="52068"/>
                                </a:lnTo>
                                <a:lnTo>
                                  <a:pt x="1323306" y="41329"/>
                                </a:lnTo>
                                <a:lnTo>
                                  <a:pt x="1368988" y="31787"/>
                                </a:lnTo>
                                <a:lnTo>
                                  <a:pt x="1415112" y="23459"/>
                                </a:lnTo>
                                <a:lnTo>
                                  <a:pt x="1461662" y="16365"/>
                                </a:lnTo>
                                <a:lnTo>
                                  <a:pt x="1508618" y="10520"/>
                                </a:lnTo>
                                <a:lnTo>
                                  <a:pt x="1555962" y="5944"/>
                                </a:lnTo>
                                <a:lnTo>
                                  <a:pt x="1603677" y="2653"/>
                                </a:lnTo>
                                <a:lnTo>
                                  <a:pt x="1651746" y="666"/>
                                </a:lnTo>
                                <a:lnTo>
                                  <a:pt x="1700149" y="0"/>
                                </a:lnTo>
                                <a:lnTo>
                                  <a:pt x="1748558" y="666"/>
                                </a:lnTo>
                                <a:lnTo>
                                  <a:pt x="1796632" y="2653"/>
                                </a:lnTo>
                                <a:lnTo>
                                  <a:pt x="1844354" y="5944"/>
                                </a:lnTo>
                                <a:lnTo>
                                  <a:pt x="1891704" y="10520"/>
                                </a:lnTo>
                                <a:lnTo>
                                  <a:pt x="1938665" y="16365"/>
                                </a:lnTo>
                                <a:lnTo>
                                  <a:pt x="1985220" y="23459"/>
                                </a:lnTo>
                                <a:lnTo>
                                  <a:pt x="2031350" y="31787"/>
                                </a:lnTo>
                                <a:lnTo>
                                  <a:pt x="2077037" y="41329"/>
                                </a:lnTo>
                                <a:lnTo>
                                  <a:pt x="2122264" y="52068"/>
                                </a:lnTo>
                                <a:lnTo>
                                  <a:pt x="2167011" y="63986"/>
                                </a:lnTo>
                                <a:lnTo>
                                  <a:pt x="2211263" y="77067"/>
                                </a:lnTo>
                                <a:lnTo>
                                  <a:pt x="2255000" y="91291"/>
                                </a:lnTo>
                                <a:lnTo>
                                  <a:pt x="2298204" y="106642"/>
                                </a:lnTo>
                                <a:lnTo>
                                  <a:pt x="2340858" y="123102"/>
                                </a:lnTo>
                                <a:lnTo>
                                  <a:pt x="2382944" y="140653"/>
                                </a:lnTo>
                                <a:lnTo>
                                  <a:pt x="2424444" y="159277"/>
                                </a:lnTo>
                                <a:lnTo>
                                  <a:pt x="2465339" y="178957"/>
                                </a:lnTo>
                                <a:lnTo>
                                  <a:pt x="2505612" y="199674"/>
                                </a:lnTo>
                                <a:lnTo>
                                  <a:pt x="2545245" y="221412"/>
                                </a:lnTo>
                                <a:lnTo>
                                  <a:pt x="2584220" y="244153"/>
                                </a:lnTo>
                                <a:lnTo>
                                  <a:pt x="2622520" y="267878"/>
                                </a:lnTo>
                                <a:lnTo>
                                  <a:pt x="2660125" y="292570"/>
                                </a:lnTo>
                                <a:lnTo>
                                  <a:pt x="2697018" y="318212"/>
                                </a:lnTo>
                                <a:lnTo>
                                  <a:pt x="2733182" y="344786"/>
                                </a:lnTo>
                                <a:lnTo>
                                  <a:pt x="2768598" y="372274"/>
                                </a:lnTo>
                                <a:lnTo>
                                  <a:pt x="2803248" y="400659"/>
                                </a:lnTo>
                                <a:lnTo>
                                  <a:pt x="2837115" y="429922"/>
                                </a:lnTo>
                                <a:lnTo>
                                  <a:pt x="2870180" y="460046"/>
                                </a:lnTo>
                                <a:lnTo>
                                  <a:pt x="2902426" y="491013"/>
                                </a:lnTo>
                                <a:lnTo>
                                  <a:pt x="2933834" y="522806"/>
                                </a:lnTo>
                                <a:lnTo>
                                  <a:pt x="2964387" y="555407"/>
                                </a:lnTo>
                                <a:lnTo>
                                  <a:pt x="2994066" y="588799"/>
                                </a:lnTo>
                                <a:lnTo>
                                  <a:pt x="3022855" y="622963"/>
                                </a:lnTo>
                                <a:lnTo>
                                  <a:pt x="3050734" y="657881"/>
                                </a:lnTo>
                                <a:lnTo>
                                  <a:pt x="3077686" y="693537"/>
                                </a:lnTo>
                                <a:lnTo>
                                  <a:pt x="3103693" y="729913"/>
                                </a:lnTo>
                                <a:lnTo>
                                  <a:pt x="3128736" y="766990"/>
                                </a:lnTo>
                                <a:lnTo>
                                  <a:pt x="3152799" y="804752"/>
                                </a:lnTo>
                                <a:lnTo>
                                  <a:pt x="3175863" y="843180"/>
                                </a:lnTo>
                                <a:lnTo>
                                  <a:pt x="3197910" y="882256"/>
                                </a:lnTo>
                                <a:lnTo>
                                  <a:pt x="3218923" y="921964"/>
                                </a:lnTo>
                                <a:lnTo>
                                  <a:pt x="3238882" y="962285"/>
                                </a:lnTo>
                                <a:lnTo>
                                  <a:pt x="3257771" y="1003201"/>
                                </a:lnTo>
                                <a:lnTo>
                                  <a:pt x="3275572" y="1044696"/>
                                </a:lnTo>
                                <a:lnTo>
                                  <a:pt x="3292265" y="1086751"/>
                                </a:lnTo>
                                <a:lnTo>
                                  <a:pt x="3307835" y="1129348"/>
                                </a:lnTo>
                                <a:lnTo>
                                  <a:pt x="3322261" y="1172471"/>
                                </a:lnTo>
                                <a:lnTo>
                                  <a:pt x="3335528" y="1216100"/>
                                </a:lnTo>
                                <a:lnTo>
                                  <a:pt x="3347616" y="1260219"/>
                                </a:lnTo>
                                <a:lnTo>
                                  <a:pt x="3358508" y="1304810"/>
                                </a:lnTo>
                                <a:lnTo>
                                  <a:pt x="3368186" y="1349855"/>
                                </a:lnTo>
                                <a:lnTo>
                                  <a:pt x="3376631" y="1395337"/>
                                </a:lnTo>
                                <a:lnTo>
                                  <a:pt x="3383827" y="1441237"/>
                                </a:lnTo>
                                <a:lnTo>
                                  <a:pt x="3389754" y="1487538"/>
                                </a:lnTo>
                                <a:lnTo>
                                  <a:pt x="3394395" y="1534223"/>
                                </a:lnTo>
                                <a:lnTo>
                                  <a:pt x="3397733" y="1581273"/>
                                </a:lnTo>
                                <a:lnTo>
                                  <a:pt x="3399749" y="1628671"/>
                                </a:lnTo>
                                <a:lnTo>
                                  <a:pt x="3400425" y="1676399"/>
                                </a:lnTo>
                                <a:lnTo>
                                  <a:pt x="3399749" y="1724128"/>
                                </a:lnTo>
                                <a:lnTo>
                                  <a:pt x="3397733" y="1771526"/>
                                </a:lnTo>
                                <a:lnTo>
                                  <a:pt x="3394395" y="1818576"/>
                                </a:lnTo>
                                <a:lnTo>
                                  <a:pt x="3389754" y="1865261"/>
                                </a:lnTo>
                                <a:lnTo>
                                  <a:pt x="3383827" y="1911562"/>
                                </a:lnTo>
                                <a:lnTo>
                                  <a:pt x="3376631" y="1957462"/>
                                </a:lnTo>
                                <a:lnTo>
                                  <a:pt x="3368186" y="2002944"/>
                                </a:lnTo>
                                <a:lnTo>
                                  <a:pt x="3358508" y="2047989"/>
                                </a:lnTo>
                                <a:lnTo>
                                  <a:pt x="3347616" y="2092580"/>
                                </a:lnTo>
                                <a:lnTo>
                                  <a:pt x="3335528" y="2136699"/>
                                </a:lnTo>
                                <a:lnTo>
                                  <a:pt x="3322261" y="2180328"/>
                                </a:lnTo>
                                <a:lnTo>
                                  <a:pt x="3307835" y="2223451"/>
                                </a:lnTo>
                                <a:lnTo>
                                  <a:pt x="3292265" y="2266048"/>
                                </a:lnTo>
                                <a:lnTo>
                                  <a:pt x="3275572" y="2308103"/>
                                </a:lnTo>
                                <a:lnTo>
                                  <a:pt x="3257771" y="2349598"/>
                                </a:lnTo>
                                <a:lnTo>
                                  <a:pt x="3238882" y="2390514"/>
                                </a:lnTo>
                                <a:lnTo>
                                  <a:pt x="3218923" y="2430835"/>
                                </a:lnTo>
                                <a:lnTo>
                                  <a:pt x="3197910" y="2470543"/>
                                </a:lnTo>
                                <a:lnTo>
                                  <a:pt x="3175863" y="2509619"/>
                                </a:lnTo>
                                <a:lnTo>
                                  <a:pt x="3152799" y="2548047"/>
                                </a:lnTo>
                                <a:lnTo>
                                  <a:pt x="3128736" y="2585809"/>
                                </a:lnTo>
                                <a:lnTo>
                                  <a:pt x="3103693" y="2622886"/>
                                </a:lnTo>
                                <a:lnTo>
                                  <a:pt x="3077686" y="2659262"/>
                                </a:lnTo>
                                <a:lnTo>
                                  <a:pt x="3050734" y="2694918"/>
                                </a:lnTo>
                                <a:lnTo>
                                  <a:pt x="3022855" y="2729836"/>
                                </a:lnTo>
                                <a:lnTo>
                                  <a:pt x="2994066" y="2764000"/>
                                </a:lnTo>
                                <a:lnTo>
                                  <a:pt x="2964387" y="2797392"/>
                                </a:lnTo>
                                <a:lnTo>
                                  <a:pt x="2933834" y="2829993"/>
                                </a:lnTo>
                                <a:lnTo>
                                  <a:pt x="2902426" y="2861786"/>
                                </a:lnTo>
                                <a:lnTo>
                                  <a:pt x="2870180" y="2892753"/>
                                </a:lnTo>
                                <a:lnTo>
                                  <a:pt x="2837115" y="2922877"/>
                                </a:lnTo>
                                <a:lnTo>
                                  <a:pt x="2803248" y="2952140"/>
                                </a:lnTo>
                                <a:lnTo>
                                  <a:pt x="2768598" y="2980525"/>
                                </a:lnTo>
                                <a:lnTo>
                                  <a:pt x="2733182" y="3008013"/>
                                </a:lnTo>
                                <a:lnTo>
                                  <a:pt x="2697018" y="3034587"/>
                                </a:lnTo>
                                <a:lnTo>
                                  <a:pt x="2660125" y="3060229"/>
                                </a:lnTo>
                                <a:lnTo>
                                  <a:pt x="2622520" y="3084921"/>
                                </a:lnTo>
                                <a:lnTo>
                                  <a:pt x="2584220" y="3108646"/>
                                </a:lnTo>
                                <a:lnTo>
                                  <a:pt x="2545245" y="3131387"/>
                                </a:lnTo>
                                <a:lnTo>
                                  <a:pt x="2505612" y="3153125"/>
                                </a:lnTo>
                                <a:lnTo>
                                  <a:pt x="2465339" y="3173842"/>
                                </a:lnTo>
                                <a:lnTo>
                                  <a:pt x="2424444" y="3193522"/>
                                </a:lnTo>
                                <a:lnTo>
                                  <a:pt x="2382944" y="3212146"/>
                                </a:lnTo>
                                <a:lnTo>
                                  <a:pt x="2340858" y="3229697"/>
                                </a:lnTo>
                                <a:lnTo>
                                  <a:pt x="2298204" y="3246157"/>
                                </a:lnTo>
                                <a:lnTo>
                                  <a:pt x="2255000" y="3261508"/>
                                </a:lnTo>
                                <a:lnTo>
                                  <a:pt x="2211263" y="3275732"/>
                                </a:lnTo>
                                <a:lnTo>
                                  <a:pt x="2167011" y="3288813"/>
                                </a:lnTo>
                                <a:lnTo>
                                  <a:pt x="2122264" y="3300731"/>
                                </a:lnTo>
                                <a:lnTo>
                                  <a:pt x="2077037" y="3311470"/>
                                </a:lnTo>
                                <a:lnTo>
                                  <a:pt x="2031350" y="3321012"/>
                                </a:lnTo>
                                <a:lnTo>
                                  <a:pt x="1985220" y="3329340"/>
                                </a:lnTo>
                                <a:lnTo>
                                  <a:pt x="1938665" y="3336434"/>
                                </a:lnTo>
                                <a:lnTo>
                                  <a:pt x="1891704" y="3342279"/>
                                </a:lnTo>
                                <a:lnTo>
                                  <a:pt x="1844354" y="3346855"/>
                                </a:lnTo>
                                <a:lnTo>
                                  <a:pt x="1796632" y="3350146"/>
                                </a:lnTo>
                                <a:lnTo>
                                  <a:pt x="1748558" y="3352133"/>
                                </a:lnTo>
                                <a:lnTo>
                                  <a:pt x="1700149" y="3352800"/>
                                </a:lnTo>
                                <a:lnTo>
                                  <a:pt x="1651746" y="3352133"/>
                                </a:lnTo>
                                <a:lnTo>
                                  <a:pt x="1603677" y="3350146"/>
                                </a:lnTo>
                                <a:lnTo>
                                  <a:pt x="1555962" y="3346855"/>
                                </a:lnTo>
                                <a:lnTo>
                                  <a:pt x="1508618" y="3342279"/>
                                </a:lnTo>
                                <a:lnTo>
                                  <a:pt x="1461662" y="3336434"/>
                                </a:lnTo>
                                <a:lnTo>
                                  <a:pt x="1415112" y="3329340"/>
                                </a:lnTo>
                                <a:lnTo>
                                  <a:pt x="1368988" y="3321012"/>
                                </a:lnTo>
                                <a:lnTo>
                                  <a:pt x="1323306" y="3311470"/>
                                </a:lnTo>
                                <a:lnTo>
                                  <a:pt x="1278084" y="3300731"/>
                                </a:lnTo>
                                <a:lnTo>
                                  <a:pt x="1233341" y="3288813"/>
                                </a:lnTo>
                                <a:lnTo>
                                  <a:pt x="1189094" y="3275732"/>
                                </a:lnTo>
                                <a:lnTo>
                                  <a:pt x="1145361" y="3261508"/>
                                </a:lnTo>
                                <a:lnTo>
                                  <a:pt x="1102161" y="3246157"/>
                                </a:lnTo>
                                <a:lnTo>
                                  <a:pt x="1059510" y="3229697"/>
                                </a:lnTo>
                                <a:lnTo>
                                  <a:pt x="1017428" y="3212146"/>
                                </a:lnTo>
                                <a:lnTo>
                                  <a:pt x="975932" y="3193522"/>
                                </a:lnTo>
                                <a:lnTo>
                                  <a:pt x="935040" y="3173842"/>
                                </a:lnTo>
                                <a:lnTo>
                                  <a:pt x="894770" y="3153125"/>
                                </a:lnTo>
                                <a:lnTo>
                                  <a:pt x="855140" y="3131387"/>
                                </a:lnTo>
                                <a:lnTo>
                                  <a:pt x="816168" y="3108646"/>
                                </a:lnTo>
                                <a:lnTo>
                                  <a:pt x="777871" y="3084921"/>
                                </a:lnTo>
                                <a:lnTo>
                                  <a:pt x="740269" y="3060229"/>
                                </a:lnTo>
                                <a:lnTo>
                                  <a:pt x="703378" y="3034587"/>
                                </a:lnTo>
                                <a:lnTo>
                                  <a:pt x="667216" y="3008013"/>
                                </a:lnTo>
                                <a:lnTo>
                                  <a:pt x="631803" y="2980525"/>
                                </a:lnTo>
                                <a:lnTo>
                                  <a:pt x="597154" y="2952140"/>
                                </a:lnTo>
                                <a:lnTo>
                                  <a:pt x="563290" y="2922877"/>
                                </a:lnTo>
                                <a:lnTo>
                                  <a:pt x="530226" y="2892753"/>
                                </a:lnTo>
                                <a:lnTo>
                                  <a:pt x="497982" y="2861786"/>
                                </a:lnTo>
                                <a:lnTo>
                                  <a:pt x="466576" y="2829993"/>
                                </a:lnTo>
                                <a:lnTo>
                                  <a:pt x="436024" y="2797392"/>
                                </a:lnTo>
                                <a:lnTo>
                                  <a:pt x="406346" y="2764000"/>
                                </a:lnTo>
                                <a:lnTo>
                                  <a:pt x="377559" y="2729836"/>
                                </a:lnTo>
                                <a:lnTo>
                                  <a:pt x="349681" y="2694918"/>
                                </a:lnTo>
                                <a:lnTo>
                                  <a:pt x="322730" y="2659262"/>
                                </a:lnTo>
                                <a:lnTo>
                                  <a:pt x="296725" y="2622886"/>
                                </a:lnTo>
                                <a:lnTo>
                                  <a:pt x="271682" y="2585809"/>
                                </a:lnTo>
                                <a:lnTo>
                                  <a:pt x="247620" y="2548047"/>
                                </a:lnTo>
                                <a:lnTo>
                                  <a:pt x="224556" y="2509619"/>
                                </a:lnTo>
                                <a:lnTo>
                                  <a:pt x="202510" y="2470543"/>
                                </a:lnTo>
                                <a:lnTo>
                                  <a:pt x="181498" y="2430835"/>
                                </a:lnTo>
                                <a:lnTo>
                                  <a:pt x="161539" y="2390514"/>
                                </a:lnTo>
                                <a:lnTo>
                                  <a:pt x="142651" y="2349598"/>
                                </a:lnTo>
                                <a:lnTo>
                                  <a:pt x="124851" y="2308103"/>
                                </a:lnTo>
                                <a:lnTo>
                                  <a:pt x="108157" y="2266048"/>
                                </a:lnTo>
                                <a:lnTo>
                                  <a:pt x="92588" y="2223451"/>
                                </a:lnTo>
                                <a:lnTo>
                                  <a:pt x="78162" y="2180328"/>
                                </a:lnTo>
                                <a:lnTo>
                                  <a:pt x="64895" y="2136699"/>
                                </a:lnTo>
                                <a:lnTo>
                                  <a:pt x="52807" y="2092580"/>
                                </a:lnTo>
                                <a:lnTo>
                                  <a:pt x="41916" y="2047989"/>
                                </a:lnTo>
                                <a:lnTo>
                                  <a:pt x="32238" y="2002944"/>
                                </a:lnTo>
                                <a:lnTo>
                                  <a:pt x="23793" y="1957462"/>
                                </a:lnTo>
                                <a:lnTo>
                                  <a:pt x="16597" y="1911562"/>
                                </a:lnTo>
                                <a:lnTo>
                                  <a:pt x="10670" y="1865261"/>
                                </a:lnTo>
                                <a:lnTo>
                                  <a:pt x="6029" y="1818576"/>
                                </a:lnTo>
                                <a:lnTo>
                                  <a:pt x="2691" y="1771526"/>
                                </a:lnTo>
                                <a:lnTo>
                                  <a:pt x="675" y="1724128"/>
                                </a:lnTo>
                                <a:lnTo>
                                  <a:pt x="0" y="1676399"/>
                                </a:lnTo>
                                <a:close/>
                              </a:path>
                            </a:pathLst>
                          </a:custGeom>
                          <a:ln w="38100">
                            <a:solidFill>
                              <a:srgbClr val="EC7C30"/>
                            </a:solidFill>
                            <a:prstDash val="solid"/>
                          </a:ln>
                        </wps:spPr>
                        <wps:bodyPr wrap="square" lIns="0" tIns="0" rIns="0" bIns="0" rtlCol="0">
                          <a:prstTxWarp prst="textNoShape">
                            <a:avLst/>
                          </a:prstTxWarp>
                          <a:noAutofit/>
                        </wps:bodyPr>
                      </wps:wsp>
                      <wps:wsp>
                        <wps:cNvPr id="53" name="Graphic 53"/>
                        <wps:cNvSpPr/>
                        <wps:spPr>
                          <a:xfrm>
                            <a:off x="627887" y="1298782"/>
                            <a:ext cx="2156460" cy="1270"/>
                          </a:xfrm>
                          <a:custGeom>
                            <a:avLst/>
                            <a:gdLst/>
                            <a:ahLst/>
                            <a:cxnLst/>
                            <a:rect l="l" t="t" r="r" b="b"/>
                            <a:pathLst>
                              <a:path w="2156460">
                                <a:moveTo>
                                  <a:pt x="0" y="0"/>
                                </a:moveTo>
                                <a:lnTo>
                                  <a:pt x="2156118" y="0"/>
                                </a:lnTo>
                              </a:path>
                            </a:pathLst>
                          </a:custGeom>
                          <a:ln w="9113">
                            <a:solidFill>
                              <a:srgbClr val="000000"/>
                            </a:solidFill>
                            <a:prstDash val="solid"/>
                          </a:ln>
                        </wps:spPr>
                        <wps:bodyPr wrap="square" lIns="0" tIns="0" rIns="0" bIns="0" rtlCol="0">
                          <a:prstTxWarp prst="textNoShape">
                            <a:avLst/>
                          </a:prstTxWarp>
                          <a:noAutofit/>
                        </wps:bodyPr>
                      </wps:wsp>
                      <wps:wsp>
                        <wps:cNvPr id="54" name="Graphic 54"/>
                        <wps:cNvSpPr/>
                        <wps:spPr>
                          <a:xfrm>
                            <a:off x="627887" y="1553290"/>
                            <a:ext cx="2156460" cy="1270"/>
                          </a:xfrm>
                          <a:custGeom>
                            <a:avLst/>
                            <a:gdLst/>
                            <a:ahLst/>
                            <a:cxnLst/>
                            <a:rect l="l" t="t" r="r" b="b"/>
                            <a:pathLst>
                              <a:path w="2156460">
                                <a:moveTo>
                                  <a:pt x="0" y="0"/>
                                </a:moveTo>
                                <a:lnTo>
                                  <a:pt x="2156118" y="0"/>
                                </a:lnTo>
                              </a:path>
                            </a:pathLst>
                          </a:custGeom>
                          <a:ln w="9113">
                            <a:solidFill>
                              <a:srgbClr val="000000"/>
                            </a:solidFill>
                            <a:prstDash val="solid"/>
                          </a:ln>
                        </wps:spPr>
                        <wps:bodyPr wrap="square" lIns="0" tIns="0" rIns="0" bIns="0" rtlCol="0">
                          <a:prstTxWarp prst="textNoShape">
                            <a:avLst/>
                          </a:prstTxWarp>
                          <a:noAutofit/>
                        </wps:bodyPr>
                      </wps:wsp>
                      <wps:wsp>
                        <wps:cNvPr id="55" name="Graphic 55"/>
                        <wps:cNvSpPr/>
                        <wps:spPr>
                          <a:xfrm>
                            <a:off x="627887" y="1809322"/>
                            <a:ext cx="2156460" cy="512445"/>
                          </a:xfrm>
                          <a:custGeom>
                            <a:avLst/>
                            <a:gdLst/>
                            <a:ahLst/>
                            <a:cxnLst/>
                            <a:rect l="l" t="t" r="r" b="b"/>
                            <a:pathLst>
                              <a:path w="2156460" h="512445">
                                <a:moveTo>
                                  <a:pt x="0" y="0"/>
                                </a:moveTo>
                                <a:lnTo>
                                  <a:pt x="2156118" y="0"/>
                                </a:lnTo>
                              </a:path>
                              <a:path w="2156460" h="512445">
                                <a:moveTo>
                                  <a:pt x="0" y="256412"/>
                                </a:moveTo>
                                <a:lnTo>
                                  <a:pt x="2156118" y="256412"/>
                                </a:lnTo>
                              </a:path>
                              <a:path w="2156460" h="512445">
                                <a:moveTo>
                                  <a:pt x="0" y="512444"/>
                                </a:moveTo>
                                <a:lnTo>
                                  <a:pt x="1668755" y="512444"/>
                                </a:lnTo>
                              </a:path>
                            </a:pathLst>
                          </a:custGeom>
                          <a:ln w="9113">
                            <a:solidFill>
                              <a:srgbClr val="000000"/>
                            </a:solidFill>
                            <a:prstDash val="solid"/>
                          </a:ln>
                        </wps:spPr>
                        <wps:bodyPr wrap="square" lIns="0" tIns="0" rIns="0" bIns="0" rtlCol="0">
                          <a:prstTxWarp prst="textNoShape">
                            <a:avLst/>
                          </a:prstTxWarp>
                          <a:noAutofit/>
                        </wps:bodyPr>
                      </wps:wsp>
                      <wps:wsp>
                        <wps:cNvPr id="56" name="Graphic 56"/>
                        <wps:cNvSpPr/>
                        <wps:spPr>
                          <a:xfrm>
                            <a:off x="1987550" y="1768475"/>
                            <a:ext cx="3400425" cy="3034030"/>
                          </a:xfrm>
                          <a:custGeom>
                            <a:avLst/>
                            <a:gdLst/>
                            <a:ahLst/>
                            <a:cxnLst/>
                            <a:rect l="l" t="t" r="r" b="b"/>
                            <a:pathLst>
                              <a:path w="3400425" h="3034030">
                                <a:moveTo>
                                  <a:pt x="1700149" y="0"/>
                                </a:moveTo>
                                <a:lnTo>
                                  <a:pt x="1651746" y="666"/>
                                </a:lnTo>
                                <a:lnTo>
                                  <a:pt x="1603677" y="2653"/>
                                </a:lnTo>
                                <a:lnTo>
                                  <a:pt x="1555962" y="5944"/>
                                </a:lnTo>
                                <a:lnTo>
                                  <a:pt x="1508618" y="10520"/>
                                </a:lnTo>
                                <a:lnTo>
                                  <a:pt x="1461662" y="16365"/>
                                </a:lnTo>
                                <a:lnTo>
                                  <a:pt x="1415112" y="23459"/>
                                </a:lnTo>
                                <a:lnTo>
                                  <a:pt x="1368988" y="31787"/>
                                </a:lnTo>
                                <a:lnTo>
                                  <a:pt x="1323306" y="41329"/>
                                </a:lnTo>
                                <a:lnTo>
                                  <a:pt x="1278084" y="52068"/>
                                </a:lnTo>
                                <a:lnTo>
                                  <a:pt x="1233341" y="63986"/>
                                </a:lnTo>
                                <a:lnTo>
                                  <a:pt x="1189094" y="77067"/>
                                </a:lnTo>
                                <a:lnTo>
                                  <a:pt x="1145361" y="91291"/>
                                </a:lnTo>
                                <a:lnTo>
                                  <a:pt x="1102161" y="106642"/>
                                </a:lnTo>
                                <a:lnTo>
                                  <a:pt x="1059510" y="123102"/>
                                </a:lnTo>
                                <a:lnTo>
                                  <a:pt x="1017428" y="140653"/>
                                </a:lnTo>
                                <a:lnTo>
                                  <a:pt x="975932" y="159277"/>
                                </a:lnTo>
                                <a:lnTo>
                                  <a:pt x="935040" y="178957"/>
                                </a:lnTo>
                                <a:lnTo>
                                  <a:pt x="894770" y="199674"/>
                                </a:lnTo>
                                <a:lnTo>
                                  <a:pt x="855140" y="221412"/>
                                </a:lnTo>
                                <a:lnTo>
                                  <a:pt x="816168" y="244153"/>
                                </a:lnTo>
                                <a:lnTo>
                                  <a:pt x="777871" y="267878"/>
                                </a:lnTo>
                                <a:lnTo>
                                  <a:pt x="740269" y="292570"/>
                                </a:lnTo>
                                <a:lnTo>
                                  <a:pt x="703378" y="318212"/>
                                </a:lnTo>
                                <a:lnTo>
                                  <a:pt x="667216" y="344786"/>
                                </a:lnTo>
                                <a:lnTo>
                                  <a:pt x="631803" y="372274"/>
                                </a:lnTo>
                                <a:lnTo>
                                  <a:pt x="597154" y="400659"/>
                                </a:lnTo>
                                <a:lnTo>
                                  <a:pt x="563290" y="429922"/>
                                </a:lnTo>
                                <a:lnTo>
                                  <a:pt x="530226" y="460046"/>
                                </a:lnTo>
                                <a:lnTo>
                                  <a:pt x="497982" y="491013"/>
                                </a:lnTo>
                                <a:lnTo>
                                  <a:pt x="466576" y="522806"/>
                                </a:lnTo>
                                <a:lnTo>
                                  <a:pt x="436024" y="555407"/>
                                </a:lnTo>
                                <a:lnTo>
                                  <a:pt x="406346" y="588799"/>
                                </a:lnTo>
                                <a:lnTo>
                                  <a:pt x="377559" y="622963"/>
                                </a:lnTo>
                                <a:lnTo>
                                  <a:pt x="349681" y="657881"/>
                                </a:lnTo>
                                <a:lnTo>
                                  <a:pt x="322730" y="693537"/>
                                </a:lnTo>
                                <a:lnTo>
                                  <a:pt x="296725" y="729913"/>
                                </a:lnTo>
                                <a:lnTo>
                                  <a:pt x="271682" y="766990"/>
                                </a:lnTo>
                                <a:lnTo>
                                  <a:pt x="247620" y="804752"/>
                                </a:lnTo>
                                <a:lnTo>
                                  <a:pt x="224556" y="843180"/>
                                </a:lnTo>
                                <a:lnTo>
                                  <a:pt x="202510" y="882256"/>
                                </a:lnTo>
                                <a:lnTo>
                                  <a:pt x="181498" y="921964"/>
                                </a:lnTo>
                                <a:lnTo>
                                  <a:pt x="161539" y="962285"/>
                                </a:lnTo>
                                <a:lnTo>
                                  <a:pt x="142651" y="1003201"/>
                                </a:lnTo>
                                <a:lnTo>
                                  <a:pt x="124851" y="1044696"/>
                                </a:lnTo>
                                <a:lnTo>
                                  <a:pt x="108157" y="1086751"/>
                                </a:lnTo>
                                <a:lnTo>
                                  <a:pt x="92588" y="1129348"/>
                                </a:lnTo>
                                <a:lnTo>
                                  <a:pt x="78162" y="1172471"/>
                                </a:lnTo>
                                <a:lnTo>
                                  <a:pt x="64895" y="1216100"/>
                                </a:lnTo>
                                <a:lnTo>
                                  <a:pt x="52807" y="1260219"/>
                                </a:lnTo>
                                <a:lnTo>
                                  <a:pt x="41916" y="1304810"/>
                                </a:lnTo>
                                <a:lnTo>
                                  <a:pt x="32238" y="1349855"/>
                                </a:lnTo>
                                <a:lnTo>
                                  <a:pt x="23793" y="1395337"/>
                                </a:lnTo>
                                <a:lnTo>
                                  <a:pt x="16597" y="1441237"/>
                                </a:lnTo>
                                <a:lnTo>
                                  <a:pt x="10670" y="1487538"/>
                                </a:lnTo>
                                <a:lnTo>
                                  <a:pt x="6029" y="1534223"/>
                                </a:lnTo>
                                <a:lnTo>
                                  <a:pt x="2691" y="1581273"/>
                                </a:lnTo>
                                <a:lnTo>
                                  <a:pt x="675" y="1628671"/>
                                </a:lnTo>
                                <a:lnTo>
                                  <a:pt x="0" y="1676399"/>
                                </a:lnTo>
                                <a:lnTo>
                                  <a:pt x="675" y="1724129"/>
                                </a:lnTo>
                                <a:lnTo>
                                  <a:pt x="2691" y="1771529"/>
                                </a:lnTo>
                                <a:lnTo>
                                  <a:pt x="6029" y="1818580"/>
                                </a:lnTo>
                                <a:lnTo>
                                  <a:pt x="10670" y="1865266"/>
                                </a:lnTo>
                                <a:lnTo>
                                  <a:pt x="16597" y="1911568"/>
                                </a:lnTo>
                                <a:lnTo>
                                  <a:pt x="23793" y="1957469"/>
                                </a:lnTo>
                                <a:lnTo>
                                  <a:pt x="32238" y="2002951"/>
                                </a:lnTo>
                                <a:lnTo>
                                  <a:pt x="41916" y="2047997"/>
                                </a:lnTo>
                                <a:lnTo>
                                  <a:pt x="52807" y="2092588"/>
                                </a:lnTo>
                                <a:lnTo>
                                  <a:pt x="64895" y="2136708"/>
                                </a:lnTo>
                                <a:lnTo>
                                  <a:pt x="78162" y="2180338"/>
                                </a:lnTo>
                                <a:lnTo>
                                  <a:pt x="92588" y="2223461"/>
                                </a:lnTo>
                                <a:lnTo>
                                  <a:pt x="108157" y="2266059"/>
                                </a:lnTo>
                                <a:lnTo>
                                  <a:pt x="124851" y="2308114"/>
                                </a:lnTo>
                                <a:lnTo>
                                  <a:pt x="142651" y="2349609"/>
                                </a:lnTo>
                                <a:lnTo>
                                  <a:pt x="161539" y="2390525"/>
                                </a:lnTo>
                                <a:lnTo>
                                  <a:pt x="181498" y="2430846"/>
                                </a:lnTo>
                                <a:lnTo>
                                  <a:pt x="202510" y="2470554"/>
                                </a:lnTo>
                                <a:lnTo>
                                  <a:pt x="224556" y="2509631"/>
                                </a:lnTo>
                                <a:lnTo>
                                  <a:pt x="247620" y="2548059"/>
                                </a:lnTo>
                                <a:lnTo>
                                  <a:pt x="271682" y="2585820"/>
                                </a:lnTo>
                                <a:lnTo>
                                  <a:pt x="296725" y="2622897"/>
                                </a:lnTo>
                                <a:lnTo>
                                  <a:pt x="322730" y="2659273"/>
                                </a:lnTo>
                                <a:lnTo>
                                  <a:pt x="349681" y="2694928"/>
                                </a:lnTo>
                                <a:lnTo>
                                  <a:pt x="377559" y="2729847"/>
                                </a:lnTo>
                                <a:lnTo>
                                  <a:pt x="406346" y="2764011"/>
                                </a:lnTo>
                                <a:lnTo>
                                  <a:pt x="436024" y="2797402"/>
                                </a:lnTo>
                                <a:lnTo>
                                  <a:pt x="466576" y="2830002"/>
                                </a:lnTo>
                                <a:lnTo>
                                  <a:pt x="497982" y="2861795"/>
                                </a:lnTo>
                                <a:lnTo>
                                  <a:pt x="530226" y="2892762"/>
                                </a:lnTo>
                                <a:lnTo>
                                  <a:pt x="563290" y="2922886"/>
                                </a:lnTo>
                                <a:lnTo>
                                  <a:pt x="597154" y="2952149"/>
                                </a:lnTo>
                                <a:lnTo>
                                  <a:pt x="631803" y="2980533"/>
                                </a:lnTo>
                                <a:lnTo>
                                  <a:pt x="667216" y="3008020"/>
                                </a:lnTo>
                                <a:lnTo>
                                  <a:pt x="702607" y="3034027"/>
                                </a:lnTo>
                                <a:lnTo>
                                  <a:pt x="2697789" y="3034027"/>
                                </a:lnTo>
                                <a:lnTo>
                                  <a:pt x="2733182" y="3008020"/>
                                </a:lnTo>
                                <a:lnTo>
                                  <a:pt x="2768598" y="2980533"/>
                                </a:lnTo>
                                <a:lnTo>
                                  <a:pt x="2803248" y="2952149"/>
                                </a:lnTo>
                                <a:lnTo>
                                  <a:pt x="2837115" y="2922886"/>
                                </a:lnTo>
                                <a:lnTo>
                                  <a:pt x="2870180" y="2892762"/>
                                </a:lnTo>
                                <a:lnTo>
                                  <a:pt x="2902426" y="2861795"/>
                                </a:lnTo>
                                <a:lnTo>
                                  <a:pt x="2933834" y="2830002"/>
                                </a:lnTo>
                                <a:lnTo>
                                  <a:pt x="2964387" y="2797402"/>
                                </a:lnTo>
                                <a:lnTo>
                                  <a:pt x="2994066" y="2764011"/>
                                </a:lnTo>
                                <a:lnTo>
                                  <a:pt x="3022855" y="2729847"/>
                                </a:lnTo>
                                <a:lnTo>
                                  <a:pt x="3050734" y="2694928"/>
                                </a:lnTo>
                                <a:lnTo>
                                  <a:pt x="3077686" y="2659273"/>
                                </a:lnTo>
                                <a:lnTo>
                                  <a:pt x="3103693" y="2622897"/>
                                </a:lnTo>
                                <a:lnTo>
                                  <a:pt x="3128736" y="2585820"/>
                                </a:lnTo>
                                <a:lnTo>
                                  <a:pt x="3152799" y="2548059"/>
                                </a:lnTo>
                                <a:lnTo>
                                  <a:pt x="3175863" y="2509631"/>
                                </a:lnTo>
                                <a:lnTo>
                                  <a:pt x="3197910" y="2470554"/>
                                </a:lnTo>
                                <a:lnTo>
                                  <a:pt x="3218923" y="2430846"/>
                                </a:lnTo>
                                <a:lnTo>
                                  <a:pt x="3238882" y="2390525"/>
                                </a:lnTo>
                                <a:lnTo>
                                  <a:pt x="3257771" y="2349609"/>
                                </a:lnTo>
                                <a:lnTo>
                                  <a:pt x="3275572" y="2308114"/>
                                </a:lnTo>
                                <a:lnTo>
                                  <a:pt x="3292265" y="2266059"/>
                                </a:lnTo>
                                <a:lnTo>
                                  <a:pt x="3307835" y="2223461"/>
                                </a:lnTo>
                                <a:lnTo>
                                  <a:pt x="3322261" y="2180338"/>
                                </a:lnTo>
                                <a:lnTo>
                                  <a:pt x="3335528" y="2136708"/>
                                </a:lnTo>
                                <a:lnTo>
                                  <a:pt x="3347616" y="2092588"/>
                                </a:lnTo>
                                <a:lnTo>
                                  <a:pt x="3358508" y="2047997"/>
                                </a:lnTo>
                                <a:lnTo>
                                  <a:pt x="3368186" y="2002951"/>
                                </a:lnTo>
                                <a:lnTo>
                                  <a:pt x="3376631" y="1957469"/>
                                </a:lnTo>
                                <a:lnTo>
                                  <a:pt x="3383827" y="1911568"/>
                                </a:lnTo>
                                <a:lnTo>
                                  <a:pt x="3389754" y="1865266"/>
                                </a:lnTo>
                                <a:lnTo>
                                  <a:pt x="3394395" y="1818580"/>
                                </a:lnTo>
                                <a:lnTo>
                                  <a:pt x="3397733" y="1771529"/>
                                </a:lnTo>
                                <a:lnTo>
                                  <a:pt x="3399749" y="1724129"/>
                                </a:lnTo>
                                <a:lnTo>
                                  <a:pt x="3400425" y="1676399"/>
                                </a:lnTo>
                                <a:lnTo>
                                  <a:pt x="3399749" y="1628671"/>
                                </a:lnTo>
                                <a:lnTo>
                                  <a:pt x="3397733" y="1581273"/>
                                </a:lnTo>
                                <a:lnTo>
                                  <a:pt x="3394395" y="1534223"/>
                                </a:lnTo>
                                <a:lnTo>
                                  <a:pt x="3389754" y="1487538"/>
                                </a:lnTo>
                                <a:lnTo>
                                  <a:pt x="3383827" y="1441237"/>
                                </a:lnTo>
                                <a:lnTo>
                                  <a:pt x="3376631" y="1395337"/>
                                </a:lnTo>
                                <a:lnTo>
                                  <a:pt x="3368186" y="1349855"/>
                                </a:lnTo>
                                <a:lnTo>
                                  <a:pt x="3358508" y="1304810"/>
                                </a:lnTo>
                                <a:lnTo>
                                  <a:pt x="3347616" y="1260219"/>
                                </a:lnTo>
                                <a:lnTo>
                                  <a:pt x="3335528" y="1216100"/>
                                </a:lnTo>
                                <a:lnTo>
                                  <a:pt x="3322261" y="1172471"/>
                                </a:lnTo>
                                <a:lnTo>
                                  <a:pt x="3307835" y="1129348"/>
                                </a:lnTo>
                                <a:lnTo>
                                  <a:pt x="3292265" y="1086751"/>
                                </a:lnTo>
                                <a:lnTo>
                                  <a:pt x="3275572" y="1044696"/>
                                </a:lnTo>
                                <a:lnTo>
                                  <a:pt x="3257771" y="1003201"/>
                                </a:lnTo>
                                <a:lnTo>
                                  <a:pt x="3238882" y="962285"/>
                                </a:lnTo>
                                <a:lnTo>
                                  <a:pt x="3218923" y="921964"/>
                                </a:lnTo>
                                <a:lnTo>
                                  <a:pt x="3197910" y="882256"/>
                                </a:lnTo>
                                <a:lnTo>
                                  <a:pt x="3175863" y="843180"/>
                                </a:lnTo>
                                <a:lnTo>
                                  <a:pt x="3152799" y="804752"/>
                                </a:lnTo>
                                <a:lnTo>
                                  <a:pt x="3128736" y="766990"/>
                                </a:lnTo>
                                <a:lnTo>
                                  <a:pt x="3103693" y="729913"/>
                                </a:lnTo>
                                <a:lnTo>
                                  <a:pt x="3077686" y="693537"/>
                                </a:lnTo>
                                <a:lnTo>
                                  <a:pt x="3050734" y="657881"/>
                                </a:lnTo>
                                <a:lnTo>
                                  <a:pt x="3022855" y="622963"/>
                                </a:lnTo>
                                <a:lnTo>
                                  <a:pt x="2994066" y="588799"/>
                                </a:lnTo>
                                <a:lnTo>
                                  <a:pt x="2964387" y="555407"/>
                                </a:lnTo>
                                <a:lnTo>
                                  <a:pt x="2933834" y="522806"/>
                                </a:lnTo>
                                <a:lnTo>
                                  <a:pt x="2902426" y="491013"/>
                                </a:lnTo>
                                <a:lnTo>
                                  <a:pt x="2870180" y="460046"/>
                                </a:lnTo>
                                <a:lnTo>
                                  <a:pt x="2837115" y="429922"/>
                                </a:lnTo>
                                <a:lnTo>
                                  <a:pt x="2803248" y="400659"/>
                                </a:lnTo>
                                <a:lnTo>
                                  <a:pt x="2768598" y="372274"/>
                                </a:lnTo>
                                <a:lnTo>
                                  <a:pt x="2733182" y="344786"/>
                                </a:lnTo>
                                <a:lnTo>
                                  <a:pt x="2697018" y="318212"/>
                                </a:lnTo>
                                <a:lnTo>
                                  <a:pt x="2660125" y="292570"/>
                                </a:lnTo>
                                <a:lnTo>
                                  <a:pt x="2622520" y="267878"/>
                                </a:lnTo>
                                <a:lnTo>
                                  <a:pt x="2584220" y="244153"/>
                                </a:lnTo>
                                <a:lnTo>
                                  <a:pt x="2545245" y="221412"/>
                                </a:lnTo>
                                <a:lnTo>
                                  <a:pt x="2505612" y="199674"/>
                                </a:lnTo>
                                <a:lnTo>
                                  <a:pt x="2465339" y="178957"/>
                                </a:lnTo>
                                <a:lnTo>
                                  <a:pt x="2424444" y="159277"/>
                                </a:lnTo>
                                <a:lnTo>
                                  <a:pt x="2382944" y="140653"/>
                                </a:lnTo>
                                <a:lnTo>
                                  <a:pt x="2340858" y="123102"/>
                                </a:lnTo>
                                <a:lnTo>
                                  <a:pt x="2298204" y="106642"/>
                                </a:lnTo>
                                <a:lnTo>
                                  <a:pt x="2255000" y="91291"/>
                                </a:lnTo>
                                <a:lnTo>
                                  <a:pt x="2211263" y="77067"/>
                                </a:lnTo>
                                <a:lnTo>
                                  <a:pt x="2167011" y="63986"/>
                                </a:lnTo>
                                <a:lnTo>
                                  <a:pt x="2122264" y="52068"/>
                                </a:lnTo>
                                <a:lnTo>
                                  <a:pt x="2077037" y="41329"/>
                                </a:lnTo>
                                <a:lnTo>
                                  <a:pt x="2031350" y="31787"/>
                                </a:lnTo>
                                <a:lnTo>
                                  <a:pt x="1985220" y="23459"/>
                                </a:lnTo>
                                <a:lnTo>
                                  <a:pt x="1938665" y="16365"/>
                                </a:lnTo>
                                <a:lnTo>
                                  <a:pt x="1891704" y="10520"/>
                                </a:lnTo>
                                <a:lnTo>
                                  <a:pt x="1844354" y="5944"/>
                                </a:lnTo>
                                <a:lnTo>
                                  <a:pt x="1796632" y="2653"/>
                                </a:lnTo>
                                <a:lnTo>
                                  <a:pt x="1748558" y="666"/>
                                </a:lnTo>
                                <a:lnTo>
                                  <a:pt x="1700149"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1987550" y="1768475"/>
                            <a:ext cx="3400425" cy="3034030"/>
                          </a:xfrm>
                          <a:custGeom>
                            <a:avLst/>
                            <a:gdLst/>
                            <a:ahLst/>
                            <a:cxnLst/>
                            <a:rect l="l" t="t" r="r" b="b"/>
                            <a:pathLst>
                              <a:path w="3400425" h="3034030">
                                <a:moveTo>
                                  <a:pt x="0" y="1676399"/>
                                </a:moveTo>
                                <a:lnTo>
                                  <a:pt x="675" y="1628671"/>
                                </a:lnTo>
                                <a:lnTo>
                                  <a:pt x="2691" y="1581273"/>
                                </a:lnTo>
                                <a:lnTo>
                                  <a:pt x="6029" y="1534223"/>
                                </a:lnTo>
                                <a:lnTo>
                                  <a:pt x="10670" y="1487538"/>
                                </a:lnTo>
                                <a:lnTo>
                                  <a:pt x="16597" y="1441237"/>
                                </a:lnTo>
                                <a:lnTo>
                                  <a:pt x="23793" y="1395337"/>
                                </a:lnTo>
                                <a:lnTo>
                                  <a:pt x="32238" y="1349855"/>
                                </a:lnTo>
                                <a:lnTo>
                                  <a:pt x="41916" y="1304810"/>
                                </a:lnTo>
                                <a:lnTo>
                                  <a:pt x="52807" y="1260219"/>
                                </a:lnTo>
                                <a:lnTo>
                                  <a:pt x="64895" y="1216100"/>
                                </a:lnTo>
                                <a:lnTo>
                                  <a:pt x="78162" y="1172471"/>
                                </a:lnTo>
                                <a:lnTo>
                                  <a:pt x="92588" y="1129348"/>
                                </a:lnTo>
                                <a:lnTo>
                                  <a:pt x="108157" y="1086751"/>
                                </a:lnTo>
                                <a:lnTo>
                                  <a:pt x="124851" y="1044696"/>
                                </a:lnTo>
                                <a:lnTo>
                                  <a:pt x="142651" y="1003201"/>
                                </a:lnTo>
                                <a:lnTo>
                                  <a:pt x="161539" y="962285"/>
                                </a:lnTo>
                                <a:lnTo>
                                  <a:pt x="181498" y="921964"/>
                                </a:lnTo>
                                <a:lnTo>
                                  <a:pt x="202510" y="882256"/>
                                </a:lnTo>
                                <a:lnTo>
                                  <a:pt x="224556" y="843180"/>
                                </a:lnTo>
                                <a:lnTo>
                                  <a:pt x="247620" y="804752"/>
                                </a:lnTo>
                                <a:lnTo>
                                  <a:pt x="271682" y="766990"/>
                                </a:lnTo>
                                <a:lnTo>
                                  <a:pt x="296725" y="729913"/>
                                </a:lnTo>
                                <a:lnTo>
                                  <a:pt x="322730" y="693537"/>
                                </a:lnTo>
                                <a:lnTo>
                                  <a:pt x="349681" y="657881"/>
                                </a:lnTo>
                                <a:lnTo>
                                  <a:pt x="377559" y="622963"/>
                                </a:lnTo>
                                <a:lnTo>
                                  <a:pt x="406346" y="588799"/>
                                </a:lnTo>
                                <a:lnTo>
                                  <a:pt x="436024" y="555407"/>
                                </a:lnTo>
                                <a:lnTo>
                                  <a:pt x="466576" y="522806"/>
                                </a:lnTo>
                                <a:lnTo>
                                  <a:pt x="497982" y="491013"/>
                                </a:lnTo>
                                <a:lnTo>
                                  <a:pt x="530226" y="460046"/>
                                </a:lnTo>
                                <a:lnTo>
                                  <a:pt x="563290" y="429922"/>
                                </a:lnTo>
                                <a:lnTo>
                                  <a:pt x="597154" y="400659"/>
                                </a:lnTo>
                                <a:lnTo>
                                  <a:pt x="631803" y="372274"/>
                                </a:lnTo>
                                <a:lnTo>
                                  <a:pt x="667216" y="344786"/>
                                </a:lnTo>
                                <a:lnTo>
                                  <a:pt x="703378" y="318212"/>
                                </a:lnTo>
                                <a:lnTo>
                                  <a:pt x="740269" y="292570"/>
                                </a:lnTo>
                                <a:lnTo>
                                  <a:pt x="777871" y="267878"/>
                                </a:lnTo>
                                <a:lnTo>
                                  <a:pt x="816168" y="244153"/>
                                </a:lnTo>
                                <a:lnTo>
                                  <a:pt x="855140" y="221412"/>
                                </a:lnTo>
                                <a:lnTo>
                                  <a:pt x="894770" y="199674"/>
                                </a:lnTo>
                                <a:lnTo>
                                  <a:pt x="935040" y="178957"/>
                                </a:lnTo>
                                <a:lnTo>
                                  <a:pt x="975932" y="159277"/>
                                </a:lnTo>
                                <a:lnTo>
                                  <a:pt x="1017428" y="140653"/>
                                </a:lnTo>
                                <a:lnTo>
                                  <a:pt x="1059510" y="123102"/>
                                </a:lnTo>
                                <a:lnTo>
                                  <a:pt x="1102161" y="106642"/>
                                </a:lnTo>
                                <a:lnTo>
                                  <a:pt x="1145361" y="91291"/>
                                </a:lnTo>
                                <a:lnTo>
                                  <a:pt x="1189094" y="77067"/>
                                </a:lnTo>
                                <a:lnTo>
                                  <a:pt x="1233341" y="63986"/>
                                </a:lnTo>
                                <a:lnTo>
                                  <a:pt x="1278084" y="52068"/>
                                </a:lnTo>
                                <a:lnTo>
                                  <a:pt x="1323306" y="41329"/>
                                </a:lnTo>
                                <a:lnTo>
                                  <a:pt x="1368988" y="31787"/>
                                </a:lnTo>
                                <a:lnTo>
                                  <a:pt x="1415112" y="23459"/>
                                </a:lnTo>
                                <a:lnTo>
                                  <a:pt x="1461662" y="16365"/>
                                </a:lnTo>
                                <a:lnTo>
                                  <a:pt x="1508618" y="10520"/>
                                </a:lnTo>
                                <a:lnTo>
                                  <a:pt x="1555962" y="5944"/>
                                </a:lnTo>
                                <a:lnTo>
                                  <a:pt x="1603677" y="2653"/>
                                </a:lnTo>
                                <a:lnTo>
                                  <a:pt x="1651746" y="666"/>
                                </a:lnTo>
                                <a:lnTo>
                                  <a:pt x="1700149" y="0"/>
                                </a:lnTo>
                                <a:lnTo>
                                  <a:pt x="1748558" y="666"/>
                                </a:lnTo>
                                <a:lnTo>
                                  <a:pt x="1796632" y="2653"/>
                                </a:lnTo>
                                <a:lnTo>
                                  <a:pt x="1844354" y="5944"/>
                                </a:lnTo>
                                <a:lnTo>
                                  <a:pt x="1891704" y="10520"/>
                                </a:lnTo>
                                <a:lnTo>
                                  <a:pt x="1938665" y="16365"/>
                                </a:lnTo>
                                <a:lnTo>
                                  <a:pt x="1985220" y="23459"/>
                                </a:lnTo>
                                <a:lnTo>
                                  <a:pt x="2031350" y="31787"/>
                                </a:lnTo>
                                <a:lnTo>
                                  <a:pt x="2077037" y="41329"/>
                                </a:lnTo>
                                <a:lnTo>
                                  <a:pt x="2122264" y="52068"/>
                                </a:lnTo>
                                <a:lnTo>
                                  <a:pt x="2167011" y="63986"/>
                                </a:lnTo>
                                <a:lnTo>
                                  <a:pt x="2211263" y="77067"/>
                                </a:lnTo>
                                <a:lnTo>
                                  <a:pt x="2255000" y="91291"/>
                                </a:lnTo>
                                <a:lnTo>
                                  <a:pt x="2298204" y="106642"/>
                                </a:lnTo>
                                <a:lnTo>
                                  <a:pt x="2340858" y="123102"/>
                                </a:lnTo>
                                <a:lnTo>
                                  <a:pt x="2382944" y="140653"/>
                                </a:lnTo>
                                <a:lnTo>
                                  <a:pt x="2424444" y="159277"/>
                                </a:lnTo>
                                <a:lnTo>
                                  <a:pt x="2465339" y="178957"/>
                                </a:lnTo>
                                <a:lnTo>
                                  <a:pt x="2505612" y="199674"/>
                                </a:lnTo>
                                <a:lnTo>
                                  <a:pt x="2545245" y="221412"/>
                                </a:lnTo>
                                <a:lnTo>
                                  <a:pt x="2584220" y="244153"/>
                                </a:lnTo>
                                <a:lnTo>
                                  <a:pt x="2622520" y="267878"/>
                                </a:lnTo>
                                <a:lnTo>
                                  <a:pt x="2660125" y="292570"/>
                                </a:lnTo>
                                <a:lnTo>
                                  <a:pt x="2697018" y="318212"/>
                                </a:lnTo>
                                <a:lnTo>
                                  <a:pt x="2733182" y="344786"/>
                                </a:lnTo>
                                <a:lnTo>
                                  <a:pt x="2768598" y="372274"/>
                                </a:lnTo>
                                <a:lnTo>
                                  <a:pt x="2803248" y="400659"/>
                                </a:lnTo>
                                <a:lnTo>
                                  <a:pt x="2837115" y="429922"/>
                                </a:lnTo>
                                <a:lnTo>
                                  <a:pt x="2870180" y="460046"/>
                                </a:lnTo>
                                <a:lnTo>
                                  <a:pt x="2902426" y="491013"/>
                                </a:lnTo>
                                <a:lnTo>
                                  <a:pt x="2933834" y="522806"/>
                                </a:lnTo>
                                <a:lnTo>
                                  <a:pt x="2964387" y="555407"/>
                                </a:lnTo>
                                <a:lnTo>
                                  <a:pt x="2994066" y="588799"/>
                                </a:lnTo>
                                <a:lnTo>
                                  <a:pt x="3022855" y="622963"/>
                                </a:lnTo>
                                <a:lnTo>
                                  <a:pt x="3050734" y="657881"/>
                                </a:lnTo>
                                <a:lnTo>
                                  <a:pt x="3077686" y="693537"/>
                                </a:lnTo>
                                <a:lnTo>
                                  <a:pt x="3103693" y="729913"/>
                                </a:lnTo>
                                <a:lnTo>
                                  <a:pt x="3128736" y="766990"/>
                                </a:lnTo>
                                <a:lnTo>
                                  <a:pt x="3152799" y="804752"/>
                                </a:lnTo>
                                <a:lnTo>
                                  <a:pt x="3175863" y="843180"/>
                                </a:lnTo>
                                <a:lnTo>
                                  <a:pt x="3197910" y="882256"/>
                                </a:lnTo>
                                <a:lnTo>
                                  <a:pt x="3218923" y="921964"/>
                                </a:lnTo>
                                <a:lnTo>
                                  <a:pt x="3238882" y="962285"/>
                                </a:lnTo>
                                <a:lnTo>
                                  <a:pt x="3257771" y="1003201"/>
                                </a:lnTo>
                                <a:lnTo>
                                  <a:pt x="3275572" y="1044696"/>
                                </a:lnTo>
                                <a:lnTo>
                                  <a:pt x="3292265" y="1086751"/>
                                </a:lnTo>
                                <a:lnTo>
                                  <a:pt x="3307835" y="1129348"/>
                                </a:lnTo>
                                <a:lnTo>
                                  <a:pt x="3322261" y="1172471"/>
                                </a:lnTo>
                                <a:lnTo>
                                  <a:pt x="3335528" y="1216100"/>
                                </a:lnTo>
                                <a:lnTo>
                                  <a:pt x="3347616" y="1260219"/>
                                </a:lnTo>
                                <a:lnTo>
                                  <a:pt x="3358508" y="1304810"/>
                                </a:lnTo>
                                <a:lnTo>
                                  <a:pt x="3368186" y="1349855"/>
                                </a:lnTo>
                                <a:lnTo>
                                  <a:pt x="3376631" y="1395337"/>
                                </a:lnTo>
                                <a:lnTo>
                                  <a:pt x="3383827" y="1441237"/>
                                </a:lnTo>
                                <a:lnTo>
                                  <a:pt x="3389754" y="1487538"/>
                                </a:lnTo>
                                <a:lnTo>
                                  <a:pt x="3394395" y="1534223"/>
                                </a:lnTo>
                                <a:lnTo>
                                  <a:pt x="3397733" y="1581273"/>
                                </a:lnTo>
                                <a:lnTo>
                                  <a:pt x="3399749" y="1628671"/>
                                </a:lnTo>
                                <a:lnTo>
                                  <a:pt x="3400425" y="1676399"/>
                                </a:lnTo>
                                <a:lnTo>
                                  <a:pt x="3399749" y="1724129"/>
                                </a:lnTo>
                                <a:lnTo>
                                  <a:pt x="3397733" y="1771529"/>
                                </a:lnTo>
                                <a:lnTo>
                                  <a:pt x="3394395" y="1818580"/>
                                </a:lnTo>
                                <a:lnTo>
                                  <a:pt x="3389754" y="1865266"/>
                                </a:lnTo>
                                <a:lnTo>
                                  <a:pt x="3383827" y="1911568"/>
                                </a:lnTo>
                                <a:lnTo>
                                  <a:pt x="3376631" y="1957469"/>
                                </a:lnTo>
                                <a:lnTo>
                                  <a:pt x="3368186" y="2002951"/>
                                </a:lnTo>
                                <a:lnTo>
                                  <a:pt x="3358508" y="2047997"/>
                                </a:lnTo>
                                <a:lnTo>
                                  <a:pt x="3347616" y="2092588"/>
                                </a:lnTo>
                                <a:lnTo>
                                  <a:pt x="3335528" y="2136708"/>
                                </a:lnTo>
                                <a:lnTo>
                                  <a:pt x="3322261" y="2180338"/>
                                </a:lnTo>
                                <a:lnTo>
                                  <a:pt x="3307835" y="2223461"/>
                                </a:lnTo>
                                <a:lnTo>
                                  <a:pt x="3292265" y="2266059"/>
                                </a:lnTo>
                                <a:lnTo>
                                  <a:pt x="3275572" y="2308114"/>
                                </a:lnTo>
                                <a:lnTo>
                                  <a:pt x="3257771" y="2349609"/>
                                </a:lnTo>
                                <a:lnTo>
                                  <a:pt x="3238882" y="2390525"/>
                                </a:lnTo>
                                <a:lnTo>
                                  <a:pt x="3218923" y="2430846"/>
                                </a:lnTo>
                                <a:lnTo>
                                  <a:pt x="3197910" y="2470554"/>
                                </a:lnTo>
                                <a:lnTo>
                                  <a:pt x="3175863" y="2509631"/>
                                </a:lnTo>
                                <a:lnTo>
                                  <a:pt x="3152799" y="2548059"/>
                                </a:lnTo>
                                <a:lnTo>
                                  <a:pt x="3128736" y="2585820"/>
                                </a:lnTo>
                                <a:lnTo>
                                  <a:pt x="3103693" y="2622897"/>
                                </a:lnTo>
                                <a:lnTo>
                                  <a:pt x="3077686" y="2659273"/>
                                </a:lnTo>
                                <a:lnTo>
                                  <a:pt x="3050734" y="2694928"/>
                                </a:lnTo>
                                <a:lnTo>
                                  <a:pt x="3022855" y="2729847"/>
                                </a:lnTo>
                                <a:lnTo>
                                  <a:pt x="2994066" y="2764011"/>
                                </a:lnTo>
                                <a:lnTo>
                                  <a:pt x="2964387" y="2797402"/>
                                </a:lnTo>
                                <a:lnTo>
                                  <a:pt x="2933834" y="2830002"/>
                                </a:lnTo>
                                <a:lnTo>
                                  <a:pt x="2902426" y="2861795"/>
                                </a:lnTo>
                                <a:lnTo>
                                  <a:pt x="2870180" y="2892762"/>
                                </a:lnTo>
                                <a:lnTo>
                                  <a:pt x="2837115" y="2922886"/>
                                </a:lnTo>
                                <a:lnTo>
                                  <a:pt x="2803248" y="2952149"/>
                                </a:lnTo>
                                <a:lnTo>
                                  <a:pt x="2768598" y="2980533"/>
                                </a:lnTo>
                                <a:lnTo>
                                  <a:pt x="2733182" y="3008020"/>
                                </a:lnTo>
                                <a:lnTo>
                                  <a:pt x="2697789" y="3034027"/>
                                </a:lnTo>
                              </a:path>
                              <a:path w="3400425" h="3034030">
                                <a:moveTo>
                                  <a:pt x="702607" y="3034027"/>
                                </a:moveTo>
                                <a:lnTo>
                                  <a:pt x="667216" y="3008020"/>
                                </a:lnTo>
                                <a:lnTo>
                                  <a:pt x="631803" y="2980533"/>
                                </a:lnTo>
                                <a:lnTo>
                                  <a:pt x="597154" y="2952149"/>
                                </a:lnTo>
                                <a:lnTo>
                                  <a:pt x="563290" y="2922886"/>
                                </a:lnTo>
                                <a:lnTo>
                                  <a:pt x="530226" y="2892762"/>
                                </a:lnTo>
                                <a:lnTo>
                                  <a:pt x="497982" y="2861795"/>
                                </a:lnTo>
                                <a:lnTo>
                                  <a:pt x="466576" y="2830002"/>
                                </a:lnTo>
                                <a:lnTo>
                                  <a:pt x="436024" y="2797402"/>
                                </a:lnTo>
                                <a:lnTo>
                                  <a:pt x="406346" y="2764011"/>
                                </a:lnTo>
                                <a:lnTo>
                                  <a:pt x="377559" y="2729847"/>
                                </a:lnTo>
                                <a:lnTo>
                                  <a:pt x="349681" y="2694928"/>
                                </a:lnTo>
                                <a:lnTo>
                                  <a:pt x="322730" y="2659273"/>
                                </a:lnTo>
                                <a:lnTo>
                                  <a:pt x="296725" y="2622897"/>
                                </a:lnTo>
                                <a:lnTo>
                                  <a:pt x="271682" y="2585820"/>
                                </a:lnTo>
                                <a:lnTo>
                                  <a:pt x="247620" y="2548059"/>
                                </a:lnTo>
                                <a:lnTo>
                                  <a:pt x="224556" y="2509631"/>
                                </a:lnTo>
                                <a:lnTo>
                                  <a:pt x="202510" y="2470554"/>
                                </a:lnTo>
                                <a:lnTo>
                                  <a:pt x="181498" y="2430846"/>
                                </a:lnTo>
                                <a:lnTo>
                                  <a:pt x="161539" y="2390525"/>
                                </a:lnTo>
                                <a:lnTo>
                                  <a:pt x="142651" y="2349609"/>
                                </a:lnTo>
                                <a:lnTo>
                                  <a:pt x="124851" y="2308114"/>
                                </a:lnTo>
                                <a:lnTo>
                                  <a:pt x="108157" y="2266059"/>
                                </a:lnTo>
                                <a:lnTo>
                                  <a:pt x="92588" y="2223461"/>
                                </a:lnTo>
                                <a:lnTo>
                                  <a:pt x="78162" y="2180338"/>
                                </a:lnTo>
                                <a:lnTo>
                                  <a:pt x="64895" y="2136708"/>
                                </a:lnTo>
                                <a:lnTo>
                                  <a:pt x="52807" y="2092588"/>
                                </a:lnTo>
                                <a:lnTo>
                                  <a:pt x="41916" y="2047997"/>
                                </a:lnTo>
                                <a:lnTo>
                                  <a:pt x="32238" y="2002951"/>
                                </a:lnTo>
                                <a:lnTo>
                                  <a:pt x="23793" y="1957469"/>
                                </a:lnTo>
                                <a:lnTo>
                                  <a:pt x="16597" y="1911568"/>
                                </a:lnTo>
                                <a:lnTo>
                                  <a:pt x="10670" y="1865266"/>
                                </a:lnTo>
                                <a:lnTo>
                                  <a:pt x="6029" y="1818580"/>
                                </a:lnTo>
                                <a:lnTo>
                                  <a:pt x="2691" y="1771529"/>
                                </a:lnTo>
                                <a:lnTo>
                                  <a:pt x="675" y="1724129"/>
                                </a:lnTo>
                                <a:lnTo>
                                  <a:pt x="0" y="1676399"/>
                                </a:lnTo>
                              </a:path>
                            </a:pathLst>
                          </a:custGeom>
                          <a:ln w="38100">
                            <a:solidFill>
                              <a:srgbClr val="EC7C30"/>
                            </a:solidFill>
                            <a:prstDash val="solid"/>
                          </a:ln>
                        </wps:spPr>
                        <wps:bodyPr wrap="square" lIns="0" tIns="0" rIns="0" bIns="0" rtlCol="0">
                          <a:prstTxWarp prst="textNoShape">
                            <a:avLst/>
                          </a:prstTxWarp>
                          <a:noAutofit/>
                        </wps:bodyPr>
                      </wps:wsp>
                      <wps:wsp>
                        <wps:cNvPr id="58" name="Graphic 58"/>
                        <wps:cNvSpPr/>
                        <wps:spPr>
                          <a:xfrm>
                            <a:off x="2595752" y="3047191"/>
                            <a:ext cx="2156460" cy="1536700"/>
                          </a:xfrm>
                          <a:custGeom>
                            <a:avLst/>
                            <a:gdLst/>
                            <a:ahLst/>
                            <a:cxnLst/>
                            <a:rect l="l" t="t" r="r" b="b"/>
                            <a:pathLst>
                              <a:path w="2156460" h="1536700">
                                <a:moveTo>
                                  <a:pt x="0" y="0"/>
                                </a:moveTo>
                                <a:lnTo>
                                  <a:pt x="2156118" y="0"/>
                                </a:lnTo>
                              </a:path>
                              <a:path w="2156460" h="1536700">
                                <a:moveTo>
                                  <a:pt x="0" y="256032"/>
                                </a:moveTo>
                                <a:lnTo>
                                  <a:pt x="2156118" y="256032"/>
                                </a:lnTo>
                              </a:path>
                              <a:path w="2156460" h="1536700">
                                <a:moveTo>
                                  <a:pt x="0" y="512013"/>
                                </a:moveTo>
                                <a:lnTo>
                                  <a:pt x="2156118" y="512013"/>
                                </a:lnTo>
                              </a:path>
                              <a:path w="2156460" h="1536700">
                                <a:moveTo>
                                  <a:pt x="0" y="768045"/>
                                </a:moveTo>
                                <a:lnTo>
                                  <a:pt x="2156118" y="768045"/>
                                </a:lnTo>
                              </a:path>
                              <a:path w="2156460" h="1536700">
                                <a:moveTo>
                                  <a:pt x="0" y="1024077"/>
                                </a:moveTo>
                                <a:lnTo>
                                  <a:pt x="2156118" y="1024077"/>
                                </a:lnTo>
                              </a:path>
                              <a:path w="2156460" h="1536700">
                                <a:moveTo>
                                  <a:pt x="0" y="1280414"/>
                                </a:moveTo>
                                <a:lnTo>
                                  <a:pt x="2156118" y="1280414"/>
                                </a:lnTo>
                              </a:path>
                              <a:path w="2156460" h="1536700">
                                <a:moveTo>
                                  <a:pt x="0" y="1536446"/>
                                </a:moveTo>
                                <a:lnTo>
                                  <a:pt x="2156118" y="1536446"/>
                                </a:lnTo>
                              </a:path>
                            </a:pathLst>
                          </a:custGeom>
                          <a:ln w="9113">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01E4C" id="Group 51" o:spid="_x0000_s1026" style="position:absolute;margin-left:83.3pt;margin-top:.95pt;width:411.75pt;height:357pt;z-index:-251654144;mso-wrap-distance-left:0;mso-wrap-distance-right:0;mso-position-horizontal-relative:page;mso-width-relative:margin;mso-height-relative:margin" coordsize="54070,4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">
                <v:shape id="Graphic 52" o:spid="_x0000_s1027" style="position:absolute;left:190;top:190;width:34004;height:33528;visibility:visible;mso-wrap-style:square;v-text-anchor:top" coordsize="3400425,335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" path="m,1676399r675,-47728l2691,1581273r3338,-47050l10670,1487538r5927,-46301l23793,1395337r8445,-45482l41916,1304810r10891,-44591l64895,1216100r13267,-43629l92588,1129348r15569,-42597l124851,1044696r17800,-41495l161539,962285r19959,-40321l202510,882256r22046,-39076l247620,804752r24062,-37762l296725,729913r26005,-36376l349681,657881r27878,-34918l406346,588799r29678,-33392l466576,522806r31406,-31793l530226,460046r33064,-30124l597154,400659r34649,-28385l667216,344786r36162,-26574l740269,292570r37602,-24692l816168,244153r38972,-22741l894770,199674r40270,-20717l975932,159277r41496,-18624l1059510,123102r42651,-16460l1145361,91291r43733,-14224l1233341,63986r44743,-11918l1323306,41329r45682,-9542l1415112,23459r46550,-7094l1508618,10520r47344,-4576l1603677,2653,1651746,666,1700149,r48409,666l1796632,2653r47722,3291l1891704,10520r46961,5845l1985220,23459r46130,8328l2077037,41329r45227,10739l2167011,63986r44252,13081l2255000,91291r43204,15351l2340858,123102r42086,17551l2424444,159277r40895,19680l2505612,199674r39633,21738l2584220,244153r38300,23725l2660125,292570r36893,25642l2733182,344786r35416,27488l2803248,400659r33867,29263l2870180,460046r32246,30967l2933834,522806r30553,32601l2994066,588799r28789,34164l3050734,657881r26952,35656l3103693,729913r25043,37077l3152799,804752r23064,38428l3197910,882256r21013,39708l3238882,962285r18889,40916l3275572,1044696r16693,42055l3307835,1129348r14426,43123l3335528,1216100r12088,44119l3358508,1304810r9678,45045l3376631,1395337r7196,45900l3389754,1487538r4641,46685l3397733,1581273r2016,47398l3400425,1676399r-676,47729l3397733,1771526r-3338,47050l3389754,1865261r-5927,46301l3376631,1957462r-8445,45482l3358508,2047989r-10892,44591l3335528,2136699r-13267,43629l3307835,2223451r-15570,42597l3275572,2308103r-17801,41495l3238882,2390514r-19959,40321l3197910,2470543r-22047,39076l3152799,2548047r-24063,37762l3103693,2622886r-26007,36376l3050734,2694918r-27879,34918l2994066,2764000r-29679,33392l2933834,2829993r-31408,31793l2870180,2892753r-33065,30124l2803248,2952140r-34650,28385l2733182,3008013r-36164,26574l2660125,3060229r-37605,24692l2584220,3108646r-38975,22741l2505612,3153125r-40273,20717l2424444,3193522r-41500,18624l2340858,3229697r-42654,16460l2255000,3261508r-43737,14224l2167011,3288813r-44747,11918l2077037,3311470r-45687,9542l1985220,3329340r-46555,7094l1891704,3342279r-47350,4576l1796632,3350146r-48074,1987l1700149,3352800r-48403,-667l1603677,3350146r-47715,-3291l1508618,3342279r-46956,-5845l1415112,3329340r-46124,-8328l1323306,3311470r-45222,-10739l1233341,3288813r-44247,-13081l1145361,3261508r-43200,-15351l1059510,3229697r-42082,-17551l975932,3193522r-40892,-19680l894770,3153125r-39630,-21738l816168,3108646r-38297,-23725l740269,3060229r-36891,-25642l667216,3008013r-35413,-27488l597154,2952140r-33864,-29263l530226,2892753r-32244,-30967l466576,2829993r-30552,-32601l406346,2764000r-28787,-34164l349681,2694918r-26951,-35656l296725,2622886r-25043,-37077l247620,2548047r-23064,-38428l202510,2470543r-21012,-39708l161539,2390514r-18888,-40916l124851,2308103r-16694,-42055l92588,2223451,78162,2180328,64895,2136699,52807,2092580,41916,2047989r-9678,-45045l23793,1957462r-7196,-45900l10670,1865261,6029,1818576,2691,1771526,675,1724128,,1676399xe" filled="f" strokecolor="#ec7c30" strokeweight="3pt">
                  <v:path arrowok="t"/>
                </v:shape>
                <v:shape id="Graphic 53" o:spid="_x0000_s1028" style="position:absolute;left:6278;top:12987;width:21565;height:13;visibility:visible;mso-wrap-style:square;v-text-anchor:top" coordsize="2156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" path="m,l2156118,e" filled="f" strokeweight=".25314mm">
                  <v:path arrowok="t"/>
                </v:shape>
                <v:shape id="Graphic 54" o:spid="_x0000_s1029" style="position:absolute;left:6278;top:15532;width:21565;height:13;visibility:visible;mso-wrap-style:square;v-text-anchor:top" coordsize="2156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" path="m,l2156118,e" filled="f" strokeweight=".25314mm">
                  <v:path arrowok="t"/>
                </v:shape>
                <v:shape id="Graphic 55" o:spid="_x0000_s1030" style="position:absolute;left:6278;top:18093;width:21565;height:5124;visibility:visible;mso-wrap-style:square;v-text-anchor:top" coordsize="215646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" path="m,l2156118,em,256412r2156118,em,512444r1668755,e" filled="f" strokeweight=".25314mm">
                  <v:path arrowok="t"/>
                </v:shape>
                <v:shape id="Graphic 56" o:spid="_x0000_s1031" style="position:absolute;left:19875;top:17684;width:34004;height:30341;visibility:visible;mso-wrap-style:square;v-text-anchor:top" coordsize="3400425,303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" path="m1700149,r-48403,666l1603677,2653r-47715,3291l1508618,10520r-46956,5845l1415112,23459r-46124,8328l1323306,41329r-45222,10739l1233341,63986r-44247,13081l1145361,91291r-43200,15351l1059510,123102r-42082,17551l975932,159277r-40892,19680l894770,199674r-39630,21738l816168,244153r-38297,23725l740269,292570r-36891,25642l667216,344786r-35413,27488l597154,400659r-33864,29263l530226,460046r-32244,30967l466576,522806r-30552,32601l406346,588799r-28787,34164l349681,657881r-26951,35656l296725,729913r-25043,37077l247620,804752r-23064,38428l202510,882256r-21012,39708l161539,962285r-18888,40916l124851,1044696r-16694,42055l92588,1129348r-14426,43123l64895,1216100r-12088,44119l41916,1304810r-9678,45045l23793,1395337r-7196,45900l10670,1487538r-4641,46685l2691,1581273,675,1628671,,1676399r675,47730l2691,1771529r3338,47051l10670,1865266r5927,46302l23793,1957469r8445,45482l41916,2047997r10891,44591l64895,2136708r13267,43630l92588,2223461r15569,42598l124851,2308114r17800,41495l161539,2390525r19959,40321l202510,2470554r22046,39077l247620,2548059r24062,37761l296725,2622897r26005,36376l349681,2694928r27878,34919l406346,2764011r29678,33391l466576,2830002r31406,31793l530226,2892762r33064,30124l597154,2952149r34649,28384l667216,3008020r35391,26007l2697789,3034027r35393,-26007l2768598,2980533r34650,-28384l2837115,2922886r33065,-30124l2902426,2861795r31408,-31793l2964387,2797402r29679,-33391l3022855,2729847r27879,-34919l3077686,2659273r26007,-36376l3128736,2585820r24063,-37761l3175863,2509631r22047,-39077l3218923,2430846r19959,-40321l3257771,2349609r17801,-41495l3292265,2266059r15570,-42598l3322261,2180338r13267,-43630l3347616,2092588r10892,-44591l3368186,2002951r8445,-45482l3383827,1911568r5927,-46302l3394395,1818580r3338,-47051l3399749,1724129r676,-47730l3399749,1628671r-2016,-47398l3394395,1534223r-4641,-46685l3383827,1441237r-7196,-45900l3368186,1349855r-9678,-45045l3347616,1260219r-12088,-44119l3322261,1172471r-14426,-43123l3292265,1086751r-16693,-42055l3257771,1003201r-18889,-40916l3218923,921964r-21013,-39708l3175863,843180r-23064,-38428l3128736,766990r-25043,-37077l3077686,693537r-26952,-35656l3022855,622963r-28789,-34164l2964387,555407r-30553,-32601l2902426,491013r-32246,-30967l2837115,429922r-33867,-29263l2768598,372274r-35416,-27488l2697018,318212r-36893,-25642l2622520,267878r-38300,-23725l2545245,221412r-39633,-21738l2465339,178957r-40895,-19680l2382944,140653r-42086,-17551l2298204,106642,2255000,91291,2211263,77067,2167011,63986,2122264,52068,2077037,41329r-45687,-9542l1985220,23459r-46555,-7094l1891704,10520,1844354,5944,1796632,2653,1748558,666,1700149,xe" stroked="f">
                  <v:path arrowok="t"/>
                </v:shape>
                <v:shape id="Graphic 57" o:spid="_x0000_s1032" style="position:absolute;left:19875;top:17684;width:34004;height:30341;visibility:visible;mso-wrap-style:square;v-text-anchor:top" coordsize="3400425,303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" path="m,1676399r675,-47728l2691,1581273r3338,-47050l10670,1487538r5927,-46301l23793,1395337r8445,-45482l41916,1304810r10891,-44591l64895,1216100r13267,-43629l92588,1129348r15569,-42597l124851,1044696r17800,-41495l161539,962285r19959,-40321l202510,882256r22046,-39076l247620,804752r24062,-37762l296725,729913r26005,-36376l349681,657881r27878,-34918l406346,588799r29678,-33392l466576,522806r31406,-31793l530226,460046r33064,-30124l597154,400659r34649,-28385l667216,344786r36162,-26574l740269,292570r37602,-24692l816168,244153r38972,-22741l894770,199674r40270,-20717l975932,159277r41496,-18624l1059510,123102r42651,-16460l1145361,91291r43733,-14224l1233341,63986r44743,-11918l1323306,41329r45682,-9542l1415112,23459r46550,-7094l1508618,10520r47344,-4576l1603677,2653,1651746,666,1700149,r48409,666l1796632,2653r47722,3291l1891704,10520r46961,5845l1985220,23459r46130,8328l2077037,41329r45227,10739l2167011,63986r44252,13081l2255000,91291r43204,15351l2340858,123102r42086,17551l2424444,159277r40895,19680l2505612,199674r39633,21738l2584220,244153r38300,23725l2660125,292570r36893,25642l2733182,344786r35416,27488l2803248,400659r33867,29263l2870180,460046r32246,30967l2933834,522806r30553,32601l2994066,588799r28789,34164l3050734,657881r26952,35656l3103693,729913r25043,37077l3152799,804752r23064,38428l3197910,882256r21013,39708l3238882,962285r18889,40916l3275572,1044696r16693,42055l3307835,1129348r14426,43123l3335528,1216100r12088,44119l3358508,1304810r9678,45045l3376631,1395337r7196,45900l3389754,1487538r4641,46685l3397733,1581273r2016,47398l3400425,1676399r-676,47730l3397733,1771529r-3338,47051l3389754,1865266r-5927,46302l3376631,1957469r-8445,45482l3358508,2047997r-10892,44591l3335528,2136708r-13267,43630l3307835,2223461r-15570,42598l3275572,2308114r-17801,41495l3238882,2390525r-19959,40321l3197910,2470554r-22047,39077l3152799,2548059r-24063,37761l3103693,2622897r-26007,36376l3050734,2694928r-27879,34919l2994066,2764011r-29679,33391l2933834,2830002r-31408,31793l2870180,2892762r-33065,30124l2803248,2952149r-34650,28384l2733182,3008020r-35393,26007em702607,3034027r-35391,-26007l631803,2980533r-34649,-28384l563290,2922886r-33064,-30124l497982,2861795r-31406,-31793l436024,2797402r-29678,-33391l377559,2729847r-27878,-34919l322730,2659273r-26005,-36376l271682,2585820r-24062,-37761l224556,2509631r-22046,-39077l181498,2430846r-19959,-40321l142651,2349609r-17800,-41495l108157,2266059,92588,2223461,78162,2180338,64895,2136708,52807,2092588,41916,2047997r-9678,-45046l23793,1957469r-7196,-45901l10670,1865266,6029,1818580,2691,1771529,675,1724129,,1676399e" filled="f" strokecolor="#ec7c30" strokeweight="3pt">
                  <v:path arrowok="t"/>
                </v:shape>
                <v:shape id="Graphic 58" o:spid="_x0000_s1033" style="position:absolute;left:25957;top:30471;width:21565;height:15367;visibility:visible;mso-wrap-style:square;v-text-anchor:top" coordsize="2156460,153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" path="m,l2156118,em,256032r2156118,em,512013r2156118,em,768045r2156118,em,1024077r2156118,em,1280414r2156118,em,1536446r2156118,e" filled="f" strokeweight=".25314mm">
                  <v:path arrowok="t"/>
                </v:shape>
                <w10:wrap anchorx="page"/>
              </v:group>
            </w:pict>
          </mc:Fallback>
        </mc:AlternateContent>
      </w:r>
    </w:p>
    <w:p w14:paraId="494203A7" w14:textId="77777777" w:rsidR="00FC1008" w:rsidRPr="00CD30DE" w:rsidRDefault="00FC1008" w:rsidP="00FC1008">
      <w:pPr>
        <w:pStyle w:val="BodyText"/>
        <w:rPr>
          <w:sz w:val="22"/>
          <w:lang w:val="el-GR"/>
        </w:rPr>
      </w:pPr>
    </w:p>
    <w:p w14:paraId="0492ECF2" w14:textId="77777777" w:rsidR="00FC1008" w:rsidRPr="00CD30DE" w:rsidRDefault="00FC1008" w:rsidP="00FC1008">
      <w:pPr>
        <w:pStyle w:val="BodyText"/>
        <w:spacing w:before="93"/>
        <w:rPr>
          <w:sz w:val="22"/>
          <w:lang w:val="el-GR"/>
        </w:rPr>
      </w:pPr>
    </w:p>
    <w:p w14:paraId="1398BA23" w14:textId="77777777" w:rsidR="00FC1008" w:rsidRPr="00CD30DE" w:rsidRDefault="00FC1008" w:rsidP="00FC1008">
      <w:pPr>
        <w:spacing w:before="1"/>
        <w:ind w:left="2418"/>
        <w:rPr>
          <w:lang w:val="el-GR"/>
        </w:rPr>
      </w:pPr>
      <w:r w:rsidRPr="00CD30DE">
        <w:rPr>
          <w:spacing w:val="-2"/>
          <w:lang w:val="el-GR"/>
        </w:rPr>
        <w:t xml:space="preserve">Τα αθλήματά </w:t>
      </w:r>
      <w:r w:rsidRPr="00CD30DE">
        <w:rPr>
          <w:lang w:val="el-GR"/>
        </w:rPr>
        <w:t>μου:</w:t>
      </w:r>
    </w:p>
    <w:p w14:paraId="6529895C" w14:textId="77777777" w:rsidR="00FC1008" w:rsidRPr="00CD30DE" w:rsidRDefault="00FC1008" w:rsidP="00FC1008">
      <w:pPr>
        <w:pStyle w:val="BodyText"/>
        <w:rPr>
          <w:sz w:val="22"/>
          <w:lang w:val="el-GR"/>
        </w:rPr>
      </w:pPr>
    </w:p>
    <w:p w14:paraId="0587748E" w14:textId="77777777" w:rsidR="00FC1008" w:rsidRPr="00CD30DE" w:rsidRDefault="00FC1008" w:rsidP="00FC1008">
      <w:pPr>
        <w:pStyle w:val="BodyText"/>
        <w:rPr>
          <w:sz w:val="22"/>
          <w:lang w:val="el-GR"/>
        </w:rPr>
      </w:pPr>
    </w:p>
    <w:p w14:paraId="388F0ECE" w14:textId="77777777" w:rsidR="00FC1008" w:rsidRPr="00CD30DE" w:rsidRDefault="00FC1008" w:rsidP="00FC1008">
      <w:pPr>
        <w:pStyle w:val="BodyText"/>
        <w:rPr>
          <w:sz w:val="22"/>
          <w:lang w:val="el-GR"/>
        </w:rPr>
      </w:pPr>
    </w:p>
    <w:p w14:paraId="6337B68C" w14:textId="77777777" w:rsidR="00FC1008" w:rsidRPr="00CD30DE" w:rsidRDefault="00FC1008" w:rsidP="00FC1008">
      <w:pPr>
        <w:pStyle w:val="BodyText"/>
        <w:rPr>
          <w:sz w:val="22"/>
          <w:lang w:val="el-GR"/>
        </w:rPr>
      </w:pPr>
    </w:p>
    <w:p w14:paraId="6B62FE29" w14:textId="77777777" w:rsidR="00FC1008" w:rsidRPr="00CD30DE" w:rsidRDefault="00FC1008" w:rsidP="00FC1008">
      <w:pPr>
        <w:pStyle w:val="BodyText"/>
        <w:rPr>
          <w:sz w:val="22"/>
          <w:lang w:val="el-GR"/>
        </w:rPr>
      </w:pPr>
    </w:p>
    <w:p w14:paraId="4FBD5AE9" w14:textId="77777777" w:rsidR="00FC1008" w:rsidRPr="00CD30DE" w:rsidRDefault="00FC1008" w:rsidP="00FC1008">
      <w:pPr>
        <w:pStyle w:val="BodyText"/>
        <w:rPr>
          <w:sz w:val="22"/>
          <w:lang w:val="el-GR"/>
        </w:rPr>
      </w:pPr>
    </w:p>
    <w:p w14:paraId="2E558BC4" w14:textId="77777777" w:rsidR="00FC1008" w:rsidRPr="00CD30DE" w:rsidRDefault="00FC1008" w:rsidP="00FC1008">
      <w:pPr>
        <w:pStyle w:val="BodyText"/>
        <w:rPr>
          <w:sz w:val="22"/>
          <w:lang w:val="el-GR"/>
        </w:rPr>
      </w:pPr>
    </w:p>
    <w:p w14:paraId="22DF9FFE" w14:textId="77777777" w:rsidR="00FC1008" w:rsidRPr="00CD30DE" w:rsidRDefault="00FC1008" w:rsidP="00FC1008">
      <w:pPr>
        <w:pStyle w:val="BodyText"/>
        <w:rPr>
          <w:sz w:val="22"/>
          <w:lang w:val="el-GR"/>
        </w:rPr>
      </w:pPr>
    </w:p>
    <w:p w14:paraId="7809992E" w14:textId="77777777" w:rsidR="00FC1008" w:rsidRPr="00CD30DE" w:rsidRDefault="00FC1008" w:rsidP="00FC1008">
      <w:pPr>
        <w:pStyle w:val="BodyText"/>
        <w:spacing w:before="70"/>
        <w:rPr>
          <w:sz w:val="22"/>
          <w:lang w:val="el-GR"/>
        </w:rPr>
      </w:pPr>
    </w:p>
    <w:p w14:paraId="2346659C" w14:textId="77777777" w:rsidR="00FC1008" w:rsidRPr="00CD30DE" w:rsidRDefault="00FC1008" w:rsidP="00FC1008">
      <w:pPr>
        <w:ind w:left="1754"/>
        <w:jc w:val="center"/>
        <w:rPr>
          <w:lang w:val="el-GR"/>
        </w:rPr>
      </w:pPr>
      <w:r w:rsidRPr="00CD30DE">
        <w:rPr>
          <w:spacing w:val="-2"/>
          <w:lang w:val="el-GR"/>
        </w:rPr>
        <w:t xml:space="preserve">Τα χόμπι </w:t>
      </w:r>
      <w:r w:rsidRPr="00CD30DE">
        <w:rPr>
          <w:lang w:val="el-GR"/>
        </w:rPr>
        <w:t>μου:</w:t>
      </w:r>
    </w:p>
    <w:p w14:paraId="5EB4DABA" w14:textId="77777777" w:rsidR="00FC1008" w:rsidRPr="00CD30DE" w:rsidRDefault="00FC1008" w:rsidP="00FC1008">
      <w:pPr>
        <w:jc w:val="center"/>
        <w:rPr>
          <w:lang w:val="el-GR"/>
        </w:rPr>
        <w:sectPr w:rsidR="00FC1008" w:rsidRPr="00CD30DE" w:rsidSect="0006456E">
          <w:headerReference w:type="default" r:id="rId13"/>
          <w:pgSz w:w="11910" w:h="16840"/>
          <w:pgMar w:top="1200" w:right="540" w:bottom="0" w:left="260" w:header="587" w:footer="0" w:gutter="0"/>
          <w:cols w:space="720"/>
        </w:sectPr>
      </w:pPr>
    </w:p>
    <w:p w14:paraId="5B37EF3B" w14:textId="77777777" w:rsidR="00FC1008" w:rsidRPr="00CD30DE" w:rsidRDefault="00FC1008" w:rsidP="00FC1008">
      <w:pPr>
        <w:pStyle w:val="BodyText"/>
        <w:spacing w:line="276" w:lineRule="auto"/>
        <w:ind w:left="851" w:right="337"/>
        <w:jc w:val="both"/>
        <w:rPr>
          <w:lang w:val="el-GR"/>
        </w:rPr>
      </w:pPr>
      <w:r w:rsidRPr="00CD30DE">
        <w:rPr>
          <w:lang w:val="el-GR"/>
        </w:rPr>
        <w:lastRenderedPageBreak/>
        <w:t>Ας δούμε μερικά παραδείγματα ανθρώπων που χρησιμοποιούν τα αθλήματα και τα χόμπι τους για να ασχοληθούν ξανά με τη δια βίου μάθηση, να οικοδομήσουν κοινωνικές σχέσεις και να επιτύχουν κοινωνική ένταξη. Τα αθλήματα και τα χόμπι μπορούν να προσφέρουν έναν διασκεδαστικό και ελκυστικό τρόπο στα άτομα να αναπτύξουν τις μαθηματικές τους ικανότητες. Ακολουθούν μερικά παραδείγματα:</w:t>
      </w:r>
    </w:p>
    <w:p w14:paraId="0BE18639" w14:textId="77777777" w:rsidR="00FC1008" w:rsidRPr="00CD30DE" w:rsidRDefault="00FC1008" w:rsidP="00FC1008">
      <w:pPr>
        <w:pStyle w:val="BodyText"/>
        <w:rPr>
          <w:sz w:val="20"/>
          <w:lang w:val="el-GR"/>
        </w:rPr>
      </w:pPr>
    </w:p>
    <w:p w14:paraId="65E6FFBD" w14:textId="77777777" w:rsidR="00FC1008" w:rsidRPr="00CD30DE" w:rsidRDefault="00FC1008" w:rsidP="00FC1008">
      <w:pPr>
        <w:pStyle w:val="BodyText"/>
        <w:spacing w:before="239"/>
        <w:rPr>
          <w:sz w:val="20"/>
          <w:lang w:val="el-GR"/>
        </w:rPr>
      </w:pPr>
      <w:r>
        <w:rPr>
          <w:noProof/>
        </w:rPr>
        <mc:AlternateContent>
          <mc:Choice Requires="wpg">
            <w:drawing>
              <wp:anchor distT="0" distB="0" distL="0" distR="0" simplePos="0" relativeHeight="251667456" behindDoc="1" locked="0" layoutInCell="1" allowOverlap="1" wp14:anchorId="1027D3E8" wp14:editId="62F93323">
                <wp:simplePos x="0" y="0"/>
                <wp:positionH relativeFrom="page">
                  <wp:posOffset>1590675</wp:posOffset>
                </wp:positionH>
                <wp:positionV relativeFrom="paragraph">
                  <wp:posOffset>5151755</wp:posOffset>
                </wp:positionV>
                <wp:extent cx="4229100" cy="1085850"/>
                <wp:effectExtent l="0" t="0" r="0" b="1905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0" cy="1085850"/>
                          <a:chOff x="0" y="0"/>
                          <a:chExt cx="4119879" cy="941705"/>
                        </a:xfrm>
                      </wpg:grpSpPr>
                      <wps:wsp>
                        <wps:cNvPr id="80" name="Graphic 80"/>
                        <wps:cNvSpPr/>
                        <wps:spPr>
                          <a:xfrm>
                            <a:off x="471169" y="6350"/>
                            <a:ext cx="3648710" cy="929005"/>
                          </a:xfrm>
                          <a:custGeom>
                            <a:avLst/>
                            <a:gdLst/>
                            <a:ahLst/>
                            <a:cxnLst/>
                            <a:rect l="l" t="t" r="r" b="b"/>
                            <a:pathLst>
                              <a:path w="3648710" h="929005">
                                <a:moveTo>
                                  <a:pt x="3648455" y="0"/>
                                </a:moveTo>
                                <a:lnTo>
                                  <a:pt x="464566" y="0"/>
                                </a:lnTo>
                                <a:lnTo>
                                  <a:pt x="0" y="464566"/>
                                </a:lnTo>
                                <a:lnTo>
                                  <a:pt x="464566" y="929005"/>
                                </a:lnTo>
                                <a:lnTo>
                                  <a:pt x="3648455" y="929005"/>
                                </a:lnTo>
                                <a:lnTo>
                                  <a:pt x="3648455" y="0"/>
                                </a:lnTo>
                                <a:close/>
                              </a:path>
                            </a:pathLst>
                          </a:custGeom>
                          <a:solidFill>
                            <a:srgbClr val="6FAC46"/>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14" cstate="print"/>
                          <a:stretch>
                            <a:fillRect/>
                          </a:stretch>
                        </pic:blipFill>
                        <pic:spPr>
                          <a:xfrm>
                            <a:off x="6350" y="6350"/>
                            <a:ext cx="929741" cy="929005"/>
                          </a:xfrm>
                          <a:prstGeom prst="rect">
                            <a:avLst/>
                          </a:prstGeom>
                        </pic:spPr>
                      </pic:pic>
                      <wps:wsp>
                        <wps:cNvPr id="82" name="Graphic 82"/>
                        <wps:cNvSpPr/>
                        <wps:spPr>
                          <a:xfrm>
                            <a:off x="6350" y="6350"/>
                            <a:ext cx="930275" cy="929005"/>
                          </a:xfrm>
                          <a:custGeom>
                            <a:avLst/>
                            <a:gdLst/>
                            <a:ahLst/>
                            <a:cxnLst/>
                            <a:rect l="l" t="t" r="r" b="b"/>
                            <a:pathLst>
                              <a:path w="930275" h="929005">
                                <a:moveTo>
                                  <a:pt x="0" y="464566"/>
                                </a:moveTo>
                                <a:lnTo>
                                  <a:pt x="2400" y="417072"/>
                                </a:lnTo>
                                <a:lnTo>
                                  <a:pt x="9445" y="370949"/>
                                </a:lnTo>
                                <a:lnTo>
                                  <a:pt x="20901" y="326430"/>
                                </a:lnTo>
                                <a:lnTo>
                                  <a:pt x="36534" y="283749"/>
                                </a:lnTo>
                                <a:lnTo>
                                  <a:pt x="56110" y="243140"/>
                                </a:lnTo>
                                <a:lnTo>
                                  <a:pt x="79396" y="204837"/>
                                </a:lnTo>
                                <a:lnTo>
                                  <a:pt x="106157" y="169072"/>
                                </a:lnTo>
                                <a:lnTo>
                                  <a:pt x="136159" y="136080"/>
                                </a:lnTo>
                                <a:lnTo>
                                  <a:pt x="169170" y="106094"/>
                                </a:lnTo>
                                <a:lnTo>
                                  <a:pt x="204954" y="79349"/>
                                </a:lnTo>
                                <a:lnTo>
                                  <a:pt x="243279" y="56077"/>
                                </a:lnTo>
                                <a:lnTo>
                                  <a:pt x="283910" y="36512"/>
                                </a:lnTo>
                                <a:lnTo>
                                  <a:pt x="326613" y="20888"/>
                                </a:lnTo>
                                <a:lnTo>
                                  <a:pt x="371155" y="9439"/>
                                </a:lnTo>
                                <a:lnTo>
                                  <a:pt x="417302" y="2398"/>
                                </a:lnTo>
                                <a:lnTo>
                                  <a:pt x="464819" y="0"/>
                                </a:lnTo>
                                <a:lnTo>
                                  <a:pt x="512359" y="2398"/>
                                </a:lnTo>
                                <a:lnTo>
                                  <a:pt x="558526" y="9439"/>
                                </a:lnTo>
                                <a:lnTo>
                                  <a:pt x="603085" y="20888"/>
                                </a:lnTo>
                                <a:lnTo>
                                  <a:pt x="645802" y="36512"/>
                                </a:lnTo>
                                <a:lnTo>
                                  <a:pt x="686446" y="56077"/>
                                </a:lnTo>
                                <a:lnTo>
                                  <a:pt x="724781" y="79349"/>
                                </a:lnTo>
                                <a:lnTo>
                                  <a:pt x="760573" y="106094"/>
                                </a:lnTo>
                                <a:lnTo>
                                  <a:pt x="793591" y="136080"/>
                                </a:lnTo>
                                <a:lnTo>
                                  <a:pt x="823599" y="169072"/>
                                </a:lnTo>
                                <a:lnTo>
                                  <a:pt x="850364" y="204837"/>
                                </a:lnTo>
                                <a:lnTo>
                                  <a:pt x="873652" y="243140"/>
                                </a:lnTo>
                                <a:lnTo>
                                  <a:pt x="893230" y="283749"/>
                                </a:lnTo>
                                <a:lnTo>
                                  <a:pt x="908864" y="326430"/>
                                </a:lnTo>
                                <a:lnTo>
                                  <a:pt x="920321" y="370949"/>
                                </a:lnTo>
                                <a:lnTo>
                                  <a:pt x="927366" y="417072"/>
                                </a:lnTo>
                                <a:lnTo>
                                  <a:pt x="929767" y="464566"/>
                                </a:lnTo>
                                <a:lnTo>
                                  <a:pt x="927366" y="512058"/>
                                </a:lnTo>
                                <a:lnTo>
                                  <a:pt x="920321" y="558177"/>
                                </a:lnTo>
                                <a:lnTo>
                                  <a:pt x="908864" y="602689"/>
                                </a:lnTo>
                                <a:lnTo>
                                  <a:pt x="893230" y="645362"/>
                                </a:lnTo>
                                <a:lnTo>
                                  <a:pt x="873652" y="685961"/>
                                </a:lnTo>
                                <a:lnTo>
                                  <a:pt x="850364" y="724254"/>
                                </a:lnTo>
                                <a:lnTo>
                                  <a:pt x="823599" y="760007"/>
                                </a:lnTo>
                                <a:lnTo>
                                  <a:pt x="793591" y="792988"/>
                                </a:lnTo>
                                <a:lnTo>
                                  <a:pt x="760573" y="822961"/>
                                </a:lnTo>
                                <a:lnTo>
                                  <a:pt x="724781" y="849695"/>
                                </a:lnTo>
                                <a:lnTo>
                                  <a:pt x="686446" y="872957"/>
                                </a:lnTo>
                                <a:lnTo>
                                  <a:pt x="645802" y="892512"/>
                                </a:lnTo>
                                <a:lnTo>
                                  <a:pt x="603085" y="908127"/>
                                </a:lnTo>
                                <a:lnTo>
                                  <a:pt x="558526" y="919570"/>
                                </a:lnTo>
                                <a:lnTo>
                                  <a:pt x="512359" y="926607"/>
                                </a:lnTo>
                                <a:lnTo>
                                  <a:pt x="464819" y="929005"/>
                                </a:lnTo>
                                <a:lnTo>
                                  <a:pt x="417302" y="926607"/>
                                </a:lnTo>
                                <a:lnTo>
                                  <a:pt x="371155" y="919570"/>
                                </a:lnTo>
                                <a:lnTo>
                                  <a:pt x="326613" y="908127"/>
                                </a:lnTo>
                                <a:lnTo>
                                  <a:pt x="283910" y="892512"/>
                                </a:lnTo>
                                <a:lnTo>
                                  <a:pt x="243279" y="872957"/>
                                </a:lnTo>
                                <a:lnTo>
                                  <a:pt x="204954" y="849695"/>
                                </a:lnTo>
                                <a:lnTo>
                                  <a:pt x="169170" y="822961"/>
                                </a:lnTo>
                                <a:lnTo>
                                  <a:pt x="136159" y="792988"/>
                                </a:lnTo>
                                <a:lnTo>
                                  <a:pt x="106157" y="760007"/>
                                </a:lnTo>
                                <a:lnTo>
                                  <a:pt x="79396" y="724254"/>
                                </a:lnTo>
                                <a:lnTo>
                                  <a:pt x="56110" y="685961"/>
                                </a:lnTo>
                                <a:lnTo>
                                  <a:pt x="36534" y="645362"/>
                                </a:lnTo>
                                <a:lnTo>
                                  <a:pt x="20901" y="602689"/>
                                </a:lnTo>
                                <a:lnTo>
                                  <a:pt x="9445" y="558177"/>
                                </a:lnTo>
                                <a:lnTo>
                                  <a:pt x="2400" y="512058"/>
                                </a:lnTo>
                                <a:lnTo>
                                  <a:pt x="0" y="464566"/>
                                </a:lnTo>
                                <a:close/>
                              </a:path>
                            </a:pathLst>
                          </a:custGeom>
                          <a:ln w="12700">
                            <a:solidFill>
                              <a:srgbClr val="FFFFFF"/>
                            </a:solidFill>
                            <a:prstDash val="solid"/>
                          </a:ln>
                        </wps:spPr>
                        <wps:bodyPr wrap="square" lIns="0" tIns="0" rIns="0" bIns="0" rtlCol="0">
                          <a:prstTxWarp prst="textNoShape">
                            <a:avLst/>
                          </a:prstTxWarp>
                          <a:noAutofit/>
                        </wps:bodyPr>
                      </wps:wsp>
                      <wps:wsp>
                        <wps:cNvPr id="83" name="Textbox 83"/>
                        <wps:cNvSpPr txBox="1"/>
                        <wps:spPr>
                          <a:xfrm>
                            <a:off x="0" y="0"/>
                            <a:ext cx="4119879" cy="941705"/>
                          </a:xfrm>
                          <a:prstGeom prst="rect">
                            <a:avLst/>
                          </a:prstGeom>
                        </wps:spPr>
                        <wps:txbx>
                          <w:txbxContent>
                            <w:p w14:paraId="7F42F2F1" w14:textId="77777777" w:rsidR="00FC1008" w:rsidRPr="00CD30DE" w:rsidRDefault="00FC1008" w:rsidP="00FC1008">
                              <w:pPr>
                                <w:spacing w:before="64"/>
                                <w:ind w:left="1754"/>
                                <w:rPr>
                                  <w:sz w:val="26"/>
                                  <w:lang w:val="el-GR"/>
                                </w:rPr>
                              </w:pPr>
                              <w:r w:rsidRPr="00CD30DE">
                                <w:rPr>
                                  <w:spacing w:val="-2"/>
                                  <w:sz w:val="26"/>
                                  <w:lang w:val="el-GR"/>
                                </w:rPr>
                                <w:t>Βιντεοπαιχνίδια:</w:t>
                              </w:r>
                            </w:p>
                            <w:p w14:paraId="466F1564" w14:textId="77777777" w:rsidR="00FC1008" w:rsidRPr="00CD30DE" w:rsidRDefault="00FC1008" w:rsidP="00FC1008">
                              <w:pPr>
                                <w:spacing w:before="85" w:line="213" w:lineRule="auto"/>
                                <w:ind w:left="1845" w:firstLine="134"/>
                                <w:rPr>
                                  <w:sz w:val="20"/>
                                  <w:lang w:val="el-GR"/>
                                </w:rPr>
                              </w:pPr>
                              <w:r w:rsidRPr="00CD30DE">
                                <w:rPr>
                                  <w:sz w:val="20"/>
                                  <w:lang w:val="el-GR"/>
                                </w:rPr>
                                <w:t>Ορισμένα βιντεοπαιχνίδια περιλαμβάνουν την επίλυση γρίφων και την ολοκλήρωση προκλήσεων που απαιτούν μαθηματικό συλλογισμό και δεξιότητες επίλυσης προβλημάτων.</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027D3E8" id="Group 79" o:spid="_x0000_s1026" style="position:absolute;margin-left:125.25pt;margin-top:405.65pt;width:333pt;height:85.5pt;z-index:-251649024;mso-wrap-distance-left:0;mso-wrap-distance-right:0;mso-position-horizontal-relative:page;mso-width-relative:margin;mso-height-relative:margin" coordsize="41198,9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">
                <v:shape id="Graphic 80" o:spid="_x0000_s1027" style="position:absolute;left:4711;top:63;width:36487;height:9290;visibility:visible;mso-wrap-style:square;v-text-anchor:top" coordsize="3648710,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" path="m3648455,l464566,,,464566,464566,929005r3183889,l3648455,xe" fillcolor="#6fac46" stroked="f">
                  <v:path arrowok="t"/>
                </v:shape>
                <v:shape id="Image 81" o:spid="_x0000_s1028" type="#_x0000_t75" style="position:absolute;left:63;top:63;width:9297;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">
                  <v:imagedata r:id="rId15" o:title=""/>
                </v:shape>
                <v:shape id="Graphic 82" o:spid="_x0000_s1029" style="position:absolute;left:63;top:63;width:9303;height:9290;visibility:visible;mso-wrap-style:square;v-text-anchor:top" coordsize="930275,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" path="m,464566l2400,417072,9445,370949,20901,326430,36534,283749,56110,243140,79396,204837r26761,-35765l136159,136080r33011,-29986l204954,79349,243279,56077,283910,36512,326613,20888,371155,9439,417302,2398,464819,r47540,2398l558526,9439r44559,11449l645802,36512r40644,19565l724781,79349r35792,26745l793591,136080r30008,32992l850364,204837r23288,38303l893230,283749r15634,42681l920321,370949r7045,46123l929767,464566r-2401,47492l920321,558177r-11457,44512l893230,645362r-19578,40599l850364,724254r-26765,35753l793591,792988r-33018,29973l724781,849695r-38335,23262l645802,892512r-42717,15615l558526,919570r-46167,7037l464819,929005r-47517,-2398l371155,919570,326613,908127,283910,892512,243279,872957,204954,849695,169170,822961,136159,792988,106157,760007,79396,724254,56110,685961,36534,645362,20901,602689,9445,558177,2400,512058,,464566xe" filled="f" strokecolor="white" strokeweight="1pt">
                  <v:path arrowok="t"/>
                </v:shape>
                <v:shapetype id="_x0000_t202" coordsize="21600,21600" o:spt="202" path="m,l,21600r21600,l21600,xe">
                  <v:stroke joinstyle="miter"/>
                  <v:path gradientshapeok="t" o:connecttype="rect"/>
                </v:shapetype>
                <v:shape id="Textbox 83" o:spid="_x0000_s1030" type="#_x0000_t202" style="position:absolute;width:41198;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F42F2F1" w14:textId="77777777" w:rsidR="00FC1008" w:rsidRPr="00CD30DE" w:rsidRDefault="00FC1008" w:rsidP="00FC1008">
                        <w:pPr>
                          <w:spacing w:before="64"/>
                          <w:ind w:left="1754"/>
                          <w:rPr>
                            <w:sz w:val="26"/>
                            <w:lang w:val="el-GR"/>
                          </w:rPr>
                        </w:pPr>
                        <w:r w:rsidRPr="00CD30DE">
                          <w:rPr>
                            <w:spacing w:val="-2"/>
                            <w:sz w:val="26"/>
                            <w:lang w:val="el-GR"/>
                          </w:rPr>
                          <w:t>Βιντεοπαιχνίδια:</w:t>
                        </w:r>
                      </w:p>
                      <w:p w14:paraId="466F1564" w14:textId="77777777" w:rsidR="00FC1008" w:rsidRPr="00CD30DE" w:rsidRDefault="00FC1008" w:rsidP="00FC1008">
                        <w:pPr>
                          <w:spacing w:before="85" w:line="213" w:lineRule="auto"/>
                          <w:ind w:left="1845" w:firstLine="134"/>
                          <w:rPr>
                            <w:sz w:val="20"/>
                            <w:lang w:val="el-GR"/>
                          </w:rPr>
                        </w:pPr>
                        <w:r w:rsidRPr="00CD30DE">
                          <w:rPr>
                            <w:sz w:val="20"/>
                            <w:lang w:val="el-GR"/>
                          </w:rPr>
                          <w:t>Ορισμένα βιντεοπαιχνίδια περιλαμβάνουν την επίλυση γρίφων και την ολοκλήρωση προκλήσεων που απαιτούν μαθηματικό συλλογισμό και δεξιότητες επίλυσης προβλημάτων.</w:t>
                        </w:r>
                      </w:p>
                    </w:txbxContent>
                  </v:textbox>
                </v:shape>
                <w10:wrap type="topAndBottom" anchorx="page"/>
              </v:group>
            </w:pict>
          </mc:Fallback>
        </mc:AlternateContent>
      </w:r>
      <w:r>
        <w:rPr>
          <w:noProof/>
        </w:rPr>
        <mc:AlternateContent>
          <mc:Choice Requires="wpg">
            <w:drawing>
              <wp:anchor distT="0" distB="0" distL="0" distR="0" simplePos="0" relativeHeight="251666432" behindDoc="1" locked="0" layoutInCell="1" allowOverlap="1" wp14:anchorId="0D2BA6FA" wp14:editId="5EB16F74">
                <wp:simplePos x="0" y="0"/>
                <wp:positionH relativeFrom="page">
                  <wp:posOffset>1590675</wp:posOffset>
                </wp:positionH>
                <wp:positionV relativeFrom="paragraph">
                  <wp:posOffset>3942080</wp:posOffset>
                </wp:positionV>
                <wp:extent cx="4229100" cy="1095375"/>
                <wp:effectExtent l="0" t="0" r="0" b="9525"/>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0" cy="1095375"/>
                          <a:chOff x="0" y="0"/>
                          <a:chExt cx="4119879" cy="941705"/>
                        </a:xfrm>
                      </wpg:grpSpPr>
                      <wps:wsp>
                        <wps:cNvPr id="75" name="Graphic 75"/>
                        <wps:cNvSpPr/>
                        <wps:spPr>
                          <a:xfrm>
                            <a:off x="471169" y="6350"/>
                            <a:ext cx="3648710" cy="929005"/>
                          </a:xfrm>
                          <a:custGeom>
                            <a:avLst/>
                            <a:gdLst/>
                            <a:ahLst/>
                            <a:cxnLst/>
                            <a:rect l="l" t="t" r="r" b="b"/>
                            <a:pathLst>
                              <a:path w="3648710" h="929005">
                                <a:moveTo>
                                  <a:pt x="3648455" y="0"/>
                                </a:moveTo>
                                <a:lnTo>
                                  <a:pt x="464566" y="0"/>
                                </a:lnTo>
                                <a:lnTo>
                                  <a:pt x="0" y="464439"/>
                                </a:lnTo>
                                <a:lnTo>
                                  <a:pt x="464566" y="929005"/>
                                </a:lnTo>
                                <a:lnTo>
                                  <a:pt x="3648455" y="929005"/>
                                </a:lnTo>
                                <a:lnTo>
                                  <a:pt x="3648455" y="0"/>
                                </a:lnTo>
                                <a:close/>
                              </a:path>
                            </a:pathLst>
                          </a:custGeom>
                          <a:solidFill>
                            <a:srgbClr val="589BD4"/>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16" cstate="print"/>
                          <a:stretch>
                            <a:fillRect/>
                          </a:stretch>
                        </pic:blipFill>
                        <pic:spPr>
                          <a:xfrm>
                            <a:off x="6350" y="6350"/>
                            <a:ext cx="929741" cy="929005"/>
                          </a:xfrm>
                          <a:prstGeom prst="rect">
                            <a:avLst/>
                          </a:prstGeom>
                        </pic:spPr>
                      </pic:pic>
                      <wps:wsp>
                        <wps:cNvPr id="77" name="Graphic 77"/>
                        <wps:cNvSpPr/>
                        <wps:spPr>
                          <a:xfrm>
                            <a:off x="6350" y="6350"/>
                            <a:ext cx="930275" cy="929005"/>
                          </a:xfrm>
                          <a:custGeom>
                            <a:avLst/>
                            <a:gdLst/>
                            <a:ahLst/>
                            <a:cxnLst/>
                            <a:rect l="l" t="t" r="r" b="b"/>
                            <a:pathLst>
                              <a:path w="930275" h="929005">
                                <a:moveTo>
                                  <a:pt x="0" y="464439"/>
                                </a:moveTo>
                                <a:lnTo>
                                  <a:pt x="2400" y="416946"/>
                                </a:lnTo>
                                <a:lnTo>
                                  <a:pt x="9445" y="370827"/>
                                </a:lnTo>
                                <a:lnTo>
                                  <a:pt x="20901" y="326315"/>
                                </a:lnTo>
                                <a:lnTo>
                                  <a:pt x="36534" y="283642"/>
                                </a:lnTo>
                                <a:lnTo>
                                  <a:pt x="56110" y="243043"/>
                                </a:lnTo>
                                <a:lnTo>
                                  <a:pt x="79396" y="204750"/>
                                </a:lnTo>
                                <a:lnTo>
                                  <a:pt x="106157" y="168997"/>
                                </a:lnTo>
                                <a:lnTo>
                                  <a:pt x="136159" y="136016"/>
                                </a:lnTo>
                                <a:lnTo>
                                  <a:pt x="169170" y="106043"/>
                                </a:lnTo>
                                <a:lnTo>
                                  <a:pt x="204954" y="79309"/>
                                </a:lnTo>
                                <a:lnTo>
                                  <a:pt x="243279" y="56047"/>
                                </a:lnTo>
                                <a:lnTo>
                                  <a:pt x="283910" y="36492"/>
                                </a:lnTo>
                                <a:lnTo>
                                  <a:pt x="326613" y="20877"/>
                                </a:lnTo>
                                <a:lnTo>
                                  <a:pt x="371155" y="9434"/>
                                </a:lnTo>
                                <a:lnTo>
                                  <a:pt x="417302" y="2397"/>
                                </a:lnTo>
                                <a:lnTo>
                                  <a:pt x="464819" y="0"/>
                                </a:lnTo>
                                <a:lnTo>
                                  <a:pt x="512359" y="2397"/>
                                </a:lnTo>
                                <a:lnTo>
                                  <a:pt x="558526" y="9434"/>
                                </a:lnTo>
                                <a:lnTo>
                                  <a:pt x="603085" y="20877"/>
                                </a:lnTo>
                                <a:lnTo>
                                  <a:pt x="645802" y="36492"/>
                                </a:lnTo>
                                <a:lnTo>
                                  <a:pt x="686446" y="56047"/>
                                </a:lnTo>
                                <a:lnTo>
                                  <a:pt x="724781" y="79309"/>
                                </a:lnTo>
                                <a:lnTo>
                                  <a:pt x="760573" y="106043"/>
                                </a:lnTo>
                                <a:lnTo>
                                  <a:pt x="793591" y="136016"/>
                                </a:lnTo>
                                <a:lnTo>
                                  <a:pt x="823599" y="168997"/>
                                </a:lnTo>
                                <a:lnTo>
                                  <a:pt x="850364" y="204750"/>
                                </a:lnTo>
                                <a:lnTo>
                                  <a:pt x="873652" y="243043"/>
                                </a:lnTo>
                                <a:lnTo>
                                  <a:pt x="893230" y="283642"/>
                                </a:lnTo>
                                <a:lnTo>
                                  <a:pt x="908864" y="326315"/>
                                </a:lnTo>
                                <a:lnTo>
                                  <a:pt x="920321" y="370827"/>
                                </a:lnTo>
                                <a:lnTo>
                                  <a:pt x="927366" y="416946"/>
                                </a:lnTo>
                                <a:lnTo>
                                  <a:pt x="929767" y="464439"/>
                                </a:lnTo>
                                <a:lnTo>
                                  <a:pt x="927366" y="511932"/>
                                </a:lnTo>
                                <a:lnTo>
                                  <a:pt x="920321" y="558055"/>
                                </a:lnTo>
                                <a:lnTo>
                                  <a:pt x="908864" y="602574"/>
                                </a:lnTo>
                                <a:lnTo>
                                  <a:pt x="893230" y="645255"/>
                                </a:lnTo>
                                <a:lnTo>
                                  <a:pt x="873652" y="685864"/>
                                </a:lnTo>
                                <a:lnTo>
                                  <a:pt x="850364" y="724167"/>
                                </a:lnTo>
                                <a:lnTo>
                                  <a:pt x="823599" y="759932"/>
                                </a:lnTo>
                                <a:lnTo>
                                  <a:pt x="793591" y="792924"/>
                                </a:lnTo>
                                <a:lnTo>
                                  <a:pt x="760573" y="822910"/>
                                </a:lnTo>
                                <a:lnTo>
                                  <a:pt x="724781" y="849655"/>
                                </a:lnTo>
                                <a:lnTo>
                                  <a:pt x="686446" y="872927"/>
                                </a:lnTo>
                                <a:lnTo>
                                  <a:pt x="645802" y="892492"/>
                                </a:lnTo>
                                <a:lnTo>
                                  <a:pt x="603085" y="908116"/>
                                </a:lnTo>
                                <a:lnTo>
                                  <a:pt x="558526" y="919565"/>
                                </a:lnTo>
                                <a:lnTo>
                                  <a:pt x="512359" y="926606"/>
                                </a:lnTo>
                                <a:lnTo>
                                  <a:pt x="464819" y="929005"/>
                                </a:lnTo>
                                <a:lnTo>
                                  <a:pt x="417302" y="926606"/>
                                </a:lnTo>
                                <a:lnTo>
                                  <a:pt x="371155" y="919565"/>
                                </a:lnTo>
                                <a:lnTo>
                                  <a:pt x="326613" y="908116"/>
                                </a:lnTo>
                                <a:lnTo>
                                  <a:pt x="283910" y="892492"/>
                                </a:lnTo>
                                <a:lnTo>
                                  <a:pt x="243279" y="872927"/>
                                </a:lnTo>
                                <a:lnTo>
                                  <a:pt x="204954" y="849655"/>
                                </a:lnTo>
                                <a:lnTo>
                                  <a:pt x="169170" y="822910"/>
                                </a:lnTo>
                                <a:lnTo>
                                  <a:pt x="136159" y="792924"/>
                                </a:lnTo>
                                <a:lnTo>
                                  <a:pt x="106157" y="759932"/>
                                </a:lnTo>
                                <a:lnTo>
                                  <a:pt x="79396" y="724167"/>
                                </a:lnTo>
                                <a:lnTo>
                                  <a:pt x="56110" y="685864"/>
                                </a:lnTo>
                                <a:lnTo>
                                  <a:pt x="36534" y="645255"/>
                                </a:lnTo>
                                <a:lnTo>
                                  <a:pt x="20901" y="602574"/>
                                </a:lnTo>
                                <a:lnTo>
                                  <a:pt x="9445" y="558055"/>
                                </a:lnTo>
                                <a:lnTo>
                                  <a:pt x="2400" y="511932"/>
                                </a:lnTo>
                                <a:lnTo>
                                  <a:pt x="0" y="464439"/>
                                </a:lnTo>
                                <a:close/>
                              </a:path>
                            </a:pathLst>
                          </a:custGeom>
                          <a:ln w="12700">
                            <a:solidFill>
                              <a:srgbClr val="FFFFFF"/>
                            </a:solidFill>
                            <a:prstDash val="solid"/>
                          </a:ln>
                        </wps:spPr>
                        <wps:bodyPr wrap="square" lIns="0" tIns="0" rIns="0" bIns="0" rtlCol="0">
                          <a:prstTxWarp prst="textNoShape">
                            <a:avLst/>
                          </a:prstTxWarp>
                          <a:noAutofit/>
                        </wps:bodyPr>
                      </wps:wsp>
                      <wps:wsp>
                        <wps:cNvPr id="78" name="Textbox 78"/>
                        <wps:cNvSpPr txBox="1"/>
                        <wps:spPr>
                          <a:xfrm>
                            <a:off x="0" y="0"/>
                            <a:ext cx="4119879" cy="941705"/>
                          </a:xfrm>
                          <a:prstGeom prst="rect">
                            <a:avLst/>
                          </a:prstGeom>
                        </wps:spPr>
                        <wps:txbx>
                          <w:txbxContent>
                            <w:p w14:paraId="2E947153" w14:textId="77777777" w:rsidR="00FC1008" w:rsidRPr="00CD30DE" w:rsidRDefault="00FC1008" w:rsidP="00FC1008">
                              <w:pPr>
                                <w:spacing w:before="62"/>
                                <w:ind w:left="1754"/>
                                <w:rPr>
                                  <w:sz w:val="26"/>
                                  <w:lang w:val="el-GR"/>
                                </w:rPr>
                              </w:pPr>
                              <w:r w:rsidRPr="00CD30DE">
                                <w:rPr>
                                  <w:spacing w:val="-2"/>
                                  <w:sz w:val="26"/>
                                  <w:lang w:val="el-GR"/>
                                </w:rPr>
                                <w:t xml:space="preserve">Παρακολούθηση </w:t>
                              </w:r>
                              <w:r w:rsidRPr="00CD30DE">
                                <w:rPr>
                                  <w:sz w:val="26"/>
                                  <w:lang w:val="el-GR"/>
                                </w:rPr>
                                <w:t>φυσικής κατάστασης:</w:t>
                              </w:r>
                            </w:p>
                            <w:p w14:paraId="0FCC4862" w14:textId="77777777" w:rsidR="00FC1008" w:rsidRPr="00CD30DE" w:rsidRDefault="00FC1008" w:rsidP="00FC1008">
                              <w:pPr>
                                <w:spacing w:before="85" w:line="213" w:lineRule="auto"/>
                                <w:ind w:left="1845" w:firstLine="134"/>
                                <w:rPr>
                                  <w:sz w:val="20"/>
                                  <w:lang w:val="el-GR"/>
                                </w:rPr>
                              </w:pPr>
                              <w:r w:rsidRPr="00CD30DE">
                                <w:rPr>
                                  <w:sz w:val="20"/>
                                  <w:lang w:val="el-GR"/>
                                </w:rPr>
                                <w:t xml:space="preserve">Η παρακολούθηση των στόχων και της προόδου της φυσικής κατάστασης απαιτεί από τα άτομα να υπολογίζουν αποστάσεις, χρόνους και άλλες μετρήσεις, κάτι που απαιτεί βασικές αριθμητικές και αλγεβρικές </w:t>
                              </w:r>
                              <w:r w:rsidRPr="00CD30DE">
                                <w:rPr>
                                  <w:spacing w:val="-2"/>
                                  <w:sz w:val="20"/>
                                  <w:lang w:val="el-GR"/>
                                </w:rPr>
                                <w:t>δεξιότητες.</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2BA6FA" id="Group 74" o:spid="_x0000_s1031" style="position:absolute;margin-left:125.25pt;margin-top:310.4pt;width:333pt;height:86.25pt;z-index:-251650048;mso-wrap-distance-left:0;mso-wrap-distance-right:0;mso-position-horizontal-relative:page;mso-width-relative:margin;mso-height-relative:margin" coordsize="41198,9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">
                <v:shape id="Graphic 75" o:spid="_x0000_s1032" style="position:absolute;left:4711;top:63;width:36487;height:9290;visibility:visible;mso-wrap-style:square;v-text-anchor:top" coordsize="3648710,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" path="m3648455,l464566,,,464439,464566,929005r3183889,l3648455,xe" fillcolor="#589bd4" stroked="f">
                  <v:path arrowok="t"/>
                </v:shape>
                <v:shape id="Image 76" o:spid="_x0000_s1033" type="#_x0000_t75" style="position:absolute;left:63;top:63;width:9297;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">
                  <v:imagedata r:id="rId17" o:title=""/>
                </v:shape>
                <v:shape id="Graphic 77" o:spid="_x0000_s1034" style="position:absolute;left:63;top:63;width:9303;height:9290;visibility:visible;mso-wrap-style:square;v-text-anchor:top" coordsize="930275,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" path="m,464439l2400,416946,9445,370827,20901,326315,36534,283642,56110,243043,79396,204750r26761,-35753l136159,136016r33011,-29973l204954,79309,243279,56047,283910,36492,326613,20877,371155,9434,417302,2397,464819,r47540,2397l558526,9434r44559,11443l645802,36492r40644,19555l724781,79309r35792,26734l793591,136016r30008,32981l850364,204750r23288,38293l893230,283642r15634,42673l920321,370827r7045,46119l929767,464439r-2401,47493l920321,558055r-11457,44519l893230,645255r-19578,40609l850364,724167r-26765,35765l793591,792924r-33018,29986l724781,849655r-38335,23272l645802,892492r-42717,15624l558526,919565r-46167,7041l464819,929005r-47517,-2399l371155,919565,326613,908116,283910,892492,243279,872927,204954,849655,169170,822910,136159,792924,106157,759932,79396,724167,56110,685864,36534,645255,20901,602574,9445,558055,2400,511932,,464439xe" filled="f" strokecolor="white" strokeweight="1pt">
                  <v:path arrowok="t"/>
                </v:shape>
                <v:shape id="Textbox 78" o:spid="_x0000_s1035" type="#_x0000_t202" style="position:absolute;width:41198;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947153" w14:textId="77777777" w:rsidR="00FC1008" w:rsidRPr="00CD30DE" w:rsidRDefault="00FC1008" w:rsidP="00FC1008">
                        <w:pPr>
                          <w:spacing w:before="62"/>
                          <w:ind w:left="1754"/>
                          <w:rPr>
                            <w:sz w:val="26"/>
                            <w:lang w:val="el-GR"/>
                          </w:rPr>
                        </w:pPr>
                        <w:r w:rsidRPr="00CD30DE">
                          <w:rPr>
                            <w:spacing w:val="-2"/>
                            <w:sz w:val="26"/>
                            <w:lang w:val="el-GR"/>
                          </w:rPr>
                          <w:t xml:space="preserve">Παρακολούθηση </w:t>
                        </w:r>
                        <w:r w:rsidRPr="00CD30DE">
                          <w:rPr>
                            <w:sz w:val="26"/>
                            <w:lang w:val="el-GR"/>
                          </w:rPr>
                          <w:t>φυσικής κατάστασης:</w:t>
                        </w:r>
                      </w:p>
                      <w:p w14:paraId="0FCC4862" w14:textId="77777777" w:rsidR="00FC1008" w:rsidRPr="00CD30DE" w:rsidRDefault="00FC1008" w:rsidP="00FC1008">
                        <w:pPr>
                          <w:spacing w:before="85" w:line="213" w:lineRule="auto"/>
                          <w:ind w:left="1845" w:firstLine="134"/>
                          <w:rPr>
                            <w:sz w:val="20"/>
                            <w:lang w:val="el-GR"/>
                          </w:rPr>
                        </w:pPr>
                        <w:r w:rsidRPr="00CD30DE">
                          <w:rPr>
                            <w:sz w:val="20"/>
                            <w:lang w:val="el-GR"/>
                          </w:rPr>
                          <w:t xml:space="preserve">Η παρακολούθηση των στόχων και της προόδου της φυσικής κατάστασης απαιτεί από τα άτομα να υπολογίζουν αποστάσεις, χρόνους και άλλες μετρήσεις, κάτι που απαιτεί βασικές αριθμητικές και αλγεβρικές </w:t>
                        </w:r>
                        <w:r w:rsidRPr="00CD30DE">
                          <w:rPr>
                            <w:spacing w:val="-2"/>
                            <w:sz w:val="20"/>
                            <w:lang w:val="el-GR"/>
                          </w:rPr>
                          <w:t>δεξιότητες.</w:t>
                        </w:r>
                      </w:p>
                    </w:txbxContent>
                  </v:textbox>
                </v:shape>
                <w10:wrap type="topAndBottom" anchorx="page"/>
              </v:group>
            </w:pict>
          </mc:Fallback>
        </mc:AlternateContent>
      </w:r>
      <w:r>
        <w:rPr>
          <w:noProof/>
        </w:rPr>
        <mc:AlternateContent>
          <mc:Choice Requires="wpg">
            <w:drawing>
              <wp:anchor distT="0" distB="0" distL="0" distR="0" simplePos="0" relativeHeight="251665408" behindDoc="1" locked="0" layoutInCell="1" allowOverlap="1" wp14:anchorId="580D9C8A" wp14:editId="1D3B4D73">
                <wp:simplePos x="0" y="0"/>
                <wp:positionH relativeFrom="page">
                  <wp:posOffset>1590675</wp:posOffset>
                </wp:positionH>
                <wp:positionV relativeFrom="paragraph">
                  <wp:posOffset>2732405</wp:posOffset>
                </wp:positionV>
                <wp:extent cx="4229100" cy="1066800"/>
                <wp:effectExtent l="0" t="0" r="0" b="1905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0" cy="1066800"/>
                          <a:chOff x="0" y="0"/>
                          <a:chExt cx="4119879" cy="941705"/>
                        </a:xfrm>
                      </wpg:grpSpPr>
                      <wps:wsp>
                        <wps:cNvPr id="70" name="Graphic 70"/>
                        <wps:cNvSpPr/>
                        <wps:spPr>
                          <a:xfrm>
                            <a:off x="471169" y="6350"/>
                            <a:ext cx="3648710" cy="929005"/>
                          </a:xfrm>
                          <a:custGeom>
                            <a:avLst/>
                            <a:gdLst/>
                            <a:ahLst/>
                            <a:cxnLst/>
                            <a:rect l="l" t="t" r="r" b="b"/>
                            <a:pathLst>
                              <a:path w="3648710" h="929005">
                                <a:moveTo>
                                  <a:pt x="3648455" y="0"/>
                                </a:moveTo>
                                <a:lnTo>
                                  <a:pt x="464566" y="0"/>
                                </a:lnTo>
                                <a:lnTo>
                                  <a:pt x="0" y="464438"/>
                                </a:lnTo>
                                <a:lnTo>
                                  <a:pt x="464566" y="929004"/>
                                </a:lnTo>
                                <a:lnTo>
                                  <a:pt x="3648455" y="929004"/>
                                </a:lnTo>
                                <a:lnTo>
                                  <a:pt x="3648455" y="0"/>
                                </a:lnTo>
                                <a:close/>
                              </a:path>
                            </a:pathLst>
                          </a:custGeom>
                          <a:solidFill>
                            <a:srgbClr val="FFC000"/>
                          </a:solidFill>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18" cstate="print"/>
                          <a:stretch>
                            <a:fillRect/>
                          </a:stretch>
                        </pic:blipFill>
                        <pic:spPr>
                          <a:xfrm>
                            <a:off x="6350" y="6350"/>
                            <a:ext cx="929741" cy="929004"/>
                          </a:xfrm>
                          <a:prstGeom prst="rect">
                            <a:avLst/>
                          </a:prstGeom>
                        </pic:spPr>
                      </pic:pic>
                      <wps:wsp>
                        <wps:cNvPr id="72" name="Graphic 72"/>
                        <wps:cNvSpPr/>
                        <wps:spPr>
                          <a:xfrm>
                            <a:off x="6350" y="6350"/>
                            <a:ext cx="930275" cy="929005"/>
                          </a:xfrm>
                          <a:custGeom>
                            <a:avLst/>
                            <a:gdLst/>
                            <a:ahLst/>
                            <a:cxnLst/>
                            <a:rect l="l" t="t" r="r" b="b"/>
                            <a:pathLst>
                              <a:path w="930275" h="929005">
                                <a:moveTo>
                                  <a:pt x="0" y="464438"/>
                                </a:moveTo>
                                <a:lnTo>
                                  <a:pt x="2400" y="416946"/>
                                </a:lnTo>
                                <a:lnTo>
                                  <a:pt x="9445" y="370827"/>
                                </a:lnTo>
                                <a:lnTo>
                                  <a:pt x="20901" y="326315"/>
                                </a:lnTo>
                                <a:lnTo>
                                  <a:pt x="36534" y="283642"/>
                                </a:lnTo>
                                <a:lnTo>
                                  <a:pt x="56110" y="243043"/>
                                </a:lnTo>
                                <a:lnTo>
                                  <a:pt x="79396" y="204750"/>
                                </a:lnTo>
                                <a:lnTo>
                                  <a:pt x="106157" y="168997"/>
                                </a:lnTo>
                                <a:lnTo>
                                  <a:pt x="136159" y="136016"/>
                                </a:lnTo>
                                <a:lnTo>
                                  <a:pt x="169170" y="106043"/>
                                </a:lnTo>
                                <a:lnTo>
                                  <a:pt x="204954" y="79309"/>
                                </a:lnTo>
                                <a:lnTo>
                                  <a:pt x="243279" y="56047"/>
                                </a:lnTo>
                                <a:lnTo>
                                  <a:pt x="283910" y="36492"/>
                                </a:lnTo>
                                <a:lnTo>
                                  <a:pt x="326613" y="20877"/>
                                </a:lnTo>
                                <a:lnTo>
                                  <a:pt x="371155" y="9434"/>
                                </a:lnTo>
                                <a:lnTo>
                                  <a:pt x="417302" y="2397"/>
                                </a:lnTo>
                                <a:lnTo>
                                  <a:pt x="464819" y="0"/>
                                </a:lnTo>
                                <a:lnTo>
                                  <a:pt x="512359" y="2397"/>
                                </a:lnTo>
                                <a:lnTo>
                                  <a:pt x="558526" y="9434"/>
                                </a:lnTo>
                                <a:lnTo>
                                  <a:pt x="603085" y="20877"/>
                                </a:lnTo>
                                <a:lnTo>
                                  <a:pt x="645802" y="36492"/>
                                </a:lnTo>
                                <a:lnTo>
                                  <a:pt x="686446" y="56047"/>
                                </a:lnTo>
                                <a:lnTo>
                                  <a:pt x="724781" y="79309"/>
                                </a:lnTo>
                                <a:lnTo>
                                  <a:pt x="760573" y="106043"/>
                                </a:lnTo>
                                <a:lnTo>
                                  <a:pt x="793591" y="136016"/>
                                </a:lnTo>
                                <a:lnTo>
                                  <a:pt x="823599" y="168997"/>
                                </a:lnTo>
                                <a:lnTo>
                                  <a:pt x="850364" y="204750"/>
                                </a:lnTo>
                                <a:lnTo>
                                  <a:pt x="873652" y="243043"/>
                                </a:lnTo>
                                <a:lnTo>
                                  <a:pt x="893230" y="283642"/>
                                </a:lnTo>
                                <a:lnTo>
                                  <a:pt x="908864" y="326315"/>
                                </a:lnTo>
                                <a:lnTo>
                                  <a:pt x="920321" y="370827"/>
                                </a:lnTo>
                                <a:lnTo>
                                  <a:pt x="927366" y="416946"/>
                                </a:lnTo>
                                <a:lnTo>
                                  <a:pt x="929767" y="464438"/>
                                </a:lnTo>
                                <a:lnTo>
                                  <a:pt x="927366" y="511932"/>
                                </a:lnTo>
                                <a:lnTo>
                                  <a:pt x="920321" y="558055"/>
                                </a:lnTo>
                                <a:lnTo>
                                  <a:pt x="908864" y="602574"/>
                                </a:lnTo>
                                <a:lnTo>
                                  <a:pt x="893230" y="645255"/>
                                </a:lnTo>
                                <a:lnTo>
                                  <a:pt x="873652" y="685864"/>
                                </a:lnTo>
                                <a:lnTo>
                                  <a:pt x="850364" y="724167"/>
                                </a:lnTo>
                                <a:lnTo>
                                  <a:pt x="823599" y="759932"/>
                                </a:lnTo>
                                <a:lnTo>
                                  <a:pt x="793591" y="792924"/>
                                </a:lnTo>
                                <a:lnTo>
                                  <a:pt x="760573" y="822910"/>
                                </a:lnTo>
                                <a:lnTo>
                                  <a:pt x="724781" y="849655"/>
                                </a:lnTo>
                                <a:lnTo>
                                  <a:pt x="686446" y="872927"/>
                                </a:lnTo>
                                <a:lnTo>
                                  <a:pt x="645802" y="892492"/>
                                </a:lnTo>
                                <a:lnTo>
                                  <a:pt x="603085" y="908116"/>
                                </a:lnTo>
                                <a:lnTo>
                                  <a:pt x="558526" y="919565"/>
                                </a:lnTo>
                                <a:lnTo>
                                  <a:pt x="512359" y="926606"/>
                                </a:lnTo>
                                <a:lnTo>
                                  <a:pt x="464819" y="929004"/>
                                </a:lnTo>
                                <a:lnTo>
                                  <a:pt x="417302" y="926606"/>
                                </a:lnTo>
                                <a:lnTo>
                                  <a:pt x="371155" y="919565"/>
                                </a:lnTo>
                                <a:lnTo>
                                  <a:pt x="326613" y="908116"/>
                                </a:lnTo>
                                <a:lnTo>
                                  <a:pt x="283910" y="892492"/>
                                </a:lnTo>
                                <a:lnTo>
                                  <a:pt x="243279" y="872927"/>
                                </a:lnTo>
                                <a:lnTo>
                                  <a:pt x="204954" y="849655"/>
                                </a:lnTo>
                                <a:lnTo>
                                  <a:pt x="169170" y="822910"/>
                                </a:lnTo>
                                <a:lnTo>
                                  <a:pt x="136159" y="792924"/>
                                </a:lnTo>
                                <a:lnTo>
                                  <a:pt x="106157" y="759932"/>
                                </a:lnTo>
                                <a:lnTo>
                                  <a:pt x="79396" y="724167"/>
                                </a:lnTo>
                                <a:lnTo>
                                  <a:pt x="56110" y="685864"/>
                                </a:lnTo>
                                <a:lnTo>
                                  <a:pt x="36534" y="645255"/>
                                </a:lnTo>
                                <a:lnTo>
                                  <a:pt x="20901" y="602574"/>
                                </a:lnTo>
                                <a:lnTo>
                                  <a:pt x="9445" y="558055"/>
                                </a:lnTo>
                                <a:lnTo>
                                  <a:pt x="2400" y="511932"/>
                                </a:lnTo>
                                <a:lnTo>
                                  <a:pt x="0" y="464438"/>
                                </a:lnTo>
                                <a:close/>
                              </a:path>
                            </a:pathLst>
                          </a:custGeom>
                          <a:ln w="12700">
                            <a:solidFill>
                              <a:srgbClr val="FFFFFF"/>
                            </a:solidFill>
                            <a:prstDash val="solid"/>
                          </a:ln>
                        </wps:spPr>
                        <wps:bodyPr wrap="square" lIns="0" tIns="0" rIns="0" bIns="0" rtlCol="0">
                          <a:prstTxWarp prst="textNoShape">
                            <a:avLst/>
                          </a:prstTxWarp>
                          <a:noAutofit/>
                        </wps:bodyPr>
                      </wps:wsp>
                      <wps:wsp>
                        <wps:cNvPr id="73" name="Textbox 73"/>
                        <wps:cNvSpPr txBox="1"/>
                        <wps:spPr>
                          <a:xfrm>
                            <a:off x="0" y="0"/>
                            <a:ext cx="4119879" cy="941705"/>
                          </a:xfrm>
                          <a:prstGeom prst="rect">
                            <a:avLst/>
                          </a:prstGeom>
                        </wps:spPr>
                        <wps:txbx>
                          <w:txbxContent>
                            <w:p w14:paraId="2B01992A" w14:textId="77777777" w:rsidR="00FC1008" w:rsidRPr="00CD30DE" w:rsidRDefault="00FC1008" w:rsidP="00FC1008">
                              <w:pPr>
                                <w:spacing w:before="61"/>
                                <w:ind w:left="1754"/>
                                <w:rPr>
                                  <w:sz w:val="26"/>
                                  <w:lang w:val="el-GR"/>
                                </w:rPr>
                              </w:pPr>
                              <w:r w:rsidRPr="00CD30DE">
                                <w:rPr>
                                  <w:spacing w:val="-2"/>
                                  <w:sz w:val="26"/>
                                  <w:lang w:val="el-GR"/>
                                </w:rPr>
                                <w:t>Χόμπι κατασκευών:</w:t>
                              </w:r>
                            </w:p>
                            <w:p w14:paraId="775DB79F" w14:textId="77777777" w:rsidR="00FC1008" w:rsidRPr="00CD30DE" w:rsidRDefault="00FC1008" w:rsidP="00FC1008">
                              <w:pPr>
                                <w:spacing w:before="87" w:line="213" w:lineRule="auto"/>
                                <w:ind w:left="1845" w:right="208" w:firstLine="88"/>
                                <w:rPr>
                                  <w:sz w:val="20"/>
                                  <w:lang w:val="el-GR"/>
                                </w:rPr>
                              </w:pPr>
                              <w:r w:rsidRPr="00CD30DE">
                                <w:rPr>
                                  <w:sz w:val="20"/>
                                  <w:lang w:val="el-GR"/>
                                </w:rPr>
                                <w:t xml:space="preserve">Χόμπι όπως η κατασκευή μοντέλων, η ξυλουργική ή το πάπλωμα απαιτούν ακριβείς μετρήσεις και υπολογισμούς για να διασφαλιστεί η ακρίβεια και η ποιότητα του τελικού </w:t>
                              </w:r>
                              <w:r w:rsidRPr="00CD30DE">
                                <w:rPr>
                                  <w:spacing w:val="-2"/>
                                  <w:sz w:val="20"/>
                                  <w:lang w:val="el-GR"/>
                                </w:rPr>
                                <w:t>προϊόντος.</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D9C8A" id="Group 69" o:spid="_x0000_s1036" style="position:absolute;margin-left:125.25pt;margin-top:215.15pt;width:333pt;height:84pt;z-index:-251651072;mso-wrap-distance-left:0;mso-wrap-distance-right:0;mso-position-horizontal-relative:page;mso-width-relative:margin;mso-height-relative:margin" coordsize="41198,9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">
                <v:shape id="Graphic 70" o:spid="_x0000_s1037" style="position:absolute;left:4711;top:63;width:36487;height:9290;visibility:visible;mso-wrap-style:square;v-text-anchor:top" coordsize="3648710,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" path="m3648455,l464566,,,464438,464566,929004r3183889,l3648455,xe" fillcolor="#ffc000" stroked="f">
                  <v:path arrowok="t"/>
                </v:shape>
                <v:shape id="Image 71" o:spid="_x0000_s1038" type="#_x0000_t75" style="position:absolute;left:63;top:63;width:9297;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">
                  <v:imagedata r:id="rId19" o:title=""/>
                </v:shape>
                <v:shape id="Graphic 72" o:spid="_x0000_s1039" style="position:absolute;left:63;top:63;width:9303;height:9290;visibility:visible;mso-wrap-style:square;v-text-anchor:top" coordsize="930275,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" path="m,464438l2400,416946,9445,370827,20901,326315,36534,283642,56110,243043,79396,204750r26761,-35753l136159,136016r33011,-29973l204954,79309,243279,56047,283910,36492,326613,20877,371155,9434,417302,2397,464819,r47540,2397l558526,9434r44559,11443l645802,36492r40644,19555l724781,79309r35792,26734l793591,136016r30008,32981l850364,204750r23288,38293l893230,283642r15634,42673l920321,370827r7045,46119l929767,464438r-2401,47494l920321,558055r-11457,44519l893230,645255r-19578,40609l850364,724167r-26765,35765l793591,792924r-33018,29986l724781,849655r-38335,23272l645802,892492r-42717,15624l558526,919565r-46167,7041l464819,929004r-47517,-2398l371155,919565,326613,908116,283910,892492,243279,872927,204954,849655,169170,822910,136159,792924,106157,759932,79396,724167,56110,685864,36534,645255,20901,602574,9445,558055,2400,511932,,464438xe" filled="f" strokecolor="white" strokeweight="1pt">
                  <v:path arrowok="t"/>
                </v:shape>
                <v:shape id="Textbox 73" o:spid="_x0000_s1040" type="#_x0000_t202" style="position:absolute;width:41198;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B01992A" w14:textId="77777777" w:rsidR="00FC1008" w:rsidRPr="00CD30DE" w:rsidRDefault="00FC1008" w:rsidP="00FC1008">
                        <w:pPr>
                          <w:spacing w:before="61"/>
                          <w:ind w:left="1754"/>
                          <w:rPr>
                            <w:sz w:val="26"/>
                            <w:lang w:val="el-GR"/>
                          </w:rPr>
                        </w:pPr>
                        <w:r w:rsidRPr="00CD30DE">
                          <w:rPr>
                            <w:spacing w:val="-2"/>
                            <w:sz w:val="26"/>
                            <w:lang w:val="el-GR"/>
                          </w:rPr>
                          <w:t>Χόμπι κατασκευών:</w:t>
                        </w:r>
                      </w:p>
                      <w:p w14:paraId="775DB79F" w14:textId="77777777" w:rsidR="00FC1008" w:rsidRPr="00CD30DE" w:rsidRDefault="00FC1008" w:rsidP="00FC1008">
                        <w:pPr>
                          <w:spacing w:before="87" w:line="213" w:lineRule="auto"/>
                          <w:ind w:left="1845" w:right="208" w:firstLine="88"/>
                          <w:rPr>
                            <w:sz w:val="20"/>
                            <w:lang w:val="el-GR"/>
                          </w:rPr>
                        </w:pPr>
                        <w:r w:rsidRPr="00CD30DE">
                          <w:rPr>
                            <w:sz w:val="20"/>
                            <w:lang w:val="el-GR"/>
                          </w:rPr>
                          <w:t xml:space="preserve">Χόμπι όπως η κατασκευή μοντέλων, η ξυλουργική ή το πάπλωμα απαιτούν ακριβείς μετρήσεις και υπολογισμούς για να διασφαλιστεί η ακρίβεια και η ποιότητα του τελικού </w:t>
                        </w:r>
                        <w:r w:rsidRPr="00CD30DE">
                          <w:rPr>
                            <w:spacing w:val="-2"/>
                            <w:sz w:val="20"/>
                            <w:lang w:val="el-GR"/>
                          </w:rPr>
                          <w:t>προϊόντος.</w:t>
                        </w:r>
                      </w:p>
                    </w:txbxContent>
                  </v:textbox>
                </v:shape>
                <w10:wrap type="topAndBottom" anchorx="page"/>
              </v:group>
            </w:pict>
          </mc:Fallback>
        </mc:AlternateContent>
      </w:r>
      <w:r>
        <w:rPr>
          <w:noProof/>
        </w:rPr>
        <mc:AlternateContent>
          <mc:Choice Requires="wpg">
            <w:drawing>
              <wp:anchor distT="0" distB="0" distL="0" distR="0" simplePos="0" relativeHeight="251664384" behindDoc="1" locked="0" layoutInCell="1" allowOverlap="1" wp14:anchorId="0716FD29" wp14:editId="17FAD335">
                <wp:simplePos x="0" y="0"/>
                <wp:positionH relativeFrom="page">
                  <wp:posOffset>1590675</wp:posOffset>
                </wp:positionH>
                <wp:positionV relativeFrom="paragraph">
                  <wp:posOffset>1532255</wp:posOffset>
                </wp:positionV>
                <wp:extent cx="4229100" cy="1104900"/>
                <wp:effectExtent l="0" t="0" r="0" b="1905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0" cy="1104900"/>
                          <a:chOff x="0" y="0"/>
                          <a:chExt cx="4119879" cy="941705"/>
                        </a:xfrm>
                      </wpg:grpSpPr>
                      <wps:wsp>
                        <wps:cNvPr id="65" name="Graphic 65"/>
                        <wps:cNvSpPr/>
                        <wps:spPr>
                          <a:xfrm>
                            <a:off x="471169" y="6350"/>
                            <a:ext cx="3648710" cy="929005"/>
                          </a:xfrm>
                          <a:custGeom>
                            <a:avLst/>
                            <a:gdLst/>
                            <a:ahLst/>
                            <a:cxnLst/>
                            <a:rect l="l" t="t" r="r" b="b"/>
                            <a:pathLst>
                              <a:path w="3648710" h="929005">
                                <a:moveTo>
                                  <a:pt x="3648455" y="0"/>
                                </a:moveTo>
                                <a:lnTo>
                                  <a:pt x="464566" y="0"/>
                                </a:lnTo>
                                <a:lnTo>
                                  <a:pt x="0" y="464566"/>
                                </a:lnTo>
                                <a:lnTo>
                                  <a:pt x="464566" y="929005"/>
                                </a:lnTo>
                                <a:lnTo>
                                  <a:pt x="3648455" y="929005"/>
                                </a:lnTo>
                                <a:lnTo>
                                  <a:pt x="3648455" y="0"/>
                                </a:lnTo>
                                <a:close/>
                              </a:path>
                            </a:pathLst>
                          </a:custGeom>
                          <a:solidFill>
                            <a:srgbClr val="A4A4A4"/>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20" cstate="print"/>
                          <a:stretch>
                            <a:fillRect/>
                          </a:stretch>
                        </pic:blipFill>
                        <pic:spPr>
                          <a:xfrm>
                            <a:off x="6350" y="6350"/>
                            <a:ext cx="929741" cy="929005"/>
                          </a:xfrm>
                          <a:prstGeom prst="rect">
                            <a:avLst/>
                          </a:prstGeom>
                        </pic:spPr>
                      </pic:pic>
                      <wps:wsp>
                        <wps:cNvPr id="67" name="Graphic 67"/>
                        <wps:cNvSpPr/>
                        <wps:spPr>
                          <a:xfrm>
                            <a:off x="6350" y="6350"/>
                            <a:ext cx="930275" cy="929005"/>
                          </a:xfrm>
                          <a:custGeom>
                            <a:avLst/>
                            <a:gdLst/>
                            <a:ahLst/>
                            <a:cxnLst/>
                            <a:rect l="l" t="t" r="r" b="b"/>
                            <a:pathLst>
                              <a:path w="930275" h="929005">
                                <a:moveTo>
                                  <a:pt x="0" y="464566"/>
                                </a:moveTo>
                                <a:lnTo>
                                  <a:pt x="2400" y="417072"/>
                                </a:lnTo>
                                <a:lnTo>
                                  <a:pt x="9445" y="370949"/>
                                </a:lnTo>
                                <a:lnTo>
                                  <a:pt x="20901" y="326430"/>
                                </a:lnTo>
                                <a:lnTo>
                                  <a:pt x="36534" y="283749"/>
                                </a:lnTo>
                                <a:lnTo>
                                  <a:pt x="56110" y="243140"/>
                                </a:lnTo>
                                <a:lnTo>
                                  <a:pt x="79396" y="204837"/>
                                </a:lnTo>
                                <a:lnTo>
                                  <a:pt x="106157" y="169072"/>
                                </a:lnTo>
                                <a:lnTo>
                                  <a:pt x="136159" y="136080"/>
                                </a:lnTo>
                                <a:lnTo>
                                  <a:pt x="169170" y="106094"/>
                                </a:lnTo>
                                <a:lnTo>
                                  <a:pt x="204954" y="79349"/>
                                </a:lnTo>
                                <a:lnTo>
                                  <a:pt x="243279" y="56077"/>
                                </a:lnTo>
                                <a:lnTo>
                                  <a:pt x="283910" y="36512"/>
                                </a:lnTo>
                                <a:lnTo>
                                  <a:pt x="326613" y="20888"/>
                                </a:lnTo>
                                <a:lnTo>
                                  <a:pt x="371155" y="9439"/>
                                </a:lnTo>
                                <a:lnTo>
                                  <a:pt x="417302" y="2398"/>
                                </a:lnTo>
                                <a:lnTo>
                                  <a:pt x="464819" y="0"/>
                                </a:lnTo>
                                <a:lnTo>
                                  <a:pt x="512359" y="2398"/>
                                </a:lnTo>
                                <a:lnTo>
                                  <a:pt x="558526" y="9439"/>
                                </a:lnTo>
                                <a:lnTo>
                                  <a:pt x="603085" y="20888"/>
                                </a:lnTo>
                                <a:lnTo>
                                  <a:pt x="645802" y="36512"/>
                                </a:lnTo>
                                <a:lnTo>
                                  <a:pt x="686446" y="56077"/>
                                </a:lnTo>
                                <a:lnTo>
                                  <a:pt x="724781" y="79349"/>
                                </a:lnTo>
                                <a:lnTo>
                                  <a:pt x="760573" y="106094"/>
                                </a:lnTo>
                                <a:lnTo>
                                  <a:pt x="793591" y="136080"/>
                                </a:lnTo>
                                <a:lnTo>
                                  <a:pt x="823599" y="169072"/>
                                </a:lnTo>
                                <a:lnTo>
                                  <a:pt x="850364" y="204837"/>
                                </a:lnTo>
                                <a:lnTo>
                                  <a:pt x="873652" y="243140"/>
                                </a:lnTo>
                                <a:lnTo>
                                  <a:pt x="893230" y="283749"/>
                                </a:lnTo>
                                <a:lnTo>
                                  <a:pt x="908864" y="326430"/>
                                </a:lnTo>
                                <a:lnTo>
                                  <a:pt x="920321" y="370949"/>
                                </a:lnTo>
                                <a:lnTo>
                                  <a:pt x="927366" y="417072"/>
                                </a:lnTo>
                                <a:lnTo>
                                  <a:pt x="929767" y="464566"/>
                                </a:lnTo>
                                <a:lnTo>
                                  <a:pt x="927366" y="512058"/>
                                </a:lnTo>
                                <a:lnTo>
                                  <a:pt x="920321" y="558177"/>
                                </a:lnTo>
                                <a:lnTo>
                                  <a:pt x="908864" y="602689"/>
                                </a:lnTo>
                                <a:lnTo>
                                  <a:pt x="893230" y="645362"/>
                                </a:lnTo>
                                <a:lnTo>
                                  <a:pt x="873652" y="685961"/>
                                </a:lnTo>
                                <a:lnTo>
                                  <a:pt x="850364" y="724254"/>
                                </a:lnTo>
                                <a:lnTo>
                                  <a:pt x="823599" y="760007"/>
                                </a:lnTo>
                                <a:lnTo>
                                  <a:pt x="793591" y="792988"/>
                                </a:lnTo>
                                <a:lnTo>
                                  <a:pt x="760573" y="822961"/>
                                </a:lnTo>
                                <a:lnTo>
                                  <a:pt x="724781" y="849695"/>
                                </a:lnTo>
                                <a:lnTo>
                                  <a:pt x="686446" y="872957"/>
                                </a:lnTo>
                                <a:lnTo>
                                  <a:pt x="645802" y="892512"/>
                                </a:lnTo>
                                <a:lnTo>
                                  <a:pt x="603085" y="908127"/>
                                </a:lnTo>
                                <a:lnTo>
                                  <a:pt x="558526" y="919570"/>
                                </a:lnTo>
                                <a:lnTo>
                                  <a:pt x="512359" y="926607"/>
                                </a:lnTo>
                                <a:lnTo>
                                  <a:pt x="464819" y="929005"/>
                                </a:lnTo>
                                <a:lnTo>
                                  <a:pt x="417302" y="926607"/>
                                </a:lnTo>
                                <a:lnTo>
                                  <a:pt x="371155" y="919570"/>
                                </a:lnTo>
                                <a:lnTo>
                                  <a:pt x="326613" y="908127"/>
                                </a:lnTo>
                                <a:lnTo>
                                  <a:pt x="283910" y="892512"/>
                                </a:lnTo>
                                <a:lnTo>
                                  <a:pt x="243279" y="872957"/>
                                </a:lnTo>
                                <a:lnTo>
                                  <a:pt x="204954" y="849695"/>
                                </a:lnTo>
                                <a:lnTo>
                                  <a:pt x="169170" y="822961"/>
                                </a:lnTo>
                                <a:lnTo>
                                  <a:pt x="136159" y="792988"/>
                                </a:lnTo>
                                <a:lnTo>
                                  <a:pt x="106157" y="760007"/>
                                </a:lnTo>
                                <a:lnTo>
                                  <a:pt x="79396" y="724254"/>
                                </a:lnTo>
                                <a:lnTo>
                                  <a:pt x="56110" y="685961"/>
                                </a:lnTo>
                                <a:lnTo>
                                  <a:pt x="36534" y="645362"/>
                                </a:lnTo>
                                <a:lnTo>
                                  <a:pt x="20901" y="602689"/>
                                </a:lnTo>
                                <a:lnTo>
                                  <a:pt x="9445" y="558177"/>
                                </a:lnTo>
                                <a:lnTo>
                                  <a:pt x="2400" y="512058"/>
                                </a:lnTo>
                                <a:lnTo>
                                  <a:pt x="0" y="464566"/>
                                </a:lnTo>
                                <a:close/>
                              </a:path>
                            </a:pathLst>
                          </a:custGeom>
                          <a:ln w="12700">
                            <a:solidFill>
                              <a:srgbClr val="FFFFFF"/>
                            </a:solidFill>
                            <a:prstDash val="solid"/>
                          </a:ln>
                        </wps:spPr>
                        <wps:bodyPr wrap="square" lIns="0" tIns="0" rIns="0" bIns="0" rtlCol="0">
                          <a:prstTxWarp prst="textNoShape">
                            <a:avLst/>
                          </a:prstTxWarp>
                          <a:noAutofit/>
                        </wps:bodyPr>
                      </wps:wsp>
                      <wps:wsp>
                        <wps:cNvPr id="68" name="Textbox 68"/>
                        <wps:cNvSpPr txBox="1"/>
                        <wps:spPr>
                          <a:xfrm>
                            <a:off x="0" y="0"/>
                            <a:ext cx="4119879" cy="941705"/>
                          </a:xfrm>
                          <a:prstGeom prst="rect">
                            <a:avLst/>
                          </a:prstGeom>
                        </wps:spPr>
                        <wps:txbx>
                          <w:txbxContent>
                            <w:p w14:paraId="615A4705" w14:textId="77777777" w:rsidR="00FC1008" w:rsidRPr="00CD30DE" w:rsidRDefault="00FC1008" w:rsidP="00FC1008">
                              <w:pPr>
                                <w:spacing w:before="62"/>
                                <w:ind w:left="1754"/>
                                <w:rPr>
                                  <w:sz w:val="26"/>
                                  <w:lang w:val="el-GR"/>
                                </w:rPr>
                              </w:pPr>
                              <w:r w:rsidRPr="00CD30DE">
                                <w:rPr>
                                  <w:spacing w:val="-2"/>
                                  <w:sz w:val="26"/>
                                  <w:lang w:val="el-GR"/>
                                </w:rPr>
                                <w:t xml:space="preserve">Παιχνίδια </w:t>
                              </w:r>
                              <w:r w:rsidRPr="00CD30DE">
                                <w:rPr>
                                  <w:sz w:val="26"/>
                                  <w:lang w:val="el-GR"/>
                                </w:rPr>
                                <w:t>στρατηγικής:</w:t>
                              </w:r>
                            </w:p>
                            <w:p w14:paraId="5F63792F" w14:textId="77777777" w:rsidR="00FC1008" w:rsidRPr="00CD30DE" w:rsidRDefault="00FC1008" w:rsidP="00FC1008">
                              <w:pPr>
                                <w:spacing w:before="83" w:line="216" w:lineRule="auto"/>
                                <w:ind w:left="1845" w:right="145" w:firstLine="88"/>
                                <w:rPr>
                                  <w:sz w:val="20"/>
                                  <w:lang w:val="el-GR"/>
                                </w:rPr>
                              </w:pPr>
                              <w:r w:rsidRPr="00CD30DE">
                                <w:rPr>
                                  <w:sz w:val="20"/>
                                  <w:lang w:val="el-GR"/>
                                </w:rPr>
                                <w:t xml:space="preserve">Χόμπι όπως το σκάκι ή το πόκερ απαιτούν από τους παίκτες να σκέφτονται στρατηγικά και να χρησιμοποιούν μαθηματικές έννοιες </w:t>
                              </w:r>
                              <w:r w:rsidRPr="00CD30DE">
                                <w:rPr>
                                  <w:spacing w:val="-6"/>
                                  <w:sz w:val="20"/>
                                  <w:lang w:val="el-GR"/>
                                </w:rPr>
                                <w:t xml:space="preserve">όπως οι </w:t>
                              </w:r>
                              <w:r w:rsidRPr="00CD30DE">
                                <w:rPr>
                                  <w:sz w:val="20"/>
                                  <w:lang w:val="el-GR"/>
                                </w:rPr>
                                <w:t>πιθανότητες, η στατιστική και η θεωρία παιγνίων για να λαμβάνουν τις βέλτιστες αποφάσεις.</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716FD29" id="Group 64" o:spid="_x0000_s1041" style="position:absolute;margin-left:125.25pt;margin-top:120.65pt;width:333pt;height:87pt;z-index:-251652096;mso-wrap-distance-left:0;mso-wrap-distance-right:0;mso-position-horizontal-relative:page;mso-width-relative:margin;mso-height-relative:margin" coordsize="41198,9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">
                <v:shape id="Graphic 65" o:spid="_x0000_s1042" style="position:absolute;left:4711;top:63;width:36487;height:9290;visibility:visible;mso-wrap-style:square;v-text-anchor:top" coordsize="3648710,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" path="m3648455,l464566,,,464566,464566,929005r3183889,l3648455,xe" fillcolor="#a4a4a4" stroked="f">
                  <v:path arrowok="t"/>
                </v:shape>
                <v:shape id="Image 66" o:spid="_x0000_s1043" type="#_x0000_t75" style="position:absolute;left:63;top:63;width:9297;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">
                  <v:imagedata r:id="rId21" o:title=""/>
                </v:shape>
                <v:shape id="Graphic 67" o:spid="_x0000_s1044" style="position:absolute;left:63;top:63;width:9303;height:9290;visibility:visible;mso-wrap-style:square;v-text-anchor:top" coordsize="930275,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" path="m,464566l2400,417072,9445,370949,20901,326430,36534,283749,56110,243140,79396,204837r26761,-35765l136159,136080r33011,-29986l204954,79349,243279,56077,283910,36512,326613,20888,371155,9439,417302,2398,464819,r47540,2398l558526,9439r44559,11449l645802,36512r40644,19565l724781,79349r35792,26745l793591,136080r30008,32992l850364,204837r23288,38303l893230,283749r15634,42681l920321,370949r7045,46123l929767,464566r-2401,47492l920321,558177r-11457,44512l893230,645362r-19578,40599l850364,724254r-26765,35753l793591,792988r-33018,29973l724781,849695r-38335,23262l645802,892512r-42717,15615l558526,919570r-46167,7037l464819,929005r-47517,-2398l371155,919570,326613,908127,283910,892512,243279,872957,204954,849695,169170,822961,136159,792988,106157,760007,79396,724254,56110,685961,36534,645362,20901,602689,9445,558177,2400,512058,,464566xe" filled="f" strokecolor="white" strokeweight="1pt">
                  <v:path arrowok="t"/>
                </v:shape>
                <v:shape id="Textbox 68" o:spid="_x0000_s1045" type="#_x0000_t202" style="position:absolute;width:41198;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15A4705" w14:textId="77777777" w:rsidR="00FC1008" w:rsidRPr="00CD30DE" w:rsidRDefault="00FC1008" w:rsidP="00FC1008">
                        <w:pPr>
                          <w:spacing w:before="62"/>
                          <w:ind w:left="1754"/>
                          <w:rPr>
                            <w:sz w:val="26"/>
                            <w:lang w:val="el-GR"/>
                          </w:rPr>
                        </w:pPr>
                        <w:r w:rsidRPr="00CD30DE">
                          <w:rPr>
                            <w:spacing w:val="-2"/>
                            <w:sz w:val="26"/>
                            <w:lang w:val="el-GR"/>
                          </w:rPr>
                          <w:t xml:space="preserve">Παιχνίδια </w:t>
                        </w:r>
                        <w:r w:rsidRPr="00CD30DE">
                          <w:rPr>
                            <w:sz w:val="26"/>
                            <w:lang w:val="el-GR"/>
                          </w:rPr>
                          <w:t>στρατηγικής:</w:t>
                        </w:r>
                      </w:p>
                      <w:p w14:paraId="5F63792F" w14:textId="77777777" w:rsidR="00FC1008" w:rsidRPr="00CD30DE" w:rsidRDefault="00FC1008" w:rsidP="00FC1008">
                        <w:pPr>
                          <w:spacing w:before="83" w:line="216" w:lineRule="auto"/>
                          <w:ind w:left="1845" w:right="145" w:firstLine="88"/>
                          <w:rPr>
                            <w:sz w:val="20"/>
                            <w:lang w:val="el-GR"/>
                          </w:rPr>
                        </w:pPr>
                        <w:r w:rsidRPr="00CD30DE">
                          <w:rPr>
                            <w:sz w:val="20"/>
                            <w:lang w:val="el-GR"/>
                          </w:rPr>
                          <w:t xml:space="preserve">Χόμπι όπως το σκάκι ή το πόκερ απαιτούν από τους παίκτες να σκέφτονται στρατηγικά και να χρησιμοποιούν μαθηματικές έννοιες </w:t>
                        </w:r>
                        <w:r w:rsidRPr="00CD30DE">
                          <w:rPr>
                            <w:spacing w:val="-6"/>
                            <w:sz w:val="20"/>
                            <w:lang w:val="el-GR"/>
                          </w:rPr>
                          <w:t xml:space="preserve">όπως οι </w:t>
                        </w:r>
                        <w:r w:rsidRPr="00CD30DE">
                          <w:rPr>
                            <w:sz w:val="20"/>
                            <w:lang w:val="el-GR"/>
                          </w:rPr>
                          <w:t>πιθανότητες, η στατιστική και η θεωρία παιγνίων για να λαμβάνουν τις βέλτιστες αποφάσεις.</w:t>
                        </w:r>
                      </w:p>
                    </w:txbxContent>
                  </v:textbox>
                </v:shape>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0C854C68" wp14:editId="70D0F570">
                <wp:simplePos x="0" y="0"/>
                <wp:positionH relativeFrom="page">
                  <wp:posOffset>1590675</wp:posOffset>
                </wp:positionH>
                <wp:positionV relativeFrom="paragraph">
                  <wp:posOffset>321945</wp:posOffset>
                </wp:positionV>
                <wp:extent cx="4229100" cy="1152525"/>
                <wp:effectExtent l="0" t="0" r="0" b="9525"/>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0" cy="1152525"/>
                          <a:chOff x="0" y="0"/>
                          <a:chExt cx="4119879" cy="942340"/>
                        </a:xfrm>
                      </wpg:grpSpPr>
                      <wps:wsp>
                        <wps:cNvPr id="60" name="Graphic 60"/>
                        <wps:cNvSpPr/>
                        <wps:spPr>
                          <a:xfrm>
                            <a:off x="471169" y="6350"/>
                            <a:ext cx="3648710" cy="929640"/>
                          </a:xfrm>
                          <a:custGeom>
                            <a:avLst/>
                            <a:gdLst/>
                            <a:ahLst/>
                            <a:cxnLst/>
                            <a:rect l="l" t="t" r="r" b="b"/>
                            <a:pathLst>
                              <a:path w="3648710" h="929640">
                                <a:moveTo>
                                  <a:pt x="3648455" y="0"/>
                                </a:moveTo>
                                <a:lnTo>
                                  <a:pt x="464566" y="0"/>
                                </a:lnTo>
                                <a:lnTo>
                                  <a:pt x="0" y="464566"/>
                                </a:lnTo>
                                <a:lnTo>
                                  <a:pt x="464566" y="929132"/>
                                </a:lnTo>
                                <a:lnTo>
                                  <a:pt x="3648455" y="929132"/>
                                </a:lnTo>
                                <a:lnTo>
                                  <a:pt x="3648455" y="0"/>
                                </a:lnTo>
                                <a:close/>
                              </a:path>
                            </a:pathLst>
                          </a:custGeom>
                          <a:solidFill>
                            <a:srgbClr val="EC7C30"/>
                          </a:solidFill>
                        </wps:spPr>
                        <wps:bodyPr wrap="square" lIns="0" tIns="0" rIns="0" bIns="0" rtlCol="0">
                          <a:prstTxWarp prst="textNoShape">
                            <a:avLst/>
                          </a:prstTxWarp>
                          <a:noAutofit/>
                        </wps:bodyPr>
                      </wps:wsp>
                      <pic:pic xmlns:pic="http://schemas.openxmlformats.org/drawingml/2006/picture">
                        <pic:nvPicPr>
                          <pic:cNvPr id="61" name="Image 61"/>
                          <pic:cNvPicPr/>
                        </pic:nvPicPr>
                        <pic:blipFill>
                          <a:blip r:embed="rId22" cstate="print"/>
                          <a:stretch>
                            <a:fillRect/>
                          </a:stretch>
                        </pic:blipFill>
                        <pic:spPr>
                          <a:xfrm>
                            <a:off x="6350" y="6464"/>
                            <a:ext cx="929741" cy="929017"/>
                          </a:xfrm>
                          <a:prstGeom prst="rect">
                            <a:avLst/>
                          </a:prstGeom>
                        </pic:spPr>
                      </pic:pic>
                      <wps:wsp>
                        <wps:cNvPr id="62" name="Graphic 62"/>
                        <wps:cNvSpPr/>
                        <wps:spPr>
                          <a:xfrm>
                            <a:off x="6350" y="6350"/>
                            <a:ext cx="930275" cy="929640"/>
                          </a:xfrm>
                          <a:custGeom>
                            <a:avLst/>
                            <a:gdLst/>
                            <a:ahLst/>
                            <a:cxnLst/>
                            <a:rect l="l" t="t" r="r" b="b"/>
                            <a:pathLst>
                              <a:path w="930275" h="929640">
                                <a:moveTo>
                                  <a:pt x="0" y="464566"/>
                                </a:moveTo>
                                <a:lnTo>
                                  <a:pt x="2400" y="417072"/>
                                </a:lnTo>
                                <a:lnTo>
                                  <a:pt x="9445" y="370949"/>
                                </a:lnTo>
                                <a:lnTo>
                                  <a:pt x="20901" y="326430"/>
                                </a:lnTo>
                                <a:lnTo>
                                  <a:pt x="36534" y="283749"/>
                                </a:lnTo>
                                <a:lnTo>
                                  <a:pt x="56110" y="243140"/>
                                </a:lnTo>
                                <a:lnTo>
                                  <a:pt x="79396" y="204837"/>
                                </a:lnTo>
                                <a:lnTo>
                                  <a:pt x="106157" y="169072"/>
                                </a:lnTo>
                                <a:lnTo>
                                  <a:pt x="136159" y="136080"/>
                                </a:lnTo>
                                <a:lnTo>
                                  <a:pt x="169170" y="106094"/>
                                </a:lnTo>
                                <a:lnTo>
                                  <a:pt x="204954" y="79349"/>
                                </a:lnTo>
                                <a:lnTo>
                                  <a:pt x="243279" y="56077"/>
                                </a:lnTo>
                                <a:lnTo>
                                  <a:pt x="283910" y="36512"/>
                                </a:lnTo>
                                <a:lnTo>
                                  <a:pt x="326613" y="20888"/>
                                </a:lnTo>
                                <a:lnTo>
                                  <a:pt x="371155" y="9439"/>
                                </a:lnTo>
                                <a:lnTo>
                                  <a:pt x="417302" y="2398"/>
                                </a:lnTo>
                                <a:lnTo>
                                  <a:pt x="464819" y="0"/>
                                </a:lnTo>
                                <a:lnTo>
                                  <a:pt x="512359" y="2398"/>
                                </a:lnTo>
                                <a:lnTo>
                                  <a:pt x="558526" y="9439"/>
                                </a:lnTo>
                                <a:lnTo>
                                  <a:pt x="603085" y="20888"/>
                                </a:lnTo>
                                <a:lnTo>
                                  <a:pt x="645802" y="36512"/>
                                </a:lnTo>
                                <a:lnTo>
                                  <a:pt x="686446" y="56077"/>
                                </a:lnTo>
                                <a:lnTo>
                                  <a:pt x="724781" y="79349"/>
                                </a:lnTo>
                                <a:lnTo>
                                  <a:pt x="760573" y="106094"/>
                                </a:lnTo>
                                <a:lnTo>
                                  <a:pt x="793591" y="136080"/>
                                </a:lnTo>
                                <a:lnTo>
                                  <a:pt x="823599" y="169072"/>
                                </a:lnTo>
                                <a:lnTo>
                                  <a:pt x="850364" y="204837"/>
                                </a:lnTo>
                                <a:lnTo>
                                  <a:pt x="873652" y="243140"/>
                                </a:lnTo>
                                <a:lnTo>
                                  <a:pt x="893230" y="283749"/>
                                </a:lnTo>
                                <a:lnTo>
                                  <a:pt x="908864" y="326430"/>
                                </a:lnTo>
                                <a:lnTo>
                                  <a:pt x="920321" y="370949"/>
                                </a:lnTo>
                                <a:lnTo>
                                  <a:pt x="927366" y="417072"/>
                                </a:lnTo>
                                <a:lnTo>
                                  <a:pt x="929767" y="464566"/>
                                </a:lnTo>
                                <a:lnTo>
                                  <a:pt x="927366" y="512059"/>
                                </a:lnTo>
                                <a:lnTo>
                                  <a:pt x="920321" y="558182"/>
                                </a:lnTo>
                                <a:lnTo>
                                  <a:pt x="908864" y="602701"/>
                                </a:lnTo>
                                <a:lnTo>
                                  <a:pt x="893230" y="645382"/>
                                </a:lnTo>
                                <a:lnTo>
                                  <a:pt x="873652" y="685991"/>
                                </a:lnTo>
                                <a:lnTo>
                                  <a:pt x="850364" y="724294"/>
                                </a:lnTo>
                                <a:lnTo>
                                  <a:pt x="823599" y="760059"/>
                                </a:lnTo>
                                <a:lnTo>
                                  <a:pt x="793591" y="793051"/>
                                </a:lnTo>
                                <a:lnTo>
                                  <a:pt x="760573" y="823037"/>
                                </a:lnTo>
                                <a:lnTo>
                                  <a:pt x="724781" y="849782"/>
                                </a:lnTo>
                                <a:lnTo>
                                  <a:pt x="686446" y="873054"/>
                                </a:lnTo>
                                <a:lnTo>
                                  <a:pt x="645802" y="892619"/>
                                </a:lnTo>
                                <a:lnTo>
                                  <a:pt x="603085" y="908243"/>
                                </a:lnTo>
                                <a:lnTo>
                                  <a:pt x="558526" y="919692"/>
                                </a:lnTo>
                                <a:lnTo>
                                  <a:pt x="512359" y="926733"/>
                                </a:lnTo>
                                <a:lnTo>
                                  <a:pt x="464819" y="929132"/>
                                </a:lnTo>
                                <a:lnTo>
                                  <a:pt x="417302" y="926733"/>
                                </a:lnTo>
                                <a:lnTo>
                                  <a:pt x="371155" y="919692"/>
                                </a:lnTo>
                                <a:lnTo>
                                  <a:pt x="326613" y="908243"/>
                                </a:lnTo>
                                <a:lnTo>
                                  <a:pt x="283910" y="892619"/>
                                </a:lnTo>
                                <a:lnTo>
                                  <a:pt x="243279" y="873054"/>
                                </a:lnTo>
                                <a:lnTo>
                                  <a:pt x="204954" y="849782"/>
                                </a:lnTo>
                                <a:lnTo>
                                  <a:pt x="169170" y="823037"/>
                                </a:lnTo>
                                <a:lnTo>
                                  <a:pt x="136159" y="793051"/>
                                </a:lnTo>
                                <a:lnTo>
                                  <a:pt x="106157" y="760059"/>
                                </a:lnTo>
                                <a:lnTo>
                                  <a:pt x="79396" y="724294"/>
                                </a:lnTo>
                                <a:lnTo>
                                  <a:pt x="56110" y="685991"/>
                                </a:lnTo>
                                <a:lnTo>
                                  <a:pt x="36534" y="645382"/>
                                </a:lnTo>
                                <a:lnTo>
                                  <a:pt x="20901" y="602701"/>
                                </a:lnTo>
                                <a:lnTo>
                                  <a:pt x="9445" y="558182"/>
                                </a:lnTo>
                                <a:lnTo>
                                  <a:pt x="2400" y="512059"/>
                                </a:lnTo>
                                <a:lnTo>
                                  <a:pt x="0" y="464566"/>
                                </a:lnTo>
                                <a:close/>
                              </a:path>
                            </a:pathLst>
                          </a:custGeom>
                          <a:ln w="12700">
                            <a:solidFill>
                              <a:srgbClr val="FFFFFF"/>
                            </a:solidFill>
                            <a:prstDash val="solid"/>
                          </a:ln>
                        </wps:spPr>
                        <wps:bodyPr wrap="square" lIns="0" tIns="0" rIns="0" bIns="0" rtlCol="0">
                          <a:prstTxWarp prst="textNoShape">
                            <a:avLst/>
                          </a:prstTxWarp>
                          <a:noAutofit/>
                        </wps:bodyPr>
                      </wps:wsp>
                      <wps:wsp>
                        <wps:cNvPr id="63" name="Textbox 63"/>
                        <wps:cNvSpPr txBox="1"/>
                        <wps:spPr>
                          <a:xfrm>
                            <a:off x="0" y="0"/>
                            <a:ext cx="4119879" cy="942340"/>
                          </a:xfrm>
                          <a:prstGeom prst="rect">
                            <a:avLst/>
                          </a:prstGeom>
                        </wps:spPr>
                        <wps:txbx>
                          <w:txbxContent>
                            <w:p w14:paraId="062CEF46" w14:textId="77777777" w:rsidR="00FC1008" w:rsidRPr="00CD30DE" w:rsidRDefault="00FC1008" w:rsidP="00FC1008">
                              <w:pPr>
                                <w:spacing w:before="61"/>
                                <w:ind w:left="1754"/>
                                <w:rPr>
                                  <w:sz w:val="26"/>
                                  <w:lang w:val="el-GR"/>
                                </w:rPr>
                              </w:pPr>
                              <w:r w:rsidRPr="00CD30DE">
                                <w:rPr>
                                  <w:sz w:val="26"/>
                                  <w:lang w:val="el-GR"/>
                                </w:rPr>
                                <w:t xml:space="preserve">Αθλητικές </w:t>
                              </w:r>
                              <w:r w:rsidRPr="00CD30DE">
                                <w:rPr>
                                  <w:spacing w:val="-2"/>
                                  <w:sz w:val="26"/>
                                  <w:lang w:val="el-GR"/>
                                </w:rPr>
                                <w:t>στατιστικές:</w:t>
                              </w:r>
                            </w:p>
                            <w:p w14:paraId="04E3F2D3" w14:textId="77777777" w:rsidR="00FC1008" w:rsidRPr="00CD30DE" w:rsidRDefault="00FC1008" w:rsidP="00FC1008">
                              <w:pPr>
                                <w:spacing w:before="66" w:line="232" w:lineRule="exact"/>
                                <w:ind w:left="1980"/>
                                <w:rPr>
                                  <w:sz w:val="20"/>
                                  <w:lang w:val="el-GR"/>
                                </w:rPr>
                              </w:pPr>
                              <w:r w:rsidRPr="00CD30DE">
                                <w:rPr>
                                  <w:sz w:val="20"/>
                                  <w:lang w:val="el-GR"/>
                                </w:rPr>
                                <w:t xml:space="preserve">Πολλά αθλήματα περιλαμβάνουν την ανάλυση στατιστικών στοιχείων </w:t>
                              </w:r>
                              <w:r w:rsidRPr="00CD30DE">
                                <w:rPr>
                                  <w:spacing w:val="-5"/>
                                  <w:sz w:val="20"/>
                                  <w:lang w:val="el-GR"/>
                                </w:rPr>
                                <w:t>όπως</w:t>
                              </w:r>
                            </w:p>
                            <w:p w14:paraId="37E74A71" w14:textId="77777777" w:rsidR="00FC1008" w:rsidRPr="00CD30DE" w:rsidRDefault="00FC1008" w:rsidP="00FC1008">
                              <w:pPr>
                                <w:spacing w:before="8" w:line="213" w:lineRule="auto"/>
                                <w:ind w:left="1845"/>
                                <w:rPr>
                                  <w:sz w:val="20"/>
                                  <w:lang w:val="el-GR"/>
                                </w:rPr>
                              </w:pPr>
                              <w:r w:rsidRPr="00CD30DE">
                                <w:rPr>
                                  <w:sz w:val="20"/>
                                  <w:lang w:val="el-GR"/>
                                </w:rPr>
                                <w:t xml:space="preserve">σκορ, στατιστικά στοιχεία παικτών και αποτελέσματα παιχνιδιών. Η κατανόηση και η ανάλυση αυτών των στατιστικών απαιτεί μαθηματικές δεξιότητες όπως η ανάλυση δεδομένων, οι </w:t>
                              </w:r>
                              <w:r w:rsidRPr="00CD30DE">
                                <w:rPr>
                                  <w:spacing w:val="-2"/>
                                  <w:sz w:val="20"/>
                                  <w:lang w:val="el-GR"/>
                                </w:rPr>
                                <w:t>πιθανότητες,</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C854C68" id="Group 59" o:spid="_x0000_s1046" style="position:absolute;margin-left:125.25pt;margin-top:25.35pt;width:333pt;height:90.75pt;z-index:-251653120;mso-wrap-distance-left:0;mso-wrap-distance-right:0;mso-position-horizontal-relative:page;mso-width-relative:margin;mso-height-relative:margin" coordsize="41198,9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">
                <v:shape id="Graphic 60" o:spid="_x0000_s1047" style="position:absolute;left:4711;top:63;width:36487;height:9296;visibility:visible;mso-wrap-style:square;v-text-anchor:top" coordsize="3648710,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" path="m3648455,l464566,,,464566,464566,929132r3183889,l3648455,xe" fillcolor="#ec7c30" stroked="f">
                  <v:path arrowok="t"/>
                </v:shape>
                <v:shape id="Image 61" o:spid="_x0000_s1048" type="#_x0000_t75" style="position:absolute;left:63;top:64;width:9297;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">
                  <v:imagedata r:id="rId23" o:title=""/>
                </v:shape>
                <v:shape id="Graphic 62" o:spid="_x0000_s1049" style="position:absolute;left:63;top:63;width:9303;height:9296;visibility:visible;mso-wrap-style:square;v-text-anchor:top" coordsize="930275,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" path="m,464566l2400,417072,9445,370949,20901,326430,36534,283749,56110,243140,79396,204837r26761,-35765l136159,136080r33011,-29986l204954,79349,243279,56077,283910,36512,326613,20888,371155,9439,417302,2398,464819,r47540,2398l558526,9439r44559,11449l645802,36512r40644,19565l724781,79349r35792,26745l793591,136080r30008,32992l850364,204837r23288,38303l893230,283749r15634,42681l920321,370949r7045,46123l929767,464566r-2401,47493l920321,558182r-11457,44519l893230,645382r-19578,40609l850364,724294r-26765,35765l793591,793051r-33018,29986l724781,849782r-38335,23272l645802,892619r-42717,15624l558526,919692r-46167,7041l464819,929132r-47517,-2399l371155,919692,326613,908243,283910,892619,243279,873054,204954,849782,169170,823037,136159,793051,106157,760059,79396,724294,56110,685991,36534,645382,20901,602701,9445,558182,2400,512059,,464566xe" filled="f" strokecolor="white" strokeweight="1pt">
                  <v:path arrowok="t"/>
                </v:shape>
                <v:shape id="Textbox 63" o:spid="_x0000_s1050" type="#_x0000_t202" style="position:absolute;width:41198;height:9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062CEF46" w14:textId="77777777" w:rsidR="00FC1008" w:rsidRPr="00CD30DE" w:rsidRDefault="00FC1008" w:rsidP="00FC1008">
                        <w:pPr>
                          <w:spacing w:before="61"/>
                          <w:ind w:left="1754"/>
                          <w:rPr>
                            <w:sz w:val="26"/>
                            <w:lang w:val="el-GR"/>
                          </w:rPr>
                        </w:pPr>
                        <w:r w:rsidRPr="00CD30DE">
                          <w:rPr>
                            <w:sz w:val="26"/>
                            <w:lang w:val="el-GR"/>
                          </w:rPr>
                          <w:t xml:space="preserve">Αθλητικές </w:t>
                        </w:r>
                        <w:r w:rsidRPr="00CD30DE">
                          <w:rPr>
                            <w:spacing w:val="-2"/>
                            <w:sz w:val="26"/>
                            <w:lang w:val="el-GR"/>
                          </w:rPr>
                          <w:t>στατιστικές:</w:t>
                        </w:r>
                      </w:p>
                      <w:p w14:paraId="04E3F2D3" w14:textId="77777777" w:rsidR="00FC1008" w:rsidRPr="00CD30DE" w:rsidRDefault="00FC1008" w:rsidP="00FC1008">
                        <w:pPr>
                          <w:spacing w:before="66" w:line="232" w:lineRule="exact"/>
                          <w:ind w:left="1980"/>
                          <w:rPr>
                            <w:sz w:val="20"/>
                            <w:lang w:val="el-GR"/>
                          </w:rPr>
                        </w:pPr>
                        <w:r w:rsidRPr="00CD30DE">
                          <w:rPr>
                            <w:sz w:val="20"/>
                            <w:lang w:val="el-GR"/>
                          </w:rPr>
                          <w:t xml:space="preserve">Πολλά αθλήματα περιλαμβάνουν την ανάλυση στατιστικών στοιχείων </w:t>
                        </w:r>
                        <w:r w:rsidRPr="00CD30DE">
                          <w:rPr>
                            <w:spacing w:val="-5"/>
                            <w:sz w:val="20"/>
                            <w:lang w:val="el-GR"/>
                          </w:rPr>
                          <w:t>όπως</w:t>
                        </w:r>
                      </w:p>
                      <w:p w14:paraId="37E74A71" w14:textId="77777777" w:rsidR="00FC1008" w:rsidRPr="00CD30DE" w:rsidRDefault="00FC1008" w:rsidP="00FC1008">
                        <w:pPr>
                          <w:spacing w:before="8" w:line="213" w:lineRule="auto"/>
                          <w:ind w:left="1845"/>
                          <w:rPr>
                            <w:sz w:val="20"/>
                            <w:lang w:val="el-GR"/>
                          </w:rPr>
                        </w:pPr>
                        <w:r w:rsidRPr="00CD30DE">
                          <w:rPr>
                            <w:sz w:val="20"/>
                            <w:lang w:val="el-GR"/>
                          </w:rPr>
                          <w:t xml:space="preserve">σκορ, στατιστικά στοιχεία παικτών και αποτελέσματα παιχνιδιών. Η κατανόηση και η ανάλυση αυτών των στατιστικών απαιτεί μαθηματικές δεξιότητες όπως η ανάλυση δεδομένων, οι </w:t>
                        </w:r>
                        <w:r w:rsidRPr="00CD30DE">
                          <w:rPr>
                            <w:spacing w:val="-2"/>
                            <w:sz w:val="20"/>
                            <w:lang w:val="el-GR"/>
                          </w:rPr>
                          <w:t>πιθανότητες,</w:t>
                        </w:r>
                      </w:p>
                    </w:txbxContent>
                  </v:textbox>
                </v:shape>
                <w10:wrap type="topAndBottom" anchorx="page"/>
              </v:group>
            </w:pict>
          </mc:Fallback>
        </mc:AlternateContent>
      </w:r>
    </w:p>
    <w:p w14:paraId="69EDD6FD" w14:textId="77777777" w:rsidR="00FC1008" w:rsidRPr="00CD30DE" w:rsidRDefault="00FC1008" w:rsidP="00FC1008">
      <w:pPr>
        <w:pStyle w:val="BodyText"/>
        <w:spacing w:before="148"/>
        <w:rPr>
          <w:sz w:val="20"/>
          <w:lang w:val="el-GR"/>
        </w:rPr>
      </w:pPr>
    </w:p>
    <w:p w14:paraId="645DA63D" w14:textId="77777777" w:rsidR="00FC1008" w:rsidRPr="00CD30DE" w:rsidRDefault="00FC1008" w:rsidP="00FC1008">
      <w:pPr>
        <w:pStyle w:val="BodyText"/>
        <w:spacing w:before="148"/>
        <w:rPr>
          <w:sz w:val="20"/>
          <w:lang w:val="el-GR"/>
        </w:rPr>
      </w:pPr>
    </w:p>
    <w:p w14:paraId="77BF5570" w14:textId="77777777" w:rsidR="00FC1008" w:rsidRDefault="00FC1008" w:rsidP="00FC1008">
      <w:pPr>
        <w:pStyle w:val="BodyText"/>
        <w:spacing w:before="232" w:line="276" w:lineRule="auto"/>
        <w:ind w:left="851" w:right="892"/>
        <w:jc w:val="both"/>
        <w:rPr>
          <w:lang w:val="el-GR"/>
        </w:rPr>
      </w:pPr>
      <w:r>
        <w:rPr>
          <w:lang w:val="el-GR"/>
        </w:rPr>
        <w:t>Συ</w:t>
      </w:r>
      <w:r w:rsidRPr="00CD30DE">
        <w:rPr>
          <w:lang w:val="el-GR"/>
        </w:rPr>
        <w:t>νολικά, η ενασχόληση με τον αθλητισμό και τα χόμπι μπορεί να αποτελέσει έναν πρακτικό και ευχάριστο τρόπο ανάπτυξης μαθηματικών ικανοτήτων, βοηθώντας τα άτομα να εφαρμόζουν μαθηματικές έννοιες σε πραγματικές συνθήκες.</w:t>
      </w:r>
    </w:p>
    <w:p w14:paraId="023D9D62" w14:textId="77777777" w:rsidR="00FC1008" w:rsidRDefault="00FC1008" w:rsidP="00FC1008">
      <w:pPr>
        <w:pStyle w:val="BodyText"/>
        <w:spacing w:before="232" w:line="360" w:lineRule="auto"/>
        <w:ind w:right="892"/>
        <w:jc w:val="both"/>
        <w:rPr>
          <w:lang w:val="el-GR"/>
        </w:rPr>
      </w:pPr>
    </w:p>
    <w:p w14:paraId="10CB571A" w14:textId="77777777" w:rsidR="00FC1008" w:rsidRPr="00CD30DE" w:rsidRDefault="00FC1008" w:rsidP="00FC1008">
      <w:pPr>
        <w:pStyle w:val="BodyText"/>
        <w:spacing w:before="232" w:line="360" w:lineRule="auto"/>
        <w:ind w:right="892"/>
        <w:jc w:val="both"/>
        <w:rPr>
          <w:lang w:val="el-GR"/>
        </w:rPr>
      </w:pPr>
    </w:p>
    <w:p w14:paraId="63D93126" w14:textId="77777777" w:rsidR="00FC1008" w:rsidRPr="00CD30DE" w:rsidRDefault="00FC1008" w:rsidP="00FC1008">
      <w:pPr>
        <w:pStyle w:val="Heading1"/>
        <w:spacing w:before="241"/>
        <w:ind w:left="426"/>
        <w:rPr>
          <w:lang w:val="el-GR"/>
        </w:rPr>
      </w:pPr>
      <w:bookmarkStart w:id="1" w:name="_bookmark1"/>
      <w:bookmarkEnd w:id="1"/>
      <w:r w:rsidRPr="00CD30DE">
        <w:rPr>
          <w:color w:val="215C99"/>
          <w:lang w:val="el-GR"/>
        </w:rPr>
        <w:lastRenderedPageBreak/>
        <w:t xml:space="preserve">Μελέτη περίπτωσης - Μάθετε μέσω του </w:t>
      </w:r>
      <w:r w:rsidRPr="00CD30DE">
        <w:rPr>
          <w:color w:val="215C99"/>
          <w:spacing w:val="-4"/>
          <w:lang w:val="el-GR"/>
        </w:rPr>
        <w:t>αθλητισμού</w:t>
      </w:r>
    </w:p>
    <w:p w14:paraId="1E3F7232" w14:textId="77777777" w:rsidR="00FC1008" w:rsidRPr="00CD30DE" w:rsidRDefault="00FC1008" w:rsidP="00FC1008">
      <w:pPr>
        <w:pStyle w:val="BodyText"/>
        <w:spacing w:before="58"/>
        <w:ind w:left="426"/>
        <w:rPr>
          <w:sz w:val="32"/>
          <w:lang w:val="el-GR"/>
        </w:rPr>
      </w:pPr>
    </w:p>
    <w:p w14:paraId="030CB784" w14:textId="77777777" w:rsidR="00FC1008" w:rsidRPr="00CD30DE" w:rsidRDefault="00FC1008" w:rsidP="00FC1008">
      <w:pPr>
        <w:pStyle w:val="BodyText"/>
        <w:spacing w:line="276" w:lineRule="auto"/>
        <w:ind w:left="426" w:right="2692"/>
        <w:jc w:val="both"/>
        <w:rPr>
          <w:lang w:val="el-GR"/>
        </w:rPr>
      </w:pPr>
      <w:r>
        <w:rPr>
          <w:noProof/>
        </w:rPr>
        <w:drawing>
          <wp:anchor distT="0" distB="0" distL="0" distR="0" simplePos="0" relativeHeight="251660288" behindDoc="0" locked="0" layoutInCell="1" allowOverlap="1" wp14:anchorId="1B64CAB7" wp14:editId="04C1A03B">
            <wp:simplePos x="0" y="0"/>
            <wp:positionH relativeFrom="page">
              <wp:posOffset>5886450</wp:posOffset>
            </wp:positionH>
            <wp:positionV relativeFrom="paragraph">
              <wp:posOffset>48260</wp:posOffset>
            </wp:positionV>
            <wp:extent cx="1524000" cy="1524000"/>
            <wp:effectExtent l="0" t="0" r="0" b="0"/>
            <wp:wrapThrough wrapText="bothSides">
              <wp:wrapPolygon edited="0">
                <wp:start x="7290" y="0"/>
                <wp:lineTo x="4860" y="1080"/>
                <wp:lineTo x="1350" y="3780"/>
                <wp:lineTo x="0" y="7290"/>
                <wp:lineTo x="0" y="14040"/>
                <wp:lineTo x="1350" y="17280"/>
                <wp:lineTo x="1350" y="17820"/>
                <wp:lineTo x="6480" y="21330"/>
                <wp:lineTo x="7290" y="21330"/>
                <wp:lineTo x="13770" y="21330"/>
                <wp:lineTo x="14850" y="21330"/>
                <wp:lineTo x="19980" y="17820"/>
                <wp:lineTo x="19980" y="17280"/>
                <wp:lineTo x="21330" y="14040"/>
                <wp:lineTo x="21330" y="7290"/>
                <wp:lineTo x="19980" y="3780"/>
                <wp:lineTo x="15390" y="270"/>
                <wp:lineTo x="13770" y="0"/>
                <wp:lineTo x="7290" y="0"/>
              </wp:wrapPolygon>
            </wp:wrapThrough>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4" cstate="print"/>
                    <a:stretch>
                      <a:fillRect/>
                    </a:stretch>
                  </pic:blipFill>
                  <pic:spPr>
                    <a:xfrm>
                      <a:off x="0" y="0"/>
                      <a:ext cx="1524000" cy="1524000"/>
                    </a:xfrm>
                    <a:prstGeom prst="rect">
                      <a:avLst/>
                    </a:prstGeom>
                  </pic:spPr>
                </pic:pic>
              </a:graphicData>
            </a:graphic>
          </wp:anchor>
        </w:drawing>
      </w:r>
      <w:r w:rsidRPr="00CD30DE">
        <w:rPr>
          <w:lang w:val="el-GR"/>
        </w:rPr>
        <w:t>Ο Εθνικός Οργανισμός Αλφαβητισμού Ενηλίκων (</w:t>
      </w:r>
      <w:r>
        <w:t>NALA</w:t>
      </w:r>
      <w:r w:rsidRPr="00CD30DE">
        <w:rPr>
          <w:lang w:val="el-GR"/>
        </w:rPr>
        <w:t xml:space="preserve">) στην Ιρλανδία προσφέρει ένα ευρύ φάσμα προγραμμάτων που αποσκοπούν στη βελτίωση των δεξιοτήτων αλφαβητισμού και </w:t>
      </w:r>
      <w:proofErr w:type="spellStart"/>
      <w:r w:rsidRPr="00CD30DE">
        <w:rPr>
          <w:lang w:val="el-GR"/>
        </w:rPr>
        <w:t>αριθμητισμού</w:t>
      </w:r>
      <w:proofErr w:type="spellEnd"/>
      <w:r w:rsidRPr="00CD30DE">
        <w:rPr>
          <w:lang w:val="el-GR"/>
        </w:rPr>
        <w:t xml:space="preserve"> των ενηλίκων. Σε συνεργασία με τη </w:t>
      </w:r>
      <w:r>
        <w:t>SOLAS</w:t>
      </w:r>
      <w:r w:rsidRPr="00CD30DE">
        <w:rPr>
          <w:lang w:val="el-GR"/>
        </w:rPr>
        <w:t xml:space="preserve"> και το Υπουργείο Περαιτέρω Εκπαίδευσης, Έρευνας, Καινοτομίας και Επιστήμης, το πρόγραμμα "Μάθετε μέσω του αθλητισμού" του </w:t>
      </w:r>
      <w:r>
        <w:t>NALA</w:t>
      </w:r>
      <w:r w:rsidRPr="00CD30DE">
        <w:rPr>
          <w:lang w:val="el-GR"/>
        </w:rPr>
        <w:t xml:space="preserve"> αποτελεί μια καινοτόμο και ελκυστική προσέγγιση για την ενίσχυση των δεξιοτήτων αριθμητικής, ανάγνωσης, γραφής, μαθηματικών και ψηφιακού γραμματισμού των ενηλίκων.</w:t>
      </w:r>
    </w:p>
    <w:p w14:paraId="19E90425" w14:textId="77777777" w:rsidR="00FC1008" w:rsidRPr="00CD30DE" w:rsidRDefault="00FC1008" w:rsidP="00FC1008">
      <w:pPr>
        <w:pStyle w:val="BodyText"/>
        <w:spacing w:before="162" w:line="276" w:lineRule="auto"/>
        <w:ind w:left="426" w:right="895"/>
        <w:jc w:val="both"/>
        <w:rPr>
          <w:lang w:val="el-GR"/>
        </w:rPr>
      </w:pPr>
      <w:r w:rsidRPr="00CD30DE">
        <w:rPr>
          <w:lang w:val="el-GR"/>
        </w:rPr>
        <w:t xml:space="preserve">Στο πρόγραμμα συμμετέχουν μερικοί από τους πιο αξιόλογους αθλητικούς θρύλους της Ιρλανδίας, όπως οι </w:t>
      </w:r>
      <w:r>
        <w:t>Philly</w:t>
      </w:r>
      <w:r w:rsidRPr="00CD30DE">
        <w:rPr>
          <w:lang w:val="el-GR"/>
        </w:rPr>
        <w:t xml:space="preserve"> </w:t>
      </w:r>
      <w:r>
        <w:t>McMahon</w:t>
      </w:r>
      <w:r w:rsidRPr="00CD30DE">
        <w:rPr>
          <w:lang w:val="el-GR"/>
        </w:rPr>
        <w:t xml:space="preserve">, </w:t>
      </w:r>
      <w:r>
        <w:t>Cora</w:t>
      </w:r>
      <w:r w:rsidRPr="00CD30DE">
        <w:rPr>
          <w:lang w:val="el-GR"/>
        </w:rPr>
        <w:t xml:space="preserve"> </w:t>
      </w:r>
      <w:r>
        <w:t>Staunton</w:t>
      </w:r>
      <w:r w:rsidRPr="00CD30DE">
        <w:rPr>
          <w:lang w:val="el-GR"/>
        </w:rPr>
        <w:t xml:space="preserve">, </w:t>
      </w:r>
      <w:r>
        <w:t>Bonnar</w:t>
      </w:r>
      <w:r w:rsidRPr="00CD30DE">
        <w:rPr>
          <w:lang w:val="el-GR"/>
        </w:rPr>
        <w:t xml:space="preserve"> Ó </w:t>
      </w:r>
      <w:r>
        <w:t>Loingsigh</w:t>
      </w:r>
      <w:r w:rsidRPr="00CD30DE">
        <w:rPr>
          <w:lang w:val="el-GR"/>
        </w:rPr>
        <w:t xml:space="preserve">, </w:t>
      </w:r>
      <w:r>
        <w:t>Rosemary</w:t>
      </w:r>
      <w:r w:rsidRPr="00CD30DE">
        <w:rPr>
          <w:lang w:val="el-GR"/>
        </w:rPr>
        <w:t xml:space="preserve"> </w:t>
      </w:r>
      <w:r>
        <w:t>Smith</w:t>
      </w:r>
      <w:r w:rsidRPr="00CD30DE">
        <w:rPr>
          <w:lang w:val="el-GR"/>
        </w:rPr>
        <w:t xml:space="preserve">, </w:t>
      </w:r>
      <w:r>
        <w:t>Valerie</w:t>
      </w:r>
      <w:r w:rsidRPr="00CD30DE">
        <w:rPr>
          <w:lang w:val="el-GR"/>
        </w:rPr>
        <w:t xml:space="preserve"> </w:t>
      </w:r>
      <w:r>
        <w:t>Mulcahy</w:t>
      </w:r>
      <w:r w:rsidRPr="00CD30DE">
        <w:rPr>
          <w:lang w:val="el-GR"/>
        </w:rPr>
        <w:t xml:space="preserve"> και </w:t>
      </w:r>
      <w:r>
        <w:t>Keith</w:t>
      </w:r>
      <w:r w:rsidRPr="00CD30DE">
        <w:rPr>
          <w:lang w:val="el-GR"/>
        </w:rPr>
        <w:t xml:space="preserve"> </w:t>
      </w:r>
      <w:r>
        <w:t>Earls</w:t>
      </w:r>
      <w:r w:rsidRPr="00CD30DE">
        <w:rPr>
          <w:lang w:val="el-GR"/>
        </w:rPr>
        <w:t xml:space="preserve">. Μέσα από ενδιαφέρουσες ιστορίες και προσωπικές εμπειρίες, αυτοί οι θρύλοι του αθλητισμού προσφέρουν μια εικόνα των δικών τους προκλήσεων στον </w:t>
      </w:r>
      <w:proofErr w:type="spellStart"/>
      <w:r w:rsidRPr="00CD30DE">
        <w:rPr>
          <w:lang w:val="el-GR"/>
        </w:rPr>
        <w:t>γραμματισμό</w:t>
      </w:r>
      <w:proofErr w:type="spellEnd"/>
      <w:r w:rsidRPr="00CD30DE">
        <w:rPr>
          <w:lang w:val="el-GR"/>
        </w:rPr>
        <w:t xml:space="preserve"> και τον </w:t>
      </w:r>
      <w:proofErr w:type="spellStart"/>
      <w:r w:rsidRPr="00CD30DE">
        <w:rPr>
          <w:lang w:val="el-GR"/>
        </w:rPr>
        <w:t>αριθμητισμό</w:t>
      </w:r>
      <w:proofErr w:type="spellEnd"/>
      <w:r w:rsidRPr="00CD30DE">
        <w:rPr>
          <w:lang w:val="el-GR"/>
        </w:rPr>
        <w:t>, τόσο στην προσωπική όσο και στην επαγγελματική τους ζωή.</w:t>
      </w:r>
    </w:p>
    <w:p w14:paraId="1B50B3F9" w14:textId="77777777" w:rsidR="00FC1008" w:rsidRPr="00CD30DE" w:rsidRDefault="00FC1008" w:rsidP="00FC1008">
      <w:pPr>
        <w:pStyle w:val="BodyText"/>
        <w:spacing w:before="160" w:line="276" w:lineRule="auto"/>
        <w:ind w:left="426" w:right="899"/>
        <w:jc w:val="both"/>
        <w:rPr>
          <w:lang w:val="el-GR"/>
        </w:rPr>
      </w:pPr>
      <w:r>
        <w:rPr>
          <w:noProof/>
        </w:rPr>
        <w:drawing>
          <wp:anchor distT="0" distB="0" distL="0" distR="0" simplePos="0" relativeHeight="251661312" behindDoc="0" locked="0" layoutInCell="1" allowOverlap="1" wp14:anchorId="132CB16E" wp14:editId="349F9311">
            <wp:simplePos x="0" y="0"/>
            <wp:positionH relativeFrom="page">
              <wp:posOffset>304800</wp:posOffset>
            </wp:positionH>
            <wp:positionV relativeFrom="paragraph">
              <wp:posOffset>1444625</wp:posOffset>
            </wp:positionV>
            <wp:extent cx="2000250" cy="1933575"/>
            <wp:effectExtent l="0" t="0" r="0" b="9525"/>
            <wp:wrapThrough wrapText="bothSides">
              <wp:wrapPolygon edited="0">
                <wp:start x="8023" y="0"/>
                <wp:lineTo x="6377" y="426"/>
                <wp:lineTo x="2263" y="2767"/>
                <wp:lineTo x="1029" y="5320"/>
                <wp:lineTo x="206" y="6597"/>
                <wp:lineTo x="0" y="8300"/>
                <wp:lineTo x="0" y="14045"/>
                <wp:lineTo x="1234" y="17025"/>
                <wp:lineTo x="4937" y="20430"/>
                <wp:lineTo x="7611" y="21494"/>
                <wp:lineTo x="8023" y="21494"/>
                <wp:lineTo x="13371" y="21494"/>
                <wp:lineTo x="13783" y="21494"/>
                <wp:lineTo x="16457" y="20430"/>
                <wp:lineTo x="20160" y="17025"/>
                <wp:lineTo x="21394" y="14045"/>
                <wp:lineTo x="21394" y="6810"/>
                <wp:lineTo x="20366" y="5320"/>
                <wp:lineTo x="19337" y="2979"/>
                <wp:lineTo x="15017" y="426"/>
                <wp:lineTo x="13371" y="0"/>
                <wp:lineTo x="8023" y="0"/>
              </wp:wrapPolygon>
            </wp:wrapThrough>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5" cstate="print"/>
                    <a:stretch>
                      <a:fillRect/>
                    </a:stretch>
                  </pic:blipFill>
                  <pic:spPr>
                    <a:xfrm>
                      <a:off x="0" y="0"/>
                      <a:ext cx="2000250" cy="1933575"/>
                    </a:xfrm>
                    <a:prstGeom prst="rect">
                      <a:avLst/>
                    </a:prstGeom>
                  </pic:spPr>
                </pic:pic>
              </a:graphicData>
            </a:graphic>
            <wp14:sizeRelH relativeFrom="margin">
              <wp14:pctWidth>0</wp14:pctWidth>
            </wp14:sizeRelH>
            <wp14:sizeRelV relativeFrom="margin">
              <wp14:pctHeight>0</wp14:pctHeight>
            </wp14:sizeRelV>
          </wp:anchor>
        </w:drawing>
      </w:r>
      <w:r w:rsidRPr="00CD30DE">
        <w:rPr>
          <w:lang w:val="el-GR"/>
        </w:rPr>
        <w:t xml:space="preserve">Το πρόγραμμα "Μαθαίνω μέσα από τον αθλητισμό" είναι ένα εξαιρετικό παράδειγμα για το πώς οι δεξιότητες γραμματισμού και </w:t>
      </w:r>
      <w:proofErr w:type="spellStart"/>
      <w:r w:rsidRPr="00CD30DE">
        <w:rPr>
          <w:lang w:val="el-GR"/>
        </w:rPr>
        <w:t>αριθμητισμού</w:t>
      </w:r>
      <w:proofErr w:type="spellEnd"/>
      <w:r w:rsidRPr="00CD30DE">
        <w:rPr>
          <w:lang w:val="el-GR"/>
        </w:rPr>
        <w:t xml:space="preserve"> μπορούν να ενσωματωθούν σε καθημερινές δραστηριότητες όπως ο αθλητισμός, καθιστώντας τη μάθηση πιο σχετική, ευχάριστη και προσιτή σε όλους. Για να μάθετε περισσότερα για αυτή την εμπνευσμένη πρωτοβουλία, δείτε το διαφημιστικό βίντεο στον </w:t>
      </w:r>
      <w:hyperlink r:id="rId26">
        <w:proofErr w:type="spellStart"/>
        <w:r w:rsidRPr="00CD30DE">
          <w:rPr>
            <w:color w:val="1154CC"/>
            <w:u w:val="single" w:color="1154CC"/>
            <w:lang w:val="el-GR"/>
          </w:rPr>
          <w:t>ιστότοπο</w:t>
        </w:r>
        <w:proofErr w:type="spellEnd"/>
      </w:hyperlink>
      <w:r w:rsidRPr="00CD30DE">
        <w:rPr>
          <w:lang w:val="el-GR"/>
        </w:rPr>
        <w:t xml:space="preserve"> της </w:t>
      </w:r>
      <w:r>
        <w:t>N</w:t>
      </w:r>
      <w:proofErr w:type="spellStart"/>
      <w:r>
        <w:rPr>
          <w:lang w:val="el-GR"/>
        </w:rPr>
        <w:t>άλα</w:t>
      </w:r>
      <w:proofErr w:type="spellEnd"/>
      <w:r w:rsidRPr="00CD30DE">
        <w:rPr>
          <w:lang w:val="el-GR"/>
        </w:rPr>
        <w:t>.</w:t>
      </w:r>
    </w:p>
    <w:p w14:paraId="0215083D" w14:textId="77777777" w:rsidR="00FC1008" w:rsidRPr="00CD30DE" w:rsidRDefault="00FC1008" w:rsidP="00FC1008">
      <w:pPr>
        <w:pStyle w:val="BodyText"/>
        <w:spacing w:before="160" w:line="276" w:lineRule="auto"/>
        <w:ind w:left="426" w:right="892"/>
        <w:jc w:val="both"/>
        <w:rPr>
          <w:lang w:val="el-GR"/>
        </w:rPr>
      </w:pPr>
      <w:r w:rsidRPr="00CD30DE">
        <w:rPr>
          <w:lang w:val="el-GR"/>
        </w:rPr>
        <w:t xml:space="preserve">Η μάθηση με βάση τον αθλητισμό είναι μια εκπαιδευτική προσέγγιση που χρησιμοποιεί τον αθλητισμό ως μέσο για τη διδασκαλία ακαδημαϊκών μαθημάτων και δεξιοτήτων ζωής. Περιλαμβάνει την ενσωμάτωση αθλητικών δραστηριοτήτων και παιχνιδιών στα μαθήματα της τάξης, με στόχο να προσελκύσει τους μαθητές και να τους βοηθήσει να μάθουν με διασκεδαστικό και </w:t>
      </w:r>
      <w:proofErr w:type="spellStart"/>
      <w:r w:rsidRPr="00CD30DE">
        <w:rPr>
          <w:lang w:val="el-GR"/>
        </w:rPr>
        <w:t>διαδραστικό</w:t>
      </w:r>
      <w:proofErr w:type="spellEnd"/>
      <w:r w:rsidRPr="00CD30DE">
        <w:rPr>
          <w:lang w:val="el-GR"/>
        </w:rPr>
        <w:t xml:space="preserve"> τρόπο. Η μάθηση με βάση τον αθλητισμό μπορεί να χρησιμοποιηθεί σε διάφορα ακαδημαϊκά μαθήματα, συμπεριλαμβανομένων των μαθηματικών και των φυσικών επιστημών. Για παράδειγμα, ένας καθηγητής φυσικών επιστημών μπορεί να χρησιμοποιήσει ένα παιχνίδι ποδοσφαίρου για να διδάξει </w:t>
      </w:r>
      <w:r w:rsidRPr="00CD30DE">
        <w:rPr>
          <w:spacing w:val="-2"/>
          <w:lang w:val="el-GR"/>
        </w:rPr>
        <w:t>στους μαθητές</w:t>
      </w:r>
    </w:p>
    <w:p w14:paraId="7BE9C926" w14:textId="77777777" w:rsidR="00FC1008" w:rsidRPr="00CD30DE" w:rsidRDefault="00FC1008" w:rsidP="00FC1008">
      <w:pPr>
        <w:pStyle w:val="BodyText"/>
        <w:spacing w:before="1" w:line="276" w:lineRule="auto"/>
        <w:ind w:left="426" w:right="905"/>
        <w:jc w:val="both"/>
        <w:rPr>
          <w:lang w:val="el-GR"/>
        </w:rPr>
      </w:pPr>
      <w:r w:rsidRPr="00CD30DE">
        <w:rPr>
          <w:lang w:val="el-GR"/>
        </w:rPr>
        <w:t>για έννοιες της φυσικής όπως η δύναμη, η επιτάχυνση και η τροχιά. Ή ένας καθηγητής μαθηματικών μπορεί να χρησιμοποιήσει ένα παιχνίδι μπάσκετ για να διδάξει στους μαθητές το εμβαδόν και τη γεωμετρία.</w:t>
      </w:r>
    </w:p>
    <w:p w14:paraId="52D6B177" w14:textId="77777777" w:rsidR="00FC1008" w:rsidRPr="00CD30DE" w:rsidRDefault="00FC1008" w:rsidP="00FC1008">
      <w:pPr>
        <w:pStyle w:val="BodyText"/>
        <w:spacing w:before="232" w:line="276" w:lineRule="auto"/>
        <w:ind w:left="426" w:right="902"/>
        <w:jc w:val="both"/>
        <w:rPr>
          <w:lang w:val="el-GR"/>
        </w:rPr>
      </w:pPr>
      <w:r w:rsidRPr="00CD30DE">
        <w:rPr>
          <w:lang w:val="el-GR"/>
        </w:rPr>
        <w:t>Η μάθηση με βάση τον αθλητισμό έχει αποδειχθεί ότι είναι αποτελεσματική στη βελτίωση των ακαδημαϊκών αποτελεσμάτων και στην προώθηση της προσωπικής ανάπτυξης. Μπορεί να είναι ιδιαίτερα επωφελής για τους μαθητές που αντιπαθούν την παραδοσιακή μάθηση στην τάξη ή που έχουν ιδιαίτερο ενδιαφέρον για τον αθλητισμό.</w:t>
      </w:r>
    </w:p>
    <w:p w14:paraId="1162F9FA" w14:textId="77777777" w:rsidR="00FC1008" w:rsidRPr="00CD30DE" w:rsidRDefault="00FC1008" w:rsidP="00FC1008">
      <w:pPr>
        <w:pStyle w:val="BodyText"/>
        <w:rPr>
          <w:lang w:val="el-GR"/>
        </w:rPr>
      </w:pPr>
    </w:p>
    <w:p w14:paraId="1D1C93D6" w14:textId="77777777" w:rsidR="00FC1008" w:rsidRDefault="00FC1008" w:rsidP="00FC1008">
      <w:pPr>
        <w:pStyle w:val="BodyText"/>
        <w:spacing w:before="175"/>
        <w:rPr>
          <w:lang w:val="el-GR"/>
        </w:rPr>
      </w:pPr>
    </w:p>
    <w:p w14:paraId="6C602C11" w14:textId="77777777" w:rsidR="00FC1008" w:rsidRDefault="00FC1008" w:rsidP="00FC1008">
      <w:pPr>
        <w:pStyle w:val="BodyText"/>
        <w:spacing w:before="175"/>
        <w:rPr>
          <w:lang w:val="el-GR"/>
        </w:rPr>
      </w:pPr>
    </w:p>
    <w:p w14:paraId="40877246" w14:textId="77777777" w:rsidR="00FC1008" w:rsidRDefault="00FC1008" w:rsidP="00FC1008">
      <w:pPr>
        <w:pStyle w:val="BodyText"/>
        <w:spacing w:before="175"/>
        <w:rPr>
          <w:lang w:val="el-GR"/>
        </w:rPr>
      </w:pPr>
    </w:p>
    <w:p w14:paraId="2737C910" w14:textId="77777777" w:rsidR="00FC1008" w:rsidRPr="00CD30DE" w:rsidRDefault="00FC1008" w:rsidP="00FC1008">
      <w:pPr>
        <w:pStyle w:val="BodyText"/>
        <w:spacing w:before="175"/>
        <w:rPr>
          <w:lang w:val="el-GR"/>
        </w:rPr>
      </w:pPr>
    </w:p>
    <w:p w14:paraId="2229384A" w14:textId="77777777" w:rsidR="00FC1008" w:rsidRPr="00DC36B7" w:rsidRDefault="00FC1008" w:rsidP="00FC1008">
      <w:pPr>
        <w:pStyle w:val="Heading4"/>
        <w:ind w:left="851"/>
        <w:rPr>
          <w:lang w:val="el-GR"/>
        </w:rPr>
      </w:pPr>
    </w:p>
    <w:p w14:paraId="226141AE" w14:textId="77777777" w:rsidR="00FC1008" w:rsidRPr="00CD30DE" w:rsidRDefault="00FC1008" w:rsidP="00FC1008">
      <w:pPr>
        <w:pStyle w:val="Heading4"/>
        <w:ind w:left="851"/>
        <w:rPr>
          <w:lang w:val="el-GR"/>
        </w:rPr>
      </w:pPr>
      <w:r>
        <w:t>Q</w:t>
      </w:r>
      <w:r w:rsidRPr="00CD30DE">
        <w:rPr>
          <w:lang w:val="el-GR"/>
        </w:rPr>
        <w:t xml:space="preserve">. Ποια ζητήματα στοχεύει να </w:t>
      </w:r>
      <w:r w:rsidRPr="00CD30DE">
        <w:rPr>
          <w:spacing w:val="-2"/>
          <w:lang w:val="el-GR"/>
        </w:rPr>
        <w:t xml:space="preserve">αντιμετωπίσει </w:t>
      </w:r>
      <w:r w:rsidRPr="00CD30DE">
        <w:rPr>
          <w:lang w:val="el-GR"/>
        </w:rPr>
        <w:t>η πρωτοβουλία "Μαθαίνω μέσα από τον αθλητισμό"</w:t>
      </w:r>
      <w:r w:rsidRPr="00CD30DE">
        <w:rPr>
          <w:spacing w:val="-2"/>
          <w:lang w:val="el-GR"/>
        </w:rPr>
        <w:t>;</w:t>
      </w:r>
    </w:p>
    <w:p w14:paraId="08217F0A" w14:textId="77777777" w:rsidR="00FC1008" w:rsidRPr="00CD30DE" w:rsidRDefault="00FC1008" w:rsidP="00FC1008">
      <w:pPr>
        <w:pStyle w:val="BodyText"/>
        <w:rPr>
          <w:b/>
          <w:sz w:val="20"/>
          <w:lang w:val="el-GR"/>
        </w:rPr>
      </w:pPr>
    </w:p>
    <w:p w14:paraId="08135969" w14:textId="77777777" w:rsidR="00FC1008" w:rsidRPr="00CD30DE" w:rsidRDefault="00FC1008" w:rsidP="00FC1008">
      <w:pPr>
        <w:pStyle w:val="BodyText"/>
        <w:spacing w:before="58"/>
        <w:rPr>
          <w:b/>
          <w:sz w:val="20"/>
          <w:lang w:val="el-GR"/>
        </w:rPr>
      </w:pPr>
      <w:r>
        <w:rPr>
          <w:noProof/>
        </w:rPr>
        <mc:AlternateContent>
          <mc:Choice Requires="wps">
            <w:drawing>
              <wp:anchor distT="0" distB="0" distL="0" distR="0" simplePos="0" relativeHeight="251668480" behindDoc="1" locked="0" layoutInCell="1" allowOverlap="1" wp14:anchorId="68D9BF4D" wp14:editId="048CDBCC">
                <wp:simplePos x="0" y="0"/>
                <wp:positionH relativeFrom="page">
                  <wp:posOffset>914704</wp:posOffset>
                </wp:positionH>
                <wp:positionV relativeFrom="paragraph">
                  <wp:posOffset>207326</wp:posOffset>
                </wp:positionV>
                <wp:extent cx="568960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0C9EB6" id="Graphic 86" o:spid="_x0000_s1026" style="position:absolute;margin-left:1in;margin-top:16.3pt;width:448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2AD8C706" wp14:editId="59580792">
                <wp:simplePos x="0" y="0"/>
                <wp:positionH relativeFrom="page">
                  <wp:posOffset>914704</wp:posOffset>
                </wp:positionH>
                <wp:positionV relativeFrom="paragraph">
                  <wp:posOffset>486218</wp:posOffset>
                </wp:positionV>
                <wp:extent cx="568960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D9DADD" id="Graphic 87" o:spid="_x0000_s1026" style="position:absolute;margin-left:1in;margin-top:38.3pt;width:448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21275670" wp14:editId="7D2BDDD3">
                <wp:simplePos x="0" y="0"/>
                <wp:positionH relativeFrom="page">
                  <wp:posOffset>914704</wp:posOffset>
                </wp:positionH>
                <wp:positionV relativeFrom="paragraph">
                  <wp:posOffset>765111</wp:posOffset>
                </wp:positionV>
                <wp:extent cx="568960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E90DD9" id="Graphic 88" o:spid="_x0000_s1026" style="position:absolute;margin-left:1in;margin-top:60.25pt;width:448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16E9F160" wp14:editId="27DD9DF5">
                <wp:simplePos x="0" y="0"/>
                <wp:positionH relativeFrom="page">
                  <wp:posOffset>914704</wp:posOffset>
                </wp:positionH>
                <wp:positionV relativeFrom="paragraph">
                  <wp:posOffset>1044384</wp:posOffset>
                </wp:positionV>
                <wp:extent cx="569150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1270"/>
                        </a:xfrm>
                        <a:custGeom>
                          <a:avLst/>
                          <a:gdLst/>
                          <a:ahLst/>
                          <a:cxnLst/>
                          <a:rect l="l" t="t" r="r" b="b"/>
                          <a:pathLst>
                            <a:path w="5691505">
                              <a:moveTo>
                                <a:pt x="0" y="0"/>
                              </a:moveTo>
                              <a:lnTo>
                                <a:pt x="569125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BDEE2" id="Graphic 89" o:spid="_x0000_s1026" style="position:absolute;margin-left:1in;margin-top:82.25pt;width:448.1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91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" path="m,l5691251,e" filled="f" strokeweight=".78pt">
                <v:path arrowok="t"/>
                <w10:wrap type="topAndBottom" anchorx="page"/>
              </v:shape>
            </w:pict>
          </mc:Fallback>
        </mc:AlternateContent>
      </w:r>
    </w:p>
    <w:p w14:paraId="6959BC27" w14:textId="77777777" w:rsidR="00FC1008" w:rsidRPr="00CD30DE" w:rsidRDefault="00FC1008" w:rsidP="00FC1008">
      <w:pPr>
        <w:pStyle w:val="BodyText"/>
        <w:spacing w:before="163"/>
        <w:rPr>
          <w:b/>
          <w:sz w:val="20"/>
          <w:lang w:val="el-GR"/>
        </w:rPr>
      </w:pPr>
    </w:p>
    <w:p w14:paraId="3294080C" w14:textId="77777777" w:rsidR="00FC1008" w:rsidRPr="00CD30DE" w:rsidRDefault="00FC1008" w:rsidP="00FC1008">
      <w:pPr>
        <w:pStyle w:val="BodyText"/>
        <w:spacing w:before="163"/>
        <w:rPr>
          <w:b/>
          <w:sz w:val="20"/>
          <w:lang w:val="el-GR"/>
        </w:rPr>
      </w:pPr>
    </w:p>
    <w:p w14:paraId="74059311" w14:textId="77777777" w:rsidR="00FC1008" w:rsidRPr="00CD30DE" w:rsidRDefault="00FC1008" w:rsidP="00FC1008">
      <w:pPr>
        <w:pStyle w:val="BodyText"/>
        <w:spacing w:before="163"/>
        <w:rPr>
          <w:b/>
          <w:sz w:val="20"/>
          <w:lang w:val="el-GR"/>
        </w:rPr>
      </w:pPr>
    </w:p>
    <w:p w14:paraId="14E7E3CC" w14:textId="77777777" w:rsidR="00FC1008" w:rsidRPr="00CD30DE" w:rsidRDefault="00FC1008" w:rsidP="00FC1008">
      <w:pPr>
        <w:pStyle w:val="BodyText"/>
        <w:rPr>
          <w:b/>
          <w:lang w:val="el-GR"/>
        </w:rPr>
      </w:pPr>
    </w:p>
    <w:p w14:paraId="1F1ABCE3" w14:textId="77777777" w:rsidR="00FC1008" w:rsidRPr="00CD30DE" w:rsidRDefault="00FC1008" w:rsidP="00FC1008">
      <w:pPr>
        <w:pStyle w:val="BodyText"/>
        <w:spacing w:before="75"/>
        <w:rPr>
          <w:b/>
          <w:lang w:val="el-GR"/>
        </w:rPr>
      </w:pPr>
    </w:p>
    <w:p w14:paraId="5FCD17A5" w14:textId="77777777" w:rsidR="00FC1008" w:rsidRPr="00CD30DE" w:rsidRDefault="00FC1008" w:rsidP="00FC1008">
      <w:pPr>
        <w:pStyle w:val="Heading4"/>
        <w:ind w:left="851"/>
        <w:rPr>
          <w:lang w:val="el-GR"/>
        </w:rPr>
      </w:pPr>
      <w:r>
        <w:t>Q</w:t>
      </w:r>
      <w:r w:rsidRPr="00CD30DE">
        <w:rPr>
          <w:lang w:val="el-GR"/>
        </w:rPr>
        <w:t xml:space="preserve">. Τι είδους εργαστήρια προσέφερε </w:t>
      </w:r>
      <w:r w:rsidRPr="00CD30DE">
        <w:rPr>
          <w:spacing w:val="-2"/>
          <w:lang w:val="el-GR"/>
        </w:rPr>
        <w:t xml:space="preserve">στους ενήλικες </w:t>
      </w:r>
      <w:r w:rsidRPr="00CD30DE">
        <w:rPr>
          <w:lang w:val="el-GR"/>
        </w:rPr>
        <w:t>η πρωτοβουλία "Μαθαίνω μέσω του αθλητισμού"</w:t>
      </w:r>
      <w:r w:rsidRPr="00CD30DE">
        <w:rPr>
          <w:spacing w:val="-2"/>
          <w:lang w:val="el-GR"/>
        </w:rPr>
        <w:t>;</w:t>
      </w:r>
    </w:p>
    <w:p w14:paraId="5A110435" w14:textId="77777777" w:rsidR="00FC1008" w:rsidRPr="00CD30DE" w:rsidRDefault="00FC1008" w:rsidP="00FC1008">
      <w:pPr>
        <w:pStyle w:val="BodyText"/>
        <w:rPr>
          <w:b/>
          <w:sz w:val="20"/>
          <w:lang w:val="el-GR"/>
        </w:rPr>
      </w:pPr>
    </w:p>
    <w:p w14:paraId="59DB5B57" w14:textId="77777777" w:rsidR="00FC1008" w:rsidRPr="00CD30DE" w:rsidRDefault="00FC1008" w:rsidP="00FC1008">
      <w:pPr>
        <w:pStyle w:val="BodyText"/>
        <w:spacing w:before="58"/>
        <w:rPr>
          <w:b/>
          <w:sz w:val="20"/>
          <w:lang w:val="el-GR"/>
        </w:rPr>
      </w:pPr>
      <w:r>
        <w:rPr>
          <w:noProof/>
        </w:rPr>
        <mc:AlternateContent>
          <mc:Choice Requires="wps">
            <w:drawing>
              <wp:anchor distT="0" distB="0" distL="0" distR="0" simplePos="0" relativeHeight="251672576" behindDoc="1" locked="0" layoutInCell="1" allowOverlap="1" wp14:anchorId="7C018EAD" wp14:editId="62CB7869">
                <wp:simplePos x="0" y="0"/>
                <wp:positionH relativeFrom="page">
                  <wp:posOffset>914704</wp:posOffset>
                </wp:positionH>
                <wp:positionV relativeFrom="paragraph">
                  <wp:posOffset>207587</wp:posOffset>
                </wp:positionV>
                <wp:extent cx="56896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89047F" id="Graphic 90" o:spid="_x0000_s1026" style="position:absolute;margin-left:1in;margin-top:16.35pt;width:448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32D72DD6" wp14:editId="04062E7B">
                <wp:simplePos x="0" y="0"/>
                <wp:positionH relativeFrom="page">
                  <wp:posOffset>914704</wp:posOffset>
                </wp:positionH>
                <wp:positionV relativeFrom="paragraph">
                  <wp:posOffset>486733</wp:posOffset>
                </wp:positionV>
                <wp:extent cx="5692775"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775" cy="1270"/>
                        </a:xfrm>
                        <a:custGeom>
                          <a:avLst/>
                          <a:gdLst/>
                          <a:ahLst/>
                          <a:cxnLst/>
                          <a:rect l="l" t="t" r="r" b="b"/>
                          <a:pathLst>
                            <a:path w="5692775">
                              <a:moveTo>
                                <a:pt x="0" y="0"/>
                              </a:moveTo>
                              <a:lnTo>
                                <a:pt x="569257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C385C" id="Graphic 91" o:spid="_x0000_s1026" style="position:absolute;margin-left:1in;margin-top:38.35pt;width:448.2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69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" path="m,l5692571,e" filled="f" strokeweight=".78pt">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7C31DFF3" wp14:editId="2069611E">
                <wp:simplePos x="0" y="0"/>
                <wp:positionH relativeFrom="page">
                  <wp:posOffset>914704</wp:posOffset>
                </wp:positionH>
                <wp:positionV relativeFrom="paragraph">
                  <wp:posOffset>765625</wp:posOffset>
                </wp:positionV>
                <wp:extent cx="568960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DE319C" id="Graphic 92" o:spid="_x0000_s1026" style="position:absolute;margin-left:1in;margin-top:60.3pt;width:448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05BF8ED9" wp14:editId="20D7D13B">
                <wp:simplePos x="0" y="0"/>
                <wp:positionH relativeFrom="page">
                  <wp:posOffset>914704</wp:posOffset>
                </wp:positionH>
                <wp:positionV relativeFrom="paragraph">
                  <wp:posOffset>1044517</wp:posOffset>
                </wp:positionV>
                <wp:extent cx="568960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7E41EA" id="Graphic 93" o:spid="_x0000_s1026" style="position:absolute;margin-left:1in;margin-top:82.25pt;width:448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" path="m,l5689092,e" filled="f" strokeweight=".78pt">
                <v:path arrowok="t"/>
                <w10:wrap type="topAndBottom" anchorx="page"/>
              </v:shape>
            </w:pict>
          </mc:Fallback>
        </mc:AlternateContent>
      </w:r>
    </w:p>
    <w:p w14:paraId="4F4BFCA2" w14:textId="77777777" w:rsidR="00FC1008" w:rsidRPr="00CD30DE" w:rsidRDefault="00FC1008" w:rsidP="00FC1008">
      <w:pPr>
        <w:pStyle w:val="BodyText"/>
        <w:spacing w:before="163"/>
        <w:rPr>
          <w:b/>
          <w:sz w:val="20"/>
          <w:lang w:val="el-GR"/>
        </w:rPr>
      </w:pPr>
    </w:p>
    <w:p w14:paraId="3127BF80" w14:textId="77777777" w:rsidR="00FC1008" w:rsidRPr="00CD30DE" w:rsidRDefault="00FC1008" w:rsidP="00FC1008">
      <w:pPr>
        <w:pStyle w:val="BodyText"/>
        <w:spacing w:before="163"/>
        <w:rPr>
          <w:b/>
          <w:sz w:val="20"/>
          <w:lang w:val="el-GR"/>
        </w:rPr>
      </w:pPr>
    </w:p>
    <w:p w14:paraId="5CEA5383" w14:textId="77777777" w:rsidR="00FC1008" w:rsidRPr="00CD30DE" w:rsidRDefault="00FC1008" w:rsidP="00FC1008">
      <w:pPr>
        <w:pStyle w:val="BodyText"/>
        <w:spacing w:before="163"/>
        <w:rPr>
          <w:b/>
          <w:sz w:val="20"/>
          <w:lang w:val="el-GR"/>
        </w:rPr>
      </w:pPr>
    </w:p>
    <w:p w14:paraId="2492A368" w14:textId="77777777" w:rsidR="00FC1008" w:rsidRPr="00CD30DE" w:rsidRDefault="00FC1008" w:rsidP="00FC1008">
      <w:pPr>
        <w:pStyle w:val="BodyText"/>
        <w:rPr>
          <w:b/>
          <w:lang w:val="el-GR"/>
        </w:rPr>
      </w:pPr>
    </w:p>
    <w:p w14:paraId="289385F4" w14:textId="77777777" w:rsidR="00FC1008" w:rsidRPr="00CD30DE" w:rsidRDefault="00FC1008" w:rsidP="00FC1008">
      <w:pPr>
        <w:pStyle w:val="BodyText"/>
        <w:spacing w:before="212"/>
        <w:rPr>
          <w:b/>
          <w:lang w:val="el-GR"/>
        </w:rPr>
      </w:pPr>
    </w:p>
    <w:p w14:paraId="3E86ABD2" w14:textId="77777777" w:rsidR="00FC1008" w:rsidRPr="00CD30DE" w:rsidRDefault="00FC1008" w:rsidP="00FC1008">
      <w:pPr>
        <w:pStyle w:val="Heading4"/>
        <w:ind w:left="851" w:right="56"/>
        <w:rPr>
          <w:lang w:val="el-GR"/>
        </w:rPr>
      </w:pPr>
      <w:r>
        <w:t>Q</w:t>
      </w:r>
      <w:r w:rsidRPr="00CD30DE">
        <w:rPr>
          <w:lang w:val="el-GR"/>
        </w:rPr>
        <w:t xml:space="preserve">. Μπορείτε να σκεφτείτε κάποια αθλήματα/χόμπι που σας αρέσουν και ενσωματώνουν μαθηματική </w:t>
      </w:r>
      <w:r w:rsidRPr="00CD30DE">
        <w:rPr>
          <w:spacing w:val="-2"/>
          <w:lang w:val="el-GR"/>
        </w:rPr>
        <w:t>σκέψη;</w:t>
      </w:r>
    </w:p>
    <w:p w14:paraId="4F7A6A62" w14:textId="77777777" w:rsidR="00FC1008" w:rsidRPr="00CD30DE" w:rsidRDefault="00FC1008" w:rsidP="00FC1008">
      <w:pPr>
        <w:pStyle w:val="BodyText"/>
        <w:spacing w:before="155"/>
        <w:rPr>
          <w:b/>
          <w:sz w:val="20"/>
          <w:lang w:val="el-GR"/>
        </w:rPr>
      </w:pPr>
      <w:r>
        <w:rPr>
          <w:noProof/>
        </w:rPr>
        <mc:AlternateContent>
          <mc:Choice Requires="wps">
            <w:drawing>
              <wp:anchor distT="0" distB="0" distL="0" distR="0" simplePos="0" relativeHeight="251676672" behindDoc="1" locked="0" layoutInCell="1" allowOverlap="1" wp14:anchorId="12829955" wp14:editId="3740FDA3">
                <wp:simplePos x="0" y="0"/>
                <wp:positionH relativeFrom="page">
                  <wp:posOffset>914704</wp:posOffset>
                </wp:positionH>
                <wp:positionV relativeFrom="paragraph">
                  <wp:posOffset>269204</wp:posOffset>
                </wp:positionV>
                <wp:extent cx="568960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AD232" id="Graphic 94" o:spid="_x0000_s1026" style="position:absolute;margin-left:1in;margin-top:21.2pt;width:448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534F330D" wp14:editId="20665596">
                <wp:simplePos x="0" y="0"/>
                <wp:positionH relativeFrom="page">
                  <wp:posOffset>914704</wp:posOffset>
                </wp:positionH>
                <wp:positionV relativeFrom="paragraph">
                  <wp:posOffset>548096</wp:posOffset>
                </wp:positionV>
                <wp:extent cx="568960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E494C3" id="Graphic 95" o:spid="_x0000_s1026" style="position:absolute;margin-left:1in;margin-top:43.15pt;width:448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10EE297F" wp14:editId="1BBAA3FD">
                <wp:simplePos x="0" y="0"/>
                <wp:positionH relativeFrom="page">
                  <wp:posOffset>914704</wp:posOffset>
                </wp:positionH>
                <wp:positionV relativeFrom="paragraph">
                  <wp:posOffset>826988</wp:posOffset>
                </wp:positionV>
                <wp:extent cx="568960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1539C" id="Graphic 96" o:spid="_x0000_s1026" style="position:absolute;margin-left:1in;margin-top:65.1pt;width:448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6231D2E3" wp14:editId="2C742E3A">
                <wp:simplePos x="0" y="0"/>
                <wp:positionH relativeFrom="page">
                  <wp:posOffset>914704</wp:posOffset>
                </wp:positionH>
                <wp:positionV relativeFrom="paragraph">
                  <wp:posOffset>1106985</wp:posOffset>
                </wp:positionV>
                <wp:extent cx="569023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235" cy="1270"/>
                        </a:xfrm>
                        <a:custGeom>
                          <a:avLst/>
                          <a:gdLst/>
                          <a:ahLst/>
                          <a:cxnLst/>
                          <a:rect l="l" t="t" r="r" b="b"/>
                          <a:pathLst>
                            <a:path w="5690235">
                              <a:moveTo>
                                <a:pt x="0" y="0"/>
                              </a:moveTo>
                              <a:lnTo>
                                <a:pt x="568995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78B8A" id="Graphic 97" o:spid="_x0000_s1026" style="position:absolute;margin-left:1in;margin-top:87.15pt;width:448.0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69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" path="m,l5689955,e" filled="f" strokeweight=".78pt">
                <v:path arrowok="t"/>
                <w10:wrap type="topAndBottom" anchorx="page"/>
              </v:shape>
            </w:pict>
          </mc:Fallback>
        </mc:AlternateContent>
      </w:r>
    </w:p>
    <w:p w14:paraId="26501C4D" w14:textId="77777777" w:rsidR="00FC1008" w:rsidRPr="00CD30DE" w:rsidRDefault="00FC1008" w:rsidP="00FC1008">
      <w:pPr>
        <w:pStyle w:val="BodyText"/>
        <w:spacing w:before="163"/>
        <w:rPr>
          <w:b/>
          <w:sz w:val="20"/>
          <w:lang w:val="el-GR"/>
        </w:rPr>
      </w:pPr>
    </w:p>
    <w:p w14:paraId="6A5A829F" w14:textId="77777777" w:rsidR="00FC1008" w:rsidRPr="00CD30DE" w:rsidRDefault="00FC1008" w:rsidP="00FC1008">
      <w:pPr>
        <w:pStyle w:val="BodyText"/>
        <w:spacing w:before="163"/>
        <w:rPr>
          <w:b/>
          <w:sz w:val="20"/>
          <w:lang w:val="el-GR"/>
        </w:rPr>
      </w:pPr>
    </w:p>
    <w:p w14:paraId="2D5206FF" w14:textId="77777777" w:rsidR="00FC1008" w:rsidRPr="00CD30DE" w:rsidRDefault="00FC1008" w:rsidP="00FC1008">
      <w:pPr>
        <w:pStyle w:val="BodyText"/>
        <w:spacing w:before="165"/>
        <w:rPr>
          <w:b/>
          <w:sz w:val="20"/>
          <w:lang w:val="el-GR"/>
        </w:rPr>
      </w:pPr>
    </w:p>
    <w:p w14:paraId="3EE33A6E" w14:textId="77777777" w:rsidR="00FC1008" w:rsidRPr="00CD30DE" w:rsidRDefault="00FC1008" w:rsidP="00FC1008">
      <w:pPr>
        <w:rPr>
          <w:sz w:val="20"/>
          <w:lang w:val="el-GR"/>
        </w:rPr>
        <w:sectPr w:rsidR="00FC1008" w:rsidRPr="00CD30DE" w:rsidSect="0006456E">
          <w:pgSz w:w="11910" w:h="16840"/>
          <w:pgMar w:top="1200" w:right="144" w:bottom="280" w:left="260" w:header="587" w:footer="0" w:gutter="0"/>
          <w:cols w:space="720"/>
        </w:sectPr>
      </w:pPr>
    </w:p>
    <w:p w14:paraId="2E4566FA" w14:textId="77777777" w:rsidR="00FC1008" w:rsidRDefault="00FC1008" w:rsidP="00FC1008">
      <w:pPr>
        <w:pStyle w:val="Heading1"/>
      </w:pPr>
      <w:bookmarkStart w:id="2" w:name="_bookmark2"/>
      <w:bookmarkEnd w:id="2"/>
      <w:proofErr w:type="spellStart"/>
      <w:r>
        <w:rPr>
          <w:color w:val="215C99"/>
          <w:spacing w:val="-2"/>
        </w:rPr>
        <w:lastRenderedPageBreak/>
        <w:t>Δρ</w:t>
      </w:r>
      <w:proofErr w:type="spellEnd"/>
      <w:r>
        <w:rPr>
          <w:color w:val="215C99"/>
          <w:spacing w:val="-2"/>
        </w:rPr>
        <w:t xml:space="preserve">αστηριότητα </w:t>
      </w:r>
      <w:proofErr w:type="spellStart"/>
      <w:r>
        <w:rPr>
          <w:color w:val="215C99"/>
          <w:spacing w:val="-2"/>
        </w:rPr>
        <w:t>μάθησης</w:t>
      </w:r>
      <w:proofErr w:type="spellEnd"/>
    </w:p>
    <w:p w14:paraId="378C5691" w14:textId="77777777" w:rsidR="00FC1008" w:rsidRDefault="00FC1008" w:rsidP="00FC1008">
      <w:pPr>
        <w:pStyle w:val="BodyText"/>
        <w:spacing w:before="205" w:after="1"/>
        <w:rPr>
          <w:sz w:val="20"/>
        </w:rPr>
      </w:pPr>
    </w:p>
    <w:tbl>
      <w:tblPr>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386"/>
      </w:tblGrid>
      <w:tr w:rsidR="00FC1008" w14:paraId="22F84701" w14:textId="77777777" w:rsidTr="00E72EB7">
        <w:trPr>
          <w:trHeight w:val="572"/>
        </w:trPr>
        <w:tc>
          <w:tcPr>
            <w:tcW w:w="1838" w:type="dxa"/>
            <w:shd w:val="clear" w:color="auto" w:fill="FFD964"/>
            <w:vAlign w:val="center"/>
          </w:tcPr>
          <w:p w14:paraId="1DE1D909" w14:textId="77777777" w:rsidR="00FC1008" w:rsidRDefault="00FC1008" w:rsidP="00E72EB7">
            <w:pPr>
              <w:pStyle w:val="TableParagraph"/>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6" w:type="dxa"/>
            <w:vAlign w:val="center"/>
          </w:tcPr>
          <w:p w14:paraId="7C4FF85F" w14:textId="77777777" w:rsidR="00FC1008" w:rsidRDefault="00FC1008" w:rsidP="00E72EB7">
            <w:pPr>
              <w:pStyle w:val="TableParagraph"/>
              <w:ind w:left="79"/>
              <w:rPr>
                <w:sz w:val="24"/>
              </w:rPr>
            </w:pPr>
            <w:r>
              <w:rPr>
                <w:sz w:val="24"/>
              </w:rPr>
              <w:t>Μα</w:t>
            </w:r>
            <w:proofErr w:type="spellStart"/>
            <w:r>
              <w:rPr>
                <w:sz w:val="24"/>
              </w:rPr>
              <w:t>θημ</w:t>
            </w:r>
            <w:proofErr w:type="spellEnd"/>
            <w:r>
              <w:rPr>
                <w:sz w:val="24"/>
              </w:rPr>
              <w:t xml:space="preserve">ατική (STEM) </w:t>
            </w:r>
            <w:r>
              <w:rPr>
                <w:spacing w:val="-2"/>
                <w:sz w:val="24"/>
              </w:rPr>
              <w:t>επ</w:t>
            </w:r>
            <w:proofErr w:type="spellStart"/>
            <w:r>
              <w:rPr>
                <w:spacing w:val="-2"/>
                <w:sz w:val="24"/>
              </w:rPr>
              <w:t>άρκει</w:t>
            </w:r>
            <w:proofErr w:type="spellEnd"/>
            <w:r>
              <w:rPr>
                <w:spacing w:val="-2"/>
                <w:sz w:val="24"/>
              </w:rPr>
              <w:t>α</w:t>
            </w:r>
          </w:p>
        </w:tc>
      </w:tr>
      <w:tr w:rsidR="00FC1008" w:rsidRPr="00DC36B7" w14:paraId="127D8612" w14:textId="77777777" w:rsidTr="00E72EB7">
        <w:trPr>
          <w:trHeight w:val="722"/>
        </w:trPr>
        <w:tc>
          <w:tcPr>
            <w:tcW w:w="1838" w:type="dxa"/>
            <w:shd w:val="clear" w:color="auto" w:fill="FFD964"/>
            <w:vAlign w:val="center"/>
          </w:tcPr>
          <w:p w14:paraId="29C8B9D2" w14:textId="77777777" w:rsidR="00FC1008" w:rsidRDefault="00FC1008" w:rsidP="00E72EB7">
            <w:pPr>
              <w:pStyle w:val="TableParagraph"/>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6" w:type="dxa"/>
            <w:vAlign w:val="center"/>
          </w:tcPr>
          <w:p w14:paraId="148D7992" w14:textId="77777777" w:rsidR="00FC1008" w:rsidRPr="00CD30DE" w:rsidRDefault="00FC1008" w:rsidP="00E72EB7">
            <w:pPr>
              <w:pStyle w:val="TableParagraph"/>
              <w:ind w:left="79"/>
              <w:rPr>
                <w:sz w:val="24"/>
                <w:lang w:val="el-GR"/>
              </w:rPr>
            </w:pPr>
            <w:r w:rsidRPr="00CD30DE">
              <w:rPr>
                <w:sz w:val="24"/>
                <w:lang w:val="el-GR"/>
              </w:rPr>
              <w:t xml:space="preserve">Μαθηματικά σε κίνηση - Υπολογισμός </w:t>
            </w:r>
            <w:r w:rsidRPr="00CD30DE">
              <w:rPr>
                <w:spacing w:val="-2"/>
                <w:sz w:val="24"/>
                <w:lang w:val="el-GR"/>
              </w:rPr>
              <w:t>αποστάσεων</w:t>
            </w:r>
          </w:p>
        </w:tc>
      </w:tr>
      <w:tr w:rsidR="00FC1008" w14:paraId="3625A1ED" w14:textId="77777777" w:rsidTr="00E72EB7">
        <w:trPr>
          <w:trHeight w:val="519"/>
        </w:trPr>
        <w:tc>
          <w:tcPr>
            <w:tcW w:w="1838" w:type="dxa"/>
            <w:shd w:val="clear" w:color="auto" w:fill="FFD964"/>
            <w:vAlign w:val="center"/>
          </w:tcPr>
          <w:p w14:paraId="748D2492" w14:textId="77777777" w:rsidR="00FC1008" w:rsidRPr="00925F38" w:rsidRDefault="00FC1008" w:rsidP="00E72EB7">
            <w:pPr>
              <w:pStyle w:val="TableParagraph"/>
              <w:ind w:left="78"/>
              <w:rPr>
                <w:b/>
                <w:sz w:val="24"/>
                <w:lang w:val="el-GR"/>
              </w:rPr>
            </w:pPr>
            <w:proofErr w:type="spellStart"/>
            <w:r>
              <w:rPr>
                <w:b/>
                <w:sz w:val="24"/>
              </w:rPr>
              <w:t>Τύ</w:t>
            </w:r>
            <w:proofErr w:type="spellEnd"/>
            <w:r>
              <w:rPr>
                <w:b/>
                <w:sz w:val="24"/>
              </w:rPr>
              <w:t xml:space="preserve">πος </w:t>
            </w:r>
            <w:r>
              <w:rPr>
                <w:b/>
                <w:spacing w:val="-2"/>
                <w:sz w:val="24"/>
              </w:rPr>
              <w:t>π</w:t>
            </w:r>
            <w:proofErr w:type="spellStart"/>
            <w:r>
              <w:rPr>
                <w:b/>
                <w:spacing w:val="-2"/>
                <w:sz w:val="24"/>
                <w:lang w:val="el-GR"/>
              </w:rPr>
              <w:t>ηγής</w:t>
            </w:r>
            <w:proofErr w:type="spellEnd"/>
          </w:p>
        </w:tc>
        <w:tc>
          <w:tcPr>
            <w:tcW w:w="7386" w:type="dxa"/>
            <w:shd w:val="clear" w:color="auto" w:fill="ECECEC"/>
            <w:vAlign w:val="center"/>
          </w:tcPr>
          <w:p w14:paraId="65C0F28B" w14:textId="77777777" w:rsidR="00FC1008" w:rsidRDefault="00FC1008" w:rsidP="00E72EB7">
            <w:pPr>
              <w:pStyle w:val="TableParagraph"/>
              <w:ind w:left="79"/>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FC1008" w:rsidRPr="00DC36B7" w14:paraId="2D9E98A6" w14:textId="77777777" w:rsidTr="00E72EB7">
        <w:trPr>
          <w:trHeight w:val="4963"/>
        </w:trPr>
        <w:tc>
          <w:tcPr>
            <w:tcW w:w="1838" w:type="dxa"/>
            <w:shd w:val="clear" w:color="auto" w:fill="FFD964"/>
            <w:vAlign w:val="center"/>
          </w:tcPr>
          <w:p w14:paraId="5CC1DC5C" w14:textId="77777777" w:rsidR="00FC1008" w:rsidRDefault="00FC1008" w:rsidP="00E72EB7">
            <w:pPr>
              <w:pStyle w:val="TableParagraph"/>
              <w:ind w:left="78"/>
              <w:rPr>
                <w:b/>
                <w:sz w:val="24"/>
              </w:rPr>
            </w:pPr>
            <w:proofErr w:type="spellStart"/>
            <w:r>
              <w:rPr>
                <w:b/>
                <w:spacing w:val="-2"/>
                <w:sz w:val="24"/>
              </w:rPr>
              <w:t>Φωτογρ</w:t>
            </w:r>
            <w:proofErr w:type="spellEnd"/>
            <w:r>
              <w:rPr>
                <w:b/>
                <w:spacing w:val="-2"/>
                <w:sz w:val="24"/>
              </w:rPr>
              <w:t>αφία</w:t>
            </w:r>
          </w:p>
        </w:tc>
        <w:tc>
          <w:tcPr>
            <w:tcW w:w="7386" w:type="dxa"/>
            <w:vAlign w:val="center"/>
          </w:tcPr>
          <w:p w14:paraId="142F9868" w14:textId="77777777" w:rsidR="00FC1008" w:rsidRDefault="00FC1008" w:rsidP="00E72EB7">
            <w:pPr>
              <w:pStyle w:val="TableParagraph"/>
              <w:rPr>
                <w:sz w:val="20"/>
              </w:rPr>
            </w:pPr>
          </w:p>
          <w:p w14:paraId="00F67F3D" w14:textId="77777777" w:rsidR="00FC1008" w:rsidRDefault="00FC1008" w:rsidP="00E72EB7">
            <w:pPr>
              <w:pStyle w:val="TableParagraph"/>
              <w:ind w:left="982"/>
              <w:rPr>
                <w:sz w:val="20"/>
              </w:rPr>
            </w:pPr>
            <w:r>
              <w:rPr>
                <w:noProof/>
                <w:sz w:val="20"/>
              </w:rPr>
              <w:drawing>
                <wp:inline distT="0" distB="0" distL="0" distR="0" wp14:anchorId="001E1FCC" wp14:editId="1EB6757B">
                  <wp:extent cx="2695575" cy="3057525"/>
                  <wp:effectExtent l="0" t="0" r="9525" b="9525"/>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7" cstate="print"/>
                          <a:stretch>
                            <a:fillRect/>
                          </a:stretch>
                        </pic:blipFill>
                        <pic:spPr>
                          <a:xfrm>
                            <a:off x="0" y="0"/>
                            <a:ext cx="2696075" cy="3058092"/>
                          </a:xfrm>
                          <a:prstGeom prst="rect">
                            <a:avLst/>
                          </a:prstGeom>
                        </pic:spPr>
                      </pic:pic>
                    </a:graphicData>
                  </a:graphic>
                </wp:inline>
              </w:drawing>
            </w:r>
          </w:p>
          <w:p w14:paraId="0B7BF625" w14:textId="77777777" w:rsidR="00FC1008" w:rsidRPr="00CD30DE" w:rsidRDefault="00FC1008" w:rsidP="00E72EB7">
            <w:pPr>
              <w:pStyle w:val="TableParagraph"/>
              <w:ind w:left="79"/>
              <w:rPr>
                <w:b/>
                <w:sz w:val="24"/>
                <w:lang w:val="el-GR"/>
              </w:rPr>
            </w:pPr>
            <w:hyperlink r:id="rId28">
              <w:r w:rsidRPr="00CD30DE">
                <w:rPr>
                  <w:b/>
                  <w:color w:val="0462C1"/>
                  <w:sz w:val="24"/>
                  <w:u w:val="single" w:color="0462C1"/>
                  <w:lang w:val="el-GR"/>
                </w:rPr>
                <w:t xml:space="preserve">Φωτογραφία από </w:t>
              </w:r>
              <w:r>
                <w:rPr>
                  <w:b/>
                  <w:color w:val="0462C1"/>
                  <w:sz w:val="24"/>
                  <w:u w:val="single" w:color="0462C1"/>
                </w:rPr>
                <w:t>Mira</w:t>
              </w:r>
              <w:r w:rsidRPr="00CD30DE">
                <w:rPr>
                  <w:b/>
                  <w:color w:val="0462C1"/>
                  <w:sz w:val="24"/>
                  <w:u w:val="single" w:color="0462C1"/>
                  <w:lang w:val="el-GR"/>
                </w:rPr>
                <w:t xml:space="preserve"> </w:t>
              </w:r>
              <w:r>
                <w:rPr>
                  <w:b/>
                  <w:color w:val="0462C1"/>
                  <w:sz w:val="24"/>
                  <w:u w:val="single" w:color="0462C1"/>
                </w:rPr>
                <w:t>Kireeva</w:t>
              </w:r>
              <w:r w:rsidRPr="00CD30DE">
                <w:rPr>
                  <w:b/>
                  <w:color w:val="0462C1"/>
                  <w:sz w:val="24"/>
                  <w:u w:val="single" w:color="0462C1"/>
                  <w:lang w:val="el-GR"/>
                </w:rPr>
                <w:t xml:space="preserve"> στο </w:t>
              </w:r>
              <w:proofErr w:type="spellStart"/>
              <w:r>
                <w:rPr>
                  <w:b/>
                  <w:color w:val="0462C1"/>
                  <w:spacing w:val="-2"/>
                  <w:sz w:val="24"/>
                  <w:u w:val="single" w:color="0462C1"/>
                </w:rPr>
                <w:t>Unsplash</w:t>
              </w:r>
              <w:proofErr w:type="spellEnd"/>
            </w:hyperlink>
          </w:p>
        </w:tc>
      </w:tr>
    </w:tbl>
    <w:p w14:paraId="3852E7EB" w14:textId="77777777" w:rsidR="00FC1008" w:rsidRPr="00CD30DE" w:rsidRDefault="00FC1008" w:rsidP="00FC1008">
      <w:pPr>
        <w:rPr>
          <w:sz w:val="24"/>
          <w:lang w:val="el-GR"/>
        </w:rPr>
        <w:sectPr w:rsidR="00FC1008" w:rsidRPr="00CD30DE" w:rsidSect="0006456E">
          <w:pgSz w:w="11910" w:h="16840"/>
          <w:pgMar w:top="1200" w:right="540" w:bottom="280" w:left="260" w:header="587" w:footer="0" w:gutter="0"/>
          <w:cols w:space="720"/>
        </w:sectPr>
      </w:pPr>
    </w:p>
    <w:p w14:paraId="5F97E8C4" w14:textId="77777777" w:rsidR="00FC1008" w:rsidRPr="00CD30DE" w:rsidRDefault="00FC1008" w:rsidP="00FC1008">
      <w:pPr>
        <w:pStyle w:val="BodyText"/>
        <w:spacing w:before="1"/>
        <w:rPr>
          <w:sz w:val="19"/>
          <w:lang w:val="el-GR"/>
        </w:rPr>
      </w:pPr>
    </w:p>
    <w:tbl>
      <w:tblPr>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616"/>
        <w:gridCol w:w="1843"/>
        <w:gridCol w:w="3926"/>
      </w:tblGrid>
      <w:tr w:rsidR="00FC1008" w:rsidRPr="00DC36B7" w14:paraId="454E5E37" w14:textId="77777777" w:rsidTr="00E72EB7">
        <w:trPr>
          <w:trHeight w:val="1039"/>
        </w:trPr>
        <w:tc>
          <w:tcPr>
            <w:tcW w:w="1838" w:type="dxa"/>
            <w:shd w:val="clear" w:color="auto" w:fill="FFD964"/>
            <w:vAlign w:val="center"/>
          </w:tcPr>
          <w:p w14:paraId="61C986CF" w14:textId="77777777" w:rsidR="00FC1008" w:rsidRDefault="00FC1008" w:rsidP="00E72EB7">
            <w:pPr>
              <w:pStyle w:val="TableParagraph"/>
              <w:tabs>
                <w:tab w:val="left" w:pos="1553"/>
              </w:tabs>
              <w:ind w:left="78" w:right="68"/>
              <w:rPr>
                <w:b/>
                <w:sz w:val="24"/>
              </w:rPr>
            </w:pPr>
            <w:proofErr w:type="spellStart"/>
            <w:r>
              <w:rPr>
                <w:b/>
                <w:spacing w:val="-2"/>
                <w:sz w:val="24"/>
              </w:rPr>
              <w:t>Διάρκει</w:t>
            </w:r>
            <w:proofErr w:type="spellEnd"/>
            <w:r>
              <w:rPr>
                <w:b/>
                <w:spacing w:val="-2"/>
                <w:sz w:val="24"/>
              </w:rPr>
              <w:t>α</w:t>
            </w:r>
            <w:r>
              <w:rPr>
                <w:b/>
                <w:sz w:val="24"/>
                <w:lang w:val="el-GR"/>
              </w:rPr>
              <w:t xml:space="preserve"> </w:t>
            </w:r>
            <w:proofErr w:type="spellStart"/>
            <w:r>
              <w:rPr>
                <w:b/>
                <w:spacing w:val="-2"/>
                <w:sz w:val="24"/>
              </w:rPr>
              <w:t>Δρ</w:t>
            </w:r>
            <w:proofErr w:type="spellEnd"/>
            <w:r>
              <w:rPr>
                <w:b/>
                <w:spacing w:val="-2"/>
                <w:sz w:val="24"/>
              </w:rPr>
              <w:t>αστηριότητα</w:t>
            </w:r>
          </w:p>
          <w:p w14:paraId="0B45AAB7" w14:textId="77777777" w:rsidR="00FC1008" w:rsidRDefault="00FC1008" w:rsidP="00E72EB7">
            <w:pPr>
              <w:pStyle w:val="TableParagraph"/>
              <w:spacing w:line="293" w:lineRule="exact"/>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tc>
        <w:tc>
          <w:tcPr>
            <w:tcW w:w="1616" w:type="dxa"/>
          </w:tcPr>
          <w:p w14:paraId="0AB2D718" w14:textId="77777777" w:rsidR="00FC1008" w:rsidRDefault="00FC1008" w:rsidP="00E72EB7">
            <w:pPr>
              <w:pStyle w:val="TableParagraph"/>
              <w:rPr>
                <w:sz w:val="24"/>
              </w:rPr>
            </w:pPr>
          </w:p>
          <w:p w14:paraId="09F2786E" w14:textId="77777777" w:rsidR="00FC1008" w:rsidRDefault="00FC1008" w:rsidP="00E72EB7">
            <w:pPr>
              <w:pStyle w:val="TableParagraph"/>
              <w:ind w:left="79"/>
              <w:rPr>
                <w:sz w:val="24"/>
              </w:rPr>
            </w:pPr>
            <w:r>
              <w:rPr>
                <w:sz w:val="24"/>
              </w:rPr>
              <w:t xml:space="preserve">60-90 </w:t>
            </w:r>
            <w:proofErr w:type="spellStart"/>
            <w:r>
              <w:rPr>
                <w:spacing w:val="-2"/>
                <w:sz w:val="24"/>
              </w:rPr>
              <w:t>λε</w:t>
            </w:r>
            <w:proofErr w:type="spellEnd"/>
            <w:r>
              <w:rPr>
                <w:spacing w:val="-2"/>
                <w:sz w:val="24"/>
              </w:rPr>
              <w:t>πτά</w:t>
            </w:r>
          </w:p>
        </w:tc>
        <w:tc>
          <w:tcPr>
            <w:tcW w:w="1843" w:type="dxa"/>
            <w:shd w:val="clear" w:color="auto" w:fill="FFD964"/>
            <w:vAlign w:val="center"/>
          </w:tcPr>
          <w:p w14:paraId="3602DD18" w14:textId="77777777" w:rsidR="00FC1008" w:rsidRDefault="00FC1008" w:rsidP="00E72EB7">
            <w:pPr>
              <w:pStyle w:val="TableParagraph"/>
              <w:ind w:left="116" w:right="227"/>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3926" w:type="dxa"/>
          </w:tcPr>
          <w:p w14:paraId="26E89FFC" w14:textId="77777777" w:rsidR="00FC1008" w:rsidRPr="00CD30DE" w:rsidRDefault="00FC1008" w:rsidP="00FC1008">
            <w:pPr>
              <w:pStyle w:val="TableParagraph"/>
              <w:numPr>
                <w:ilvl w:val="0"/>
                <w:numId w:val="9"/>
              </w:numPr>
              <w:tabs>
                <w:tab w:val="left" w:pos="836"/>
                <w:tab w:val="left" w:pos="2046"/>
              </w:tabs>
              <w:ind w:right="99"/>
              <w:rPr>
                <w:sz w:val="24"/>
                <w:lang w:val="el-GR"/>
              </w:rPr>
            </w:pPr>
            <w:r w:rsidRPr="00CD30DE">
              <w:rPr>
                <w:spacing w:val="-2"/>
                <w:sz w:val="24"/>
                <w:lang w:val="el-GR"/>
              </w:rPr>
              <w:t>Ανάπτυξη</w:t>
            </w:r>
            <w:r w:rsidRPr="00CD30DE">
              <w:rPr>
                <w:sz w:val="24"/>
                <w:lang w:val="el-GR"/>
              </w:rPr>
              <w:tab/>
            </w:r>
            <w:r w:rsidRPr="00CD30DE">
              <w:rPr>
                <w:spacing w:val="-2"/>
                <w:sz w:val="24"/>
                <w:lang w:val="el-GR"/>
              </w:rPr>
              <w:t xml:space="preserve">αριθμητικές </w:t>
            </w:r>
            <w:r w:rsidRPr="00CD30DE">
              <w:rPr>
                <w:sz w:val="24"/>
                <w:lang w:val="el-GR"/>
              </w:rPr>
              <w:t>δεξιότητες μέσω του αθλητισμού.</w:t>
            </w:r>
          </w:p>
        </w:tc>
      </w:tr>
      <w:tr w:rsidR="00FC1008" w:rsidRPr="00DC36B7" w14:paraId="086B303F" w14:textId="77777777" w:rsidTr="00E72EB7">
        <w:trPr>
          <w:trHeight w:val="975"/>
        </w:trPr>
        <w:tc>
          <w:tcPr>
            <w:tcW w:w="1838" w:type="dxa"/>
            <w:vMerge w:val="restart"/>
            <w:shd w:val="clear" w:color="auto" w:fill="FFD964"/>
            <w:vAlign w:val="center"/>
          </w:tcPr>
          <w:p w14:paraId="6A812B63" w14:textId="77777777" w:rsidR="00FC1008" w:rsidRDefault="00FC1008" w:rsidP="00E72EB7">
            <w:pPr>
              <w:pStyle w:val="TableParagraph"/>
              <w:ind w:left="78"/>
              <w:rPr>
                <w:b/>
                <w:sz w:val="24"/>
                <w:lang w:val="el-GR"/>
              </w:rPr>
            </w:pPr>
            <w:r w:rsidRPr="00CD30DE">
              <w:rPr>
                <w:b/>
                <w:sz w:val="24"/>
                <w:lang w:val="el-GR"/>
              </w:rPr>
              <w:t xml:space="preserve">Στόχος της </w:t>
            </w:r>
            <w:r w:rsidRPr="00CD30DE">
              <w:rPr>
                <w:b/>
                <w:spacing w:val="-2"/>
                <w:sz w:val="24"/>
                <w:lang w:val="el-GR"/>
              </w:rPr>
              <w:t>δραστηριότητας</w:t>
            </w:r>
          </w:p>
          <w:p w14:paraId="786A52C6" w14:textId="77777777" w:rsidR="00FC1008" w:rsidRPr="005A77F5" w:rsidRDefault="00FC1008" w:rsidP="00E72EB7">
            <w:pPr>
              <w:pStyle w:val="TableParagraph"/>
              <w:ind w:left="78"/>
              <w:rPr>
                <w:b/>
                <w:sz w:val="24"/>
                <w:lang w:val="el-GR"/>
              </w:rPr>
            </w:pPr>
          </w:p>
          <w:p w14:paraId="21F65FA8" w14:textId="77777777" w:rsidR="00FC1008" w:rsidRPr="00CD30DE" w:rsidRDefault="00FC1008" w:rsidP="00E72EB7">
            <w:pPr>
              <w:pStyle w:val="TableParagraph"/>
              <w:tabs>
                <w:tab w:val="left" w:pos="1467"/>
              </w:tabs>
              <w:ind w:left="78" w:right="69"/>
              <w:rPr>
                <w:b/>
                <w:sz w:val="24"/>
                <w:lang w:val="el-GR"/>
              </w:rPr>
            </w:pPr>
            <w:r w:rsidRPr="00CD30DE">
              <w:rPr>
                <w:b/>
                <w:spacing w:val="-2"/>
                <w:sz w:val="24"/>
                <w:lang w:val="el-GR"/>
              </w:rPr>
              <w:t>Απαιτούμενα υλικά</w:t>
            </w:r>
            <w:r>
              <w:rPr>
                <w:b/>
                <w:sz w:val="24"/>
                <w:lang w:val="el-GR"/>
              </w:rPr>
              <w:t xml:space="preserve"> </w:t>
            </w:r>
            <w:r w:rsidRPr="00CD30DE">
              <w:rPr>
                <w:b/>
                <w:spacing w:val="-4"/>
                <w:sz w:val="24"/>
                <w:lang w:val="el-GR"/>
              </w:rPr>
              <w:t xml:space="preserve">για τη </w:t>
            </w:r>
            <w:r w:rsidRPr="00CD30DE">
              <w:rPr>
                <w:b/>
                <w:spacing w:val="-2"/>
                <w:sz w:val="24"/>
                <w:lang w:val="el-GR"/>
              </w:rPr>
              <w:t>δραστηριότητα</w:t>
            </w:r>
          </w:p>
        </w:tc>
        <w:tc>
          <w:tcPr>
            <w:tcW w:w="7385" w:type="dxa"/>
            <w:gridSpan w:val="3"/>
          </w:tcPr>
          <w:p w14:paraId="03C06EE6" w14:textId="77777777" w:rsidR="00FC1008" w:rsidRPr="00CD30DE" w:rsidRDefault="00FC1008" w:rsidP="00E72EB7">
            <w:pPr>
              <w:pStyle w:val="TableParagraph"/>
              <w:ind w:left="79"/>
              <w:rPr>
                <w:sz w:val="24"/>
                <w:lang w:val="el-GR"/>
              </w:rPr>
            </w:pPr>
            <w:r w:rsidRPr="00CD30DE">
              <w:rPr>
                <w:sz w:val="24"/>
                <w:lang w:val="el-GR"/>
              </w:rPr>
              <w:t>Αυτή η δραστηριότητα αποσκοπεί στην ανάπτυξη των μαθηματικών σας ικανοτήτων (</w:t>
            </w:r>
            <w:r>
              <w:rPr>
                <w:sz w:val="24"/>
              </w:rPr>
              <w:t>STEM</w:t>
            </w:r>
            <w:r w:rsidRPr="00CD30DE">
              <w:rPr>
                <w:sz w:val="24"/>
                <w:lang w:val="el-GR"/>
              </w:rPr>
              <w:t>) μέσω του θέματος των σπορ και των χόμπι.</w:t>
            </w:r>
          </w:p>
        </w:tc>
      </w:tr>
      <w:tr w:rsidR="00FC1008" w14:paraId="3952776B" w14:textId="77777777" w:rsidTr="00E72EB7">
        <w:trPr>
          <w:trHeight w:val="974"/>
        </w:trPr>
        <w:tc>
          <w:tcPr>
            <w:tcW w:w="1838" w:type="dxa"/>
            <w:vMerge/>
            <w:tcBorders>
              <w:top w:val="nil"/>
            </w:tcBorders>
            <w:shd w:val="clear" w:color="auto" w:fill="FFD964"/>
            <w:vAlign w:val="center"/>
          </w:tcPr>
          <w:p w14:paraId="13268754" w14:textId="77777777" w:rsidR="00FC1008" w:rsidRPr="00CD30DE" w:rsidRDefault="00FC1008" w:rsidP="00E72EB7">
            <w:pPr>
              <w:rPr>
                <w:sz w:val="2"/>
                <w:szCs w:val="2"/>
                <w:lang w:val="el-GR"/>
              </w:rPr>
            </w:pPr>
          </w:p>
        </w:tc>
        <w:tc>
          <w:tcPr>
            <w:tcW w:w="7385" w:type="dxa"/>
            <w:gridSpan w:val="3"/>
          </w:tcPr>
          <w:p w14:paraId="48225BF6" w14:textId="77777777" w:rsidR="00FC1008" w:rsidRDefault="00FC1008" w:rsidP="00FC1008">
            <w:pPr>
              <w:pStyle w:val="TableParagraph"/>
              <w:numPr>
                <w:ilvl w:val="0"/>
                <w:numId w:val="8"/>
              </w:numPr>
              <w:tabs>
                <w:tab w:val="left" w:pos="799"/>
              </w:tabs>
              <w:ind w:hanging="360"/>
              <w:rPr>
                <w:sz w:val="24"/>
              </w:rPr>
            </w:pPr>
            <w:proofErr w:type="spellStart"/>
            <w:r>
              <w:rPr>
                <w:color w:val="0D0F1A"/>
                <w:sz w:val="24"/>
              </w:rPr>
              <w:t>Μετρητική</w:t>
            </w:r>
            <w:proofErr w:type="spellEnd"/>
            <w:r>
              <w:rPr>
                <w:color w:val="0D0F1A"/>
                <w:sz w:val="24"/>
              </w:rPr>
              <w:t xml:space="preserve"> τα</w:t>
            </w:r>
            <w:proofErr w:type="spellStart"/>
            <w:r>
              <w:rPr>
                <w:color w:val="0D0F1A"/>
                <w:sz w:val="24"/>
              </w:rPr>
              <w:t>ινί</w:t>
            </w:r>
            <w:proofErr w:type="spellEnd"/>
            <w:r>
              <w:rPr>
                <w:color w:val="0D0F1A"/>
                <w:sz w:val="24"/>
              </w:rPr>
              <w:t xml:space="preserve">α/κινητή </w:t>
            </w:r>
            <w:proofErr w:type="spellStart"/>
            <w:r>
              <w:rPr>
                <w:color w:val="0D0F1A"/>
                <w:spacing w:val="-2"/>
                <w:sz w:val="24"/>
              </w:rPr>
              <w:t>εφ</w:t>
            </w:r>
            <w:proofErr w:type="spellEnd"/>
            <w:r>
              <w:rPr>
                <w:color w:val="0D0F1A"/>
                <w:spacing w:val="-2"/>
                <w:sz w:val="24"/>
              </w:rPr>
              <w:t>αρμογή</w:t>
            </w:r>
          </w:p>
          <w:p w14:paraId="692EB9EA" w14:textId="77777777" w:rsidR="00FC1008" w:rsidRDefault="00FC1008" w:rsidP="00FC1008">
            <w:pPr>
              <w:pStyle w:val="TableParagraph"/>
              <w:numPr>
                <w:ilvl w:val="0"/>
                <w:numId w:val="8"/>
              </w:numPr>
              <w:tabs>
                <w:tab w:val="left" w:pos="799"/>
              </w:tabs>
              <w:ind w:hanging="360"/>
              <w:rPr>
                <w:sz w:val="24"/>
              </w:rPr>
            </w:pPr>
            <w:proofErr w:type="spellStart"/>
            <w:r>
              <w:rPr>
                <w:color w:val="0D0F1A"/>
                <w:spacing w:val="-2"/>
                <w:sz w:val="24"/>
              </w:rPr>
              <w:t>Χρονόμετρο</w:t>
            </w:r>
            <w:proofErr w:type="spellEnd"/>
          </w:p>
          <w:p w14:paraId="409F4623" w14:textId="77777777" w:rsidR="00FC1008" w:rsidRDefault="00FC1008" w:rsidP="00FC1008">
            <w:pPr>
              <w:pStyle w:val="TableParagraph"/>
              <w:numPr>
                <w:ilvl w:val="0"/>
                <w:numId w:val="8"/>
              </w:numPr>
              <w:tabs>
                <w:tab w:val="left" w:pos="799"/>
              </w:tabs>
              <w:ind w:hanging="360"/>
              <w:rPr>
                <w:sz w:val="24"/>
              </w:rPr>
            </w:pPr>
            <w:proofErr w:type="spellStart"/>
            <w:r>
              <w:rPr>
                <w:color w:val="0D0F1A"/>
                <w:spacing w:val="-2"/>
                <w:sz w:val="24"/>
              </w:rPr>
              <w:t>Αριθμομηχ</w:t>
            </w:r>
            <w:proofErr w:type="spellEnd"/>
            <w:r>
              <w:rPr>
                <w:color w:val="0D0F1A"/>
                <w:spacing w:val="-2"/>
                <w:sz w:val="24"/>
              </w:rPr>
              <w:t>ανή</w:t>
            </w:r>
          </w:p>
        </w:tc>
      </w:tr>
      <w:tr w:rsidR="00FC1008" w:rsidRPr="00DC36B7" w14:paraId="303C59B0" w14:textId="77777777" w:rsidTr="00E72EB7">
        <w:trPr>
          <w:trHeight w:val="8364"/>
        </w:trPr>
        <w:tc>
          <w:tcPr>
            <w:tcW w:w="1838" w:type="dxa"/>
            <w:shd w:val="clear" w:color="auto" w:fill="FFD964"/>
            <w:vAlign w:val="center"/>
          </w:tcPr>
          <w:p w14:paraId="2BBC2162" w14:textId="77777777" w:rsidR="00FC1008" w:rsidRDefault="00FC1008" w:rsidP="00E72EB7">
            <w:pPr>
              <w:pStyle w:val="TableParagraph"/>
              <w:ind w:left="78"/>
              <w:rPr>
                <w:b/>
                <w:sz w:val="24"/>
              </w:rPr>
            </w:pPr>
            <w:proofErr w:type="spellStart"/>
            <w:r>
              <w:rPr>
                <w:b/>
                <w:spacing w:val="-2"/>
                <w:sz w:val="24"/>
              </w:rPr>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385" w:type="dxa"/>
            <w:gridSpan w:val="3"/>
          </w:tcPr>
          <w:p w14:paraId="6B597A73" w14:textId="77777777" w:rsidR="00FC1008" w:rsidRDefault="00FC1008" w:rsidP="00E72EB7">
            <w:pPr>
              <w:pStyle w:val="TableParagraph"/>
              <w:ind w:left="79"/>
              <w:rPr>
                <w:sz w:val="24"/>
              </w:rPr>
            </w:pPr>
            <w:proofErr w:type="spellStart"/>
            <w:r>
              <w:rPr>
                <w:spacing w:val="-2"/>
                <w:sz w:val="24"/>
              </w:rPr>
              <w:t>Οδηγίες</w:t>
            </w:r>
            <w:proofErr w:type="spellEnd"/>
            <w:r>
              <w:rPr>
                <w:spacing w:val="-2"/>
                <w:sz w:val="24"/>
              </w:rPr>
              <w:t>:</w:t>
            </w:r>
          </w:p>
          <w:p w14:paraId="62BB836A" w14:textId="77777777" w:rsidR="00FC1008" w:rsidRPr="00CD30DE" w:rsidRDefault="00FC1008" w:rsidP="00E72EB7">
            <w:pPr>
              <w:pStyle w:val="TableParagraph"/>
              <w:ind w:left="79"/>
              <w:rPr>
                <w:sz w:val="24"/>
                <w:lang w:val="el-GR"/>
              </w:rPr>
            </w:pPr>
            <w:r w:rsidRPr="00CD30DE">
              <w:rPr>
                <w:b/>
                <w:sz w:val="24"/>
                <w:lang w:val="el-GR"/>
              </w:rPr>
              <w:t xml:space="preserve">Βήμα 1: </w:t>
            </w:r>
            <w:r w:rsidRPr="00CD30DE">
              <w:rPr>
                <w:sz w:val="24"/>
                <w:lang w:val="el-GR"/>
              </w:rPr>
              <w:t xml:space="preserve">Επιλέξτε μια διαδρομή τρεξίματος που είναι μια συγκεκριμένη απόσταση, όπως 1 </w:t>
            </w:r>
            <w:r w:rsidRPr="00CD30DE">
              <w:rPr>
                <w:spacing w:val="-2"/>
                <w:sz w:val="24"/>
                <w:lang w:val="el-GR"/>
              </w:rPr>
              <w:t>χιλιόμετρο.</w:t>
            </w:r>
          </w:p>
          <w:p w14:paraId="4EAD5A3D" w14:textId="77777777" w:rsidR="00FC1008" w:rsidRPr="00CD30DE" w:rsidRDefault="00FC1008" w:rsidP="00E72EB7">
            <w:pPr>
              <w:pStyle w:val="TableParagraph"/>
              <w:rPr>
                <w:sz w:val="24"/>
                <w:lang w:val="el-GR"/>
              </w:rPr>
            </w:pPr>
          </w:p>
          <w:p w14:paraId="6B6BC31B" w14:textId="77777777" w:rsidR="00FC1008" w:rsidRPr="00CD30DE" w:rsidRDefault="00FC1008" w:rsidP="00E72EB7">
            <w:pPr>
              <w:pStyle w:val="TableParagraph"/>
              <w:ind w:left="79"/>
              <w:rPr>
                <w:i/>
                <w:sz w:val="24"/>
                <w:lang w:val="el-GR"/>
              </w:rPr>
            </w:pPr>
            <w:r w:rsidRPr="00CD30DE">
              <w:rPr>
                <w:b/>
                <w:sz w:val="24"/>
                <w:lang w:val="el-GR"/>
              </w:rPr>
              <w:t xml:space="preserve">Βήμα 2: </w:t>
            </w:r>
            <w:r w:rsidRPr="00CD30DE">
              <w:rPr>
                <w:sz w:val="24"/>
                <w:lang w:val="el-GR"/>
              </w:rPr>
              <w:t xml:space="preserve">Μετρήστε την απόσταση της διαδρομής χρησιμοποιώντας μια μεζούρα ή μια εφαρμογή κινητού τηλεφώνου όπως το </w:t>
            </w:r>
            <w:r>
              <w:rPr>
                <w:i/>
                <w:sz w:val="24"/>
              </w:rPr>
              <w:t>Google</w:t>
            </w:r>
            <w:r w:rsidRPr="00CD30DE">
              <w:rPr>
                <w:i/>
                <w:sz w:val="24"/>
                <w:lang w:val="el-GR"/>
              </w:rPr>
              <w:t xml:space="preserve"> </w:t>
            </w:r>
            <w:r>
              <w:rPr>
                <w:i/>
                <w:sz w:val="24"/>
              </w:rPr>
              <w:t>Maps</w:t>
            </w:r>
            <w:r w:rsidRPr="00CD30DE">
              <w:rPr>
                <w:i/>
                <w:sz w:val="24"/>
                <w:lang w:val="el-GR"/>
              </w:rPr>
              <w:t>.</w:t>
            </w:r>
          </w:p>
          <w:p w14:paraId="2028C0B2" w14:textId="77777777" w:rsidR="00FC1008" w:rsidRPr="00CD30DE" w:rsidRDefault="00FC1008" w:rsidP="00E72EB7">
            <w:pPr>
              <w:pStyle w:val="TableParagraph"/>
              <w:ind w:left="79"/>
              <w:rPr>
                <w:sz w:val="24"/>
                <w:lang w:val="el-GR"/>
              </w:rPr>
            </w:pPr>
            <w:r w:rsidRPr="00CD30DE">
              <w:rPr>
                <w:b/>
                <w:sz w:val="24"/>
                <w:lang w:val="el-GR"/>
              </w:rPr>
              <w:t xml:space="preserve">Βήμα 3: </w:t>
            </w:r>
            <w:r w:rsidRPr="00CD30DE">
              <w:rPr>
                <w:sz w:val="24"/>
                <w:lang w:val="el-GR"/>
              </w:rPr>
              <w:t xml:space="preserve">Τρέξτε τη διαδρομή και χρονομετρήστε το τρέξιμό σας χρησιμοποιώντας ένα </w:t>
            </w:r>
            <w:r w:rsidRPr="00CD30DE">
              <w:rPr>
                <w:spacing w:val="-2"/>
                <w:sz w:val="24"/>
                <w:lang w:val="el-GR"/>
              </w:rPr>
              <w:t>χρονόμετρο.</w:t>
            </w:r>
          </w:p>
          <w:p w14:paraId="56753711" w14:textId="77777777" w:rsidR="00FC1008" w:rsidRPr="00CD30DE" w:rsidRDefault="00FC1008" w:rsidP="00E72EB7">
            <w:pPr>
              <w:pStyle w:val="TableParagraph"/>
              <w:rPr>
                <w:sz w:val="24"/>
                <w:lang w:val="el-GR"/>
              </w:rPr>
            </w:pPr>
          </w:p>
          <w:p w14:paraId="69CE6F2D" w14:textId="77777777" w:rsidR="00FC1008" w:rsidRPr="00CD30DE" w:rsidRDefault="00FC1008" w:rsidP="00E72EB7">
            <w:pPr>
              <w:pStyle w:val="TableParagraph"/>
              <w:ind w:left="79"/>
              <w:rPr>
                <w:sz w:val="24"/>
                <w:lang w:val="el-GR"/>
              </w:rPr>
            </w:pPr>
            <w:r w:rsidRPr="00CD30DE">
              <w:rPr>
                <w:b/>
                <w:sz w:val="24"/>
                <w:lang w:val="el-GR"/>
              </w:rPr>
              <w:t xml:space="preserve">Βήμα 4: </w:t>
            </w:r>
            <w:r w:rsidRPr="00CD30DE">
              <w:rPr>
                <w:sz w:val="24"/>
                <w:lang w:val="el-GR"/>
              </w:rPr>
              <w:t xml:space="preserve">Υπολογίστε τον ρυθμό τρεξίματος σε λεπτά ανά χιλιόμετρα ανά </w:t>
            </w:r>
            <w:r w:rsidRPr="00CD30DE">
              <w:rPr>
                <w:spacing w:val="-3"/>
                <w:sz w:val="24"/>
                <w:lang w:val="el-GR"/>
              </w:rPr>
              <w:t>ώρα</w:t>
            </w:r>
            <w:r w:rsidRPr="00CD30DE">
              <w:rPr>
                <w:spacing w:val="-2"/>
                <w:sz w:val="24"/>
                <w:lang w:val="el-GR"/>
              </w:rPr>
              <w:t>.</w:t>
            </w:r>
          </w:p>
          <w:p w14:paraId="2F8BEFAF" w14:textId="77777777" w:rsidR="00FC1008" w:rsidRPr="00CD30DE" w:rsidRDefault="00FC1008" w:rsidP="00E72EB7">
            <w:pPr>
              <w:pStyle w:val="TableParagraph"/>
              <w:rPr>
                <w:sz w:val="24"/>
                <w:lang w:val="el-GR"/>
              </w:rPr>
            </w:pPr>
          </w:p>
          <w:p w14:paraId="2676DA5A" w14:textId="77777777" w:rsidR="00FC1008" w:rsidRPr="00CD30DE" w:rsidRDefault="00FC1008" w:rsidP="00E72EB7">
            <w:pPr>
              <w:pStyle w:val="TableParagraph"/>
              <w:ind w:left="79"/>
              <w:rPr>
                <w:sz w:val="24"/>
                <w:lang w:val="el-GR"/>
              </w:rPr>
            </w:pPr>
            <w:r w:rsidRPr="00CD30DE">
              <w:rPr>
                <w:b/>
                <w:sz w:val="24"/>
                <w:lang w:val="el-GR"/>
              </w:rPr>
              <w:t xml:space="preserve">Βήμα 5: </w:t>
            </w:r>
            <w:r w:rsidRPr="00CD30DE">
              <w:rPr>
                <w:sz w:val="24"/>
                <w:lang w:val="el-GR"/>
              </w:rPr>
              <w:t>Υπολογίστε το συνολικό χρόνο τρεξίματος για μια μεγαλύτερη απόσταση, όπως 10 χιλιόμετρα ή μισός μαραθώνιος, με βάση τον ρυθμό σας.</w:t>
            </w:r>
          </w:p>
          <w:p w14:paraId="38A37700" w14:textId="77777777" w:rsidR="00FC1008" w:rsidRPr="00CD30DE" w:rsidRDefault="00FC1008" w:rsidP="00E72EB7">
            <w:pPr>
              <w:pStyle w:val="TableParagraph"/>
              <w:rPr>
                <w:sz w:val="24"/>
                <w:lang w:val="el-GR"/>
              </w:rPr>
            </w:pPr>
          </w:p>
          <w:p w14:paraId="72191FB3" w14:textId="77777777" w:rsidR="00FC1008" w:rsidRPr="00CD30DE" w:rsidRDefault="00FC1008" w:rsidP="00E72EB7">
            <w:pPr>
              <w:pStyle w:val="TableParagraph"/>
              <w:ind w:left="79"/>
              <w:rPr>
                <w:sz w:val="24"/>
                <w:lang w:val="el-GR"/>
              </w:rPr>
            </w:pPr>
            <w:r w:rsidRPr="00CD30DE">
              <w:rPr>
                <w:b/>
                <w:sz w:val="24"/>
                <w:lang w:val="el-GR"/>
              </w:rPr>
              <w:t xml:space="preserve">Βήμα 6: </w:t>
            </w:r>
            <w:r w:rsidRPr="00CD30DE">
              <w:rPr>
                <w:sz w:val="24"/>
                <w:lang w:val="el-GR"/>
              </w:rPr>
              <w:t>Συγκρίνετε τα αποτελέσματά σας με άλλους δρομείς ή με τους μέσους χρόνους για την απόσταση.</w:t>
            </w:r>
          </w:p>
          <w:p w14:paraId="48E21B06" w14:textId="77777777" w:rsidR="00FC1008" w:rsidRDefault="00FC1008" w:rsidP="00E72EB7">
            <w:pPr>
              <w:pStyle w:val="TableParagraph"/>
              <w:ind w:left="79"/>
              <w:rPr>
                <w:sz w:val="24"/>
              </w:rPr>
            </w:pPr>
            <w:r>
              <w:rPr>
                <w:spacing w:val="-2"/>
                <w:sz w:val="24"/>
              </w:rPr>
              <w:t>Παρα</w:t>
            </w:r>
            <w:proofErr w:type="spellStart"/>
            <w:r>
              <w:rPr>
                <w:spacing w:val="-2"/>
                <w:sz w:val="24"/>
              </w:rPr>
              <w:t>λλ</w:t>
            </w:r>
            <w:proofErr w:type="spellEnd"/>
            <w:r>
              <w:rPr>
                <w:spacing w:val="-2"/>
                <w:sz w:val="24"/>
              </w:rPr>
              <w:t>αγές:</w:t>
            </w:r>
          </w:p>
          <w:p w14:paraId="25339EE8" w14:textId="77777777" w:rsidR="00FC1008" w:rsidRPr="00CD30DE" w:rsidRDefault="00FC1008" w:rsidP="00FC1008">
            <w:pPr>
              <w:pStyle w:val="TableParagraph"/>
              <w:numPr>
                <w:ilvl w:val="0"/>
                <w:numId w:val="7"/>
              </w:numPr>
              <w:tabs>
                <w:tab w:val="left" w:pos="797"/>
                <w:tab w:val="left" w:pos="799"/>
              </w:tabs>
              <w:ind w:right="71"/>
              <w:jc w:val="both"/>
              <w:rPr>
                <w:sz w:val="24"/>
                <w:lang w:val="el-GR"/>
              </w:rPr>
            </w:pPr>
            <w:r w:rsidRPr="00CD30DE">
              <w:rPr>
                <w:sz w:val="24"/>
                <w:lang w:val="el-GR"/>
              </w:rPr>
              <w:t xml:space="preserve">Χρησιμοποιήστε ένα διαφορετικό άθλημα ή δραστηριότητα, όπως η κολύμβηση ή η ποδηλασία, και προσαρμόστε τη δραστηριότητα για τον υπολογισμό αποστάσεων και χρόνων για αυτές τις </w:t>
            </w:r>
            <w:r w:rsidRPr="00CD30DE">
              <w:rPr>
                <w:spacing w:val="-2"/>
                <w:sz w:val="24"/>
                <w:lang w:val="el-GR"/>
              </w:rPr>
              <w:t>δραστηριότητες.</w:t>
            </w:r>
          </w:p>
          <w:p w14:paraId="4863E912" w14:textId="77777777" w:rsidR="00FC1008" w:rsidRPr="00CD30DE" w:rsidRDefault="00FC1008" w:rsidP="00FC1008">
            <w:pPr>
              <w:pStyle w:val="TableParagraph"/>
              <w:numPr>
                <w:ilvl w:val="0"/>
                <w:numId w:val="7"/>
              </w:numPr>
              <w:tabs>
                <w:tab w:val="left" w:pos="797"/>
                <w:tab w:val="left" w:pos="799"/>
              </w:tabs>
              <w:ind w:right="72"/>
              <w:jc w:val="both"/>
              <w:rPr>
                <w:sz w:val="24"/>
                <w:lang w:val="el-GR"/>
              </w:rPr>
            </w:pPr>
            <w:r w:rsidRPr="00CD30DE">
              <w:rPr>
                <w:sz w:val="24"/>
                <w:lang w:val="el-GR"/>
              </w:rPr>
              <w:t>Υπολογίστε τους καρδιακούς σας παλμούς ή τις θερμίδες που καίτε κατά τη διάρκεια της δραστηριότητας χρησιμοποιώντας μαθηματικές έννοιες όπως ποσοστά και αναλογίες.</w:t>
            </w:r>
          </w:p>
          <w:p w14:paraId="3BF1399F" w14:textId="77777777" w:rsidR="00FC1008" w:rsidRPr="00CD30DE" w:rsidRDefault="00FC1008" w:rsidP="00FC1008">
            <w:pPr>
              <w:pStyle w:val="TableParagraph"/>
              <w:numPr>
                <w:ilvl w:val="0"/>
                <w:numId w:val="7"/>
              </w:numPr>
              <w:tabs>
                <w:tab w:val="left" w:pos="797"/>
                <w:tab w:val="left" w:pos="799"/>
              </w:tabs>
              <w:ind w:right="71"/>
              <w:jc w:val="both"/>
              <w:rPr>
                <w:sz w:val="24"/>
                <w:lang w:val="el-GR"/>
              </w:rPr>
            </w:pPr>
            <w:r w:rsidRPr="00CD30DE">
              <w:rPr>
                <w:sz w:val="24"/>
                <w:lang w:val="el-GR"/>
              </w:rPr>
              <w:t>Καταγράψτε τους χρόνους τρεξίματός σας για μια χρονική περίοδο για να αναλύσετε τις τάσεις και τα μοτίβα των επιδόσεών σας.</w:t>
            </w:r>
          </w:p>
        </w:tc>
      </w:tr>
    </w:tbl>
    <w:p w14:paraId="16496F03" w14:textId="77777777" w:rsidR="00FC1008" w:rsidRPr="00CD30DE" w:rsidRDefault="00FC1008" w:rsidP="00FC1008">
      <w:pPr>
        <w:jc w:val="both"/>
        <w:rPr>
          <w:sz w:val="24"/>
          <w:lang w:val="el-GR"/>
        </w:rPr>
        <w:sectPr w:rsidR="00FC1008" w:rsidRPr="00CD30DE" w:rsidSect="0006456E">
          <w:pgSz w:w="11910" w:h="16840"/>
          <w:pgMar w:top="1200" w:right="540" w:bottom="280" w:left="260" w:header="587" w:footer="0" w:gutter="0"/>
          <w:cols w:space="720"/>
        </w:sectPr>
      </w:pPr>
    </w:p>
    <w:p w14:paraId="1A3470CD" w14:textId="77777777" w:rsidR="00FC1008" w:rsidRPr="00CD30DE" w:rsidRDefault="00FC1008" w:rsidP="00FC1008">
      <w:pPr>
        <w:pStyle w:val="Heading1"/>
        <w:spacing w:before="233"/>
        <w:ind w:left="284"/>
        <w:rPr>
          <w:lang w:val="el-GR"/>
        </w:rPr>
      </w:pPr>
      <w:bookmarkStart w:id="3" w:name="_bookmark3"/>
      <w:bookmarkEnd w:id="3"/>
      <w:r w:rsidRPr="00CD30DE">
        <w:rPr>
          <w:color w:val="215C99"/>
          <w:spacing w:val="-2"/>
          <w:lang w:val="el-GR"/>
        </w:rPr>
        <w:lastRenderedPageBreak/>
        <w:t>Πρόσθετο υλικό ανάγνωσης ή μελέτης</w:t>
      </w:r>
    </w:p>
    <w:p w14:paraId="68D8307A" w14:textId="77777777" w:rsidR="00FC1008" w:rsidRPr="00CD30DE" w:rsidRDefault="00FC1008" w:rsidP="00FC1008">
      <w:pPr>
        <w:pStyle w:val="BodyText"/>
        <w:ind w:left="284"/>
        <w:jc w:val="both"/>
        <w:rPr>
          <w:lang w:val="el-GR"/>
        </w:rPr>
      </w:pPr>
      <w:r w:rsidRPr="00CD30DE">
        <w:rPr>
          <w:lang w:val="el-GR"/>
        </w:rPr>
        <w:t xml:space="preserve">Συγχαρητήρια, φτάσατε σε αυτό το σημείο και ολοκληρώσατε τις δραστηριότητες </w:t>
      </w:r>
      <w:proofErr w:type="spellStart"/>
      <w:r w:rsidRPr="00CD30DE">
        <w:rPr>
          <w:lang w:val="el-GR"/>
        </w:rPr>
        <w:t>αυτοαναστοχασμού</w:t>
      </w:r>
      <w:proofErr w:type="spellEnd"/>
      <w:r w:rsidRPr="00CD30DE">
        <w:rPr>
          <w:lang w:val="el-GR"/>
        </w:rPr>
        <w:t xml:space="preserve"> που σχετίζονται με την ανάπτυξη μαθηματικών ικανοτήτων μέσω του αθλητισμού και των χόμπι. Τι ακολουθεί; Αν θέλετε να μάθετε περισσότερα για τα θέματα που καλύψατε μέχρι στιγμής </w:t>
      </w:r>
      <w:r w:rsidRPr="00CD30DE">
        <w:rPr>
          <w:spacing w:val="-1"/>
          <w:lang w:val="el-GR"/>
        </w:rPr>
        <w:t xml:space="preserve">σε </w:t>
      </w:r>
      <w:r w:rsidRPr="00CD30DE">
        <w:rPr>
          <w:lang w:val="el-GR"/>
        </w:rPr>
        <w:t>αυτό το μάθημα, έχουμε ετοιμάσει για εσάς το ακόλουθο πρόσθετο αναγνωστικό υλικό. Σε αυτή την ενότητα παρουσιάζονται ορισμένοι σύνδεσμοι προς πρόσθετο υλικό και βίντεο που βρήκαμε στο διαδίκτυο και που πιστεύουμε ότι θα σας βοηθήσουν να κάνετε το επόμενο βήμα στην ανάπτυξη των γνώσεων σας.</w:t>
      </w:r>
    </w:p>
    <w:p w14:paraId="48C8A784" w14:textId="77777777" w:rsidR="00FC1008" w:rsidRPr="00CD30DE" w:rsidRDefault="00FC1008" w:rsidP="00FC1008">
      <w:pPr>
        <w:pStyle w:val="BodyText"/>
        <w:spacing w:before="1"/>
        <w:rPr>
          <w:sz w:val="13"/>
          <w:lang w:val="el-GR"/>
        </w:rPr>
      </w:pPr>
    </w:p>
    <w:tbl>
      <w:tblPr>
        <w:tblW w:w="1077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7"/>
        <w:gridCol w:w="8735"/>
      </w:tblGrid>
      <w:tr w:rsidR="00FC1008" w:rsidRPr="00DC36B7" w14:paraId="04086831" w14:textId="77777777" w:rsidTr="00E72EB7">
        <w:trPr>
          <w:trHeight w:val="1040"/>
        </w:trPr>
        <w:tc>
          <w:tcPr>
            <w:tcW w:w="2037" w:type="dxa"/>
            <w:shd w:val="clear" w:color="auto" w:fill="FFC000"/>
            <w:vAlign w:val="center"/>
          </w:tcPr>
          <w:p w14:paraId="54CF3BB5" w14:textId="77777777" w:rsidR="00FC1008" w:rsidRDefault="00FC1008" w:rsidP="00E72EB7">
            <w:pPr>
              <w:pStyle w:val="TableParagraph"/>
              <w:spacing w:before="119" w:line="278" w:lineRule="auto"/>
              <w:ind w:left="573" w:right="357"/>
              <w:rPr>
                <w:b/>
                <w:sz w:val="24"/>
              </w:rPr>
            </w:pPr>
            <w:proofErr w:type="spellStart"/>
            <w:r>
              <w:rPr>
                <w:b/>
                <w:spacing w:val="-2"/>
                <w:sz w:val="24"/>
              </w:rPr>
              <w:t>Τίτλος</w:t>
            </w:r>
            <w:proofErr w:type="spellEnd"/>
            <w:r>
              <w:rPr>
                <w:b/>
                <w:spacing w:val="-2"/>
                <w:sz w:val="24"/>
              </w:rPr>
              <w:t xml:space="preserve"> π</w:t>
            </w:r>
            <w:proofErr w:type="spellStart"/>
            <w:r>
              <w:rPr>
                <w:b/>
                <w:spacing w:val="-2"/>
                <w:sz w:val="24"/>
                <w:lang w:val="el-GR"/>
              </w:rPr>
              <w:t>ηγής</w:t>
            </w:r>
            <w:proofErr w:type="spellEnd"/>
            <w:r>
              <w:rPr>
                <w:b/>
                <w:spacing w:val="-2"/>
                <w:sz w:val="24"/>
              </w:rPr>
              <w:t>:</w:t>
            </w:r>
          </w:p>
        </w:tc>
        <w:tc>
          <w:tcPr>
            <w:tcW w:w="8735" w:type="dxa"/>
            <w:vAlign w:val="center"/>
          </w:tcPr>
          <w:p w14:paraId="2D3276E8" w14:textId="77777777" w:rsidR="00FC1008" w:rsidRPr="00CD30DE" w:rsidRDefault="00FC1008" w:rsidP="00E72EB7">
            <w:pPr>
              <w:pStyle w:val="TableParagraph"/>
              <w:spacing w:before="119" w:line="278" w:lineRule="auto"/>
              <w:ind w:left="114"/>
              <w:rPr>
                <w:sz w:val="24"/>
                <w:lang w:val="el-GR"/>
              </w:rPr>
            </w:pPr>
            <w:r w:rsidRPr="00CD30DE">
              <w:rPr>
                <w:sz w:val="24"/>
                <w:lang w:val="el-GR"/>
              </w:rPr>
              <w:t>Οικοδόμηση μαθηματικών (</w:t>
            </w:r>
            <w:r>
              <w:rPr>
                <w:sz w:val="24"/>
              </w:rPr>
              <w:t>STEM</w:t>
            </w:r>
            <w:r w:rsidRPr="00CD30DE">
              <w:rPr>
                <w:sz w:val="24"/>
                <w:lang w:val="el-GR"/>
              </w:rPr>
              <w:t xml:space="preserve">) ικανοτήτων μέσω των </w:t>
            </w:r>
            <w:r w:rsidRPr="00CD30DE">
              <w:rPr>
                <w:spacing w:val="-2"/>
                <w:sz w:val="24"/>
                <w:lang w:val="el-GR"/>
              </w:rPr>
              <w:t xml:space="preserve">κλάδων </w:t>
            </w:r>
            <w:r w:rsidRPr="00CD30DE">
              <w:rPr>
                <w:sz w:val="24"/>
                <w:lang w:val="el-GR"/>
              </w:rPr>
              <w:t>Αθλητισμού και Χόμπι</w:t>
            </w:r>
          </w:p>
        </w:tc>
      </w:tr>
      <w:tr w:rsidR="00FC1008" w:rsidRPr="00DC36B7" w14:paraId="5F918A45" w14:textId="77777777" w:rsidTr="00E72EB7">
        <w:trPr>
          <w:trHeight w:val="1040"/>
        </w:trPr>
        <w:tc>
          <w:tcPr>
            <w:tcW w:w="2037" w:type="dxa"/>
            <w:shd w:val="clear" w:color="auto" w:fill="FFC000"/>
            <w:vAlign w:val="center"/>
          </w:tcPr>
          <w:p w14:paraId="5191E555" w14:textId="77777777" w:rsidR="00FC1008" w:rsidRDefault="00FC1008" w:rsidP="00E72EB7">
            <w:pPr>
              <w:pStyle w:val="TableParagraph"/>
              <w:spacing w:before="119" w:line="278" w:lineRule="auto"/>
              <w:ind w:left="285" w:firstLine="4"/>
              <w:rPr>
                <w:b/>
                <w:sz w:val="24"/>
              </w:rPr>
            </w:pPr>
            <w:proofErr w:type="spellStart"/>
            <w:r>
              <w:rPr>
                <w:b/>
                <w:spacing w:val="-2"/>
                <w:sz w:val="24"/>
              </w:rPr>
              <w:t>Θεμ</w:t>
            </w:r>
            <w:proofErr w:type="spellEnd"/>
            <w:r>
              <w:rPr>
                <w:b/>
                <w:spacing w:val="-2"/>
                <w:sz w:val="24"/>
              </w:rPr>
              <w:t xml:space="preserve">ατικές </w:t>
            </w:r>
            <w:proofErr w:type="spellStart"/>
            <w:r>
              <w:rPr>
                <w:b/>
                <w:spacing w:val="-2"/>
                <w:sz w:val="24"/>
              </w:rPr>
              <w:t>διευθύνσεις</w:t>
            </w:r>
            <w:proofErr w:type="spellEnd"/>
            <w:r>
              <w:rPr>
                <w:b/>
                <w:spacing w:val="-2"/>
                <w:sz w:val="24"/>
              </w:rPr>
              <w:t>:</w:t>
            </w:r>
          </w:p>
        </w:tc>
        <w:tc>
          <w:tcPr>
            <w:tcW w:w="8735" w:type="dxa"/>
            <w:vAlign w:val="center"/>
          </w:tcPr>
          <w:p w14:paraId="6517DD4C" w14:textId="77777777" w:rsidR="00FC1008" w:rsidRPr="00CD30DE" w:rsidRDefault="00FC1008" w:rsidP="00E72EB7">
            <w:pPr>
              <w:pStyle w:val="TableParagraph"/>
              <w:spacing w:before="119"/>
              <w:ind w:left="114"/>
              <w:rPr>
                <w:sz w:val="24"/>
                <w:lang w:val="el-GR"/>
              </w:rPr>
            </w:pPr>
            <w:r w:rsidRPr="00CD30DE">
              <w:rPr>
                <w:sz w:val="24"/>
                <w:lang w:val="el-GR"/>
              </w:rPr>
              <w:t xml:space="preserve">Η σύνδεση μεταξύ αθλητισμού και </w:t>
            </w:r>
            <w:r w:rsidRPr="00CD30DE">
              <w:rPr>
                <w:spacing w:val="-2"/>
                <w:sz w:val="24"/>
                <w:lang w:val="el-GR"/>
              </w:rPr>
              <w:t>μαθηματικών</w:t>
            </w:r>
          </w:p>
        </w:tc>
      </w:tr>
      <w:tr w:rsidR="00FC1008" w:rsidRPr="00DC36B7" w14:paraId="420BAE30" w14:textId="77777777" w:rsidTr="00E72EB7">
        <w:trPr>
          <w:trHeight w:val="1807"/>
        </w:trPr>
        <w:tc>
          <w:tcPr>
            <w:tcW w:w="2037" w:type="dxa"/>
            <w:shd w:val="clear" w:color="auto" w:fill="FFC000"/>
            <w:vAlign w:val="center"/>
          </w:tcPr>
          <w:p w14:paraId="6D7254DA" w14:textId="77777777" w:rsidR="00FC1008" w:rsidRDefault="00FC1008" w:rsidP="00E72EB7">
            <w:pPr>
              <w:pStyle w:val="TableParagraph"/>
              <w:spacing w:before="119" w:line="276" w:lineRule="auto"/>
              <w:ind w:left="128" w:right="118"/>
              <w:jc w:val="center"/>
              <w:rPr>
                <w:b/>
                <w:sz w:val="24"/>
              </w:rPr>
            </w:pPr>
            <w:proofErr w:type="spellStart"/>
            <w:r>
              <w:rPr>
                <w:b/>
                <w:spacing w:val="-2"/>
                <w:sz w:val="24"/>
              </w:rPr>
              <w:t>Εισ</w:t>
            </w:r>
            <w:proofErr w:type="spellEnd"/>
            <w:r>
              <w:rPr>
                <w:b/>
                <w:spacing w:val="-2"/>
                <w:sz w:val="24"/>
              </w:rPr>
              <w:t>αγωγή:</w:t>
            </w:r>
          </w:p>
        </w:tc>
        <w:tc>
          <w:tcPr>
            <w:tcW w:w="8735" w:type="dxa"/>
            <w:vAlign w:val="center"/>
          </w:tcPr>
          <w:p w14:paraId="562E1C97" w14:textId="77777777" w:rsidR="00FC1008" w:rsidRPr="00CD30DE" w:rsidRDefault="00FC1008" w:rsidP="00E72EB7">
            <w:pPr>
              <w:pStyle w:val="TableParagraph"/>
              <w:spacing w:before="119"/>
              <w:ind w:left="114" w:right="111"/>
              <w:jc w:val="both"/>
              <w:rPr>
                <w:sz w:val="24"/>
                <w:lang w:val="el-GR"/>
              </w:rPr>
            </w:pPr>
            <w:r w:rsidRPr="00CD30DE">
              <w:rPr>
                <w:sz w:val="24"/>
                <w:lang w:val="el-GR"/>
              </w:rPr>
              <w:t>Αυτό το πρόσθετο υλικό παρουσιάζει χρήσιμες συμβουλές που είναι χρήσιμες για την καλύτερη κατανόηση του τρόπου με τον οποίο συνδέονται ο αθλητισμός και τα μαθηματικά. Αυτό μπορεί να σας δώσει ένα παράδειγμα για να εξερευνήσετε στη δική σας ζωή και πώς μπορείτε να αναπτύξετε τις μαθηματικές σας ικανότητες μέσω της μη παραδοσιακής μάθησης.</w:t>
            </w:r>
          </w:p>
        </w:tc>
      </w:tr>
      <w:tr w:rsidR="00FC1008" w:rsidRPr="00DC36B7" w14:paraId="0A755452" w14:textId="77777777" w:rsidTr="00E72EB7">
        <w:trPr>
          <w:trHeight w:val="7547"/>
        </w:trPr>
        <w:tc>
          <w:tcPr>
            <w:tcW w:w="2037" w:type="dxa"/>
            <w:shd w:val="clear" w:color="auto" w:fill="FFC000"/>
            <w:vAlign w:val="center"/>
          </w:tcPr>
          <w:p w14:paraId="55263F67" w14:textId="77777777" w:rsidR="00FC1008" w:rsidRPr="00CD30DE" w:rsidRDefault="00FC1008" w:rsidP="00E72EB7">
            <w:pPr>
              <w:pStyle w:val="TableParagraph"/>
              <w:ind w:left="134" w:right="123"/>
              <w:jc w:val="center"/>
              <w:rPr>
                <w:b/>
                <w:sz w:val="24"/>
                <w:lang w:val="el-GR"/>
              </w:rPr>
            </w:pPr>
            <w:r w:rsidRPr="00CD30DE">
              <w:rPr>
                <w:b/>
                <w:sz w:val="24"/>
                <w:lang w:val="el-GR"/>
              </w:rPr>
              <w:t xml:space="preserve">Τι </w:t>
            </w:r>
            <w:r w:rsidRPr="00CD30DE">
              <w:rPr>
                <w:b/>
                <w:spacing w:val="-14"/>
                <w:sz w:val="24"/>
                <w:lang w:val="el-GR"/>
              </w:rPr>
              <w:t xml:space="preserve">θα </w:t>
            </w:r>
            <w:r w:rsidRPr="00CD30DE">
              <w:rPr>
                <w:b/>
                <w:sz w:val="24"/>
                <w:lang w:val="el-GR"/>
              </w:rPr>
              <w:t xml:space="preserve">κερδίσετε από τη χρήση </w:t>
            </w:r>
            <w:r>
              <w:rPr>
                <w:b/>
                <w:sz w:val="24"/>
                <w:lang w:val="el-GR"/>
              </w:rPr>
              <w:t>αυτής της πηγής</w:t>
            </w:r>
            <w:r w:rsidRPr="00CD30DE">
              <w:rPr>
                <w:b/>
                <w:spacing w:val="-2"/>
                <w:sz w:val="24"/>
                <w:lang w:val="el-GR"/>
              </w:rPr>
              <w:t>;</w:t>
            </w:r>
          </w:p>
        </w:tc>
        <w:tc>
          <w:tcPr>
            <w:tcW w:w="8735" w:type="dxa"/>
            <w:vAlign w:val="center"/>
          </w:tcPr>
          <w:p w14:paraId="375B35B3" w14:textId="77777777" w:rsidR="00FC1008" w:rsidRDefault="00FC1008" w:rsidP="00E72EB7">
            <w:pPr>
              <w:pStyle w:val="TableParagraph"/>
              <w:ind w:left="114" w:right="105"/>
              <w:jc w:val="both"/>
              <w:rPr>
                <w:sz w:val="24"/>
              </w:rPr>
            </w:pPr>
            <w:r w:rsidRPr="00CD30DE">
              <w:rPr>
                <w:sz w:val="24"/>
                <w:lang w:val="el-GR"/>
              </w:rPr>
              <w:t xml:space="preserve">Μαθαίνοντας για διαφορετικούς τρόπους ενσωμάτωσης της μαθηματικής σκέψης στα αθλήματα και τα χόμπι που προτιμάτε, μπορείτε να αναπτύξετε τις δεξιότητές σας σε αυτόν τον τομέα. Αυτό μπορεί να είναι χρήσιμο για την καλύτερη κατανόηση μαθηματικών εννοιών που χρησιμοποιούμε καθημερινά. </w:t>
            </w:r>
            <w:r>
              <w:rPr>
                <w:sz w:val="24"/>
              </w:rPr>
              <w:t xml:space="preserve">Η </w:t>
            </w:r>
            <w:proofErr w:type="spellStart"/>
            <w:r>
              <w:rPr>
                <w:sz w:val="24"/>
              </w:rPr>
              <w:t>οικοδόμηση</w:t>
            </w:r>
            <w:proofErr w:type="spellEnd"/>
            <w:r>
              <w:rPr>
                <w:sz w:val="24"/>
              </w:rPr>
              <w:t xml:space="preserve"> μα</w:t>
            </w:r>
            <w:proofErr w:type="spellStart"/>
            <w:r>
              <w:rPr>
                <w:sz w:val="24"/>
              </w:rPr>
              <w:t>θημ</w:t>
            </w:r>
            <w:proofErr w:type="spellEnd"/>
            <w:r>
              <w:rPr>
                <w:sz w:val="24"/>
              </w:rPr>
              <w:t xml:space="preserve">ατικών </w:t>
            </w:r>
            <w:proofErr w:type="spellStart"/>
            <w:r>
              <w:rPr>
                <w:sz w:val="24"/>
              </w:rPr>
              <w:t>ικ</w:t>
            </w:r>
            <w:proofErr w:type="spellEnd"/>
            <w:r>
              <w:rPr>
                <w:sz w:val="24"/>
              </w:rPr>
              <w:t xml:space="preserve">ανοτήτων </w:t>
            </w:r>
            <w:proofErr w:type="spellStart"/>
            <w:r>
              <w:rPr>
                <w:sz w:val="24"/>
              </w:rPr>
              <w:t>είν</w:t>
            </w:r>
            <w:proofErr w:type="spellEnd"/>
            <w:r>
              <w:rPr>
                <w:sz w:val="24"/>
              </w:rPr>
              <w:t xml:space="preserve">αι </w:t>
            </w:r>
            <w:proofErr w:type="spellStart"/>
            <w:r>
              <w:rPr>
                <w:sz w:val="24"/>
              </w:rPr>
              <w:t>σημ</w:t>
            </w:r>
            <w:proofErr w:type="spellEnd"/>
            <w:r>
              <w:rPr>
                <w:sz w:val="24"/>
              </w:rPr>
              <w:t xml:space="preserve">αντική </w:t>
            </w:r>
            <w:proofErr w:type="spellStart"/>
            <w:r>
              <w:rPr>
                <w:sz w:val="24"/>
              </w:rPr>
              <w:t>γι</w:t>
            </w:r>
            <w:proofErr w:type="spellEnd"/>
            <w:r>
              <w:rPr>
                <w:sz w:val="24"/>
              </w:rPr>
              <w:t xml:space="preserve">α </w:t>
            </w:r>
            <w:proofErr w:type="spellStart"/>
            <w:r>
              <w:rPr>
                <w:sz w:val="24"/>
              </w:rPr>
              <w:t>διάφορους</w:t>
            </w:r>
            <w:proofErr w:type="spellEnd"/>
            <w:r>
              <w:rPr>
                <w:sz w:val="24"/>
              </w:rPr>
              <w:t xml:space="preserve"> </w:t>
            </w:r>
            <w:proofErr w:type="spellStart"/>
            <w:r>
              <w:rPr>
                <w:sz w:val="24"/>
              </w:rPr>
              <w:t>λόγους</w:t>
            </w:r>
            <w:proofErr w:type="spellEnd"/>
            <w:r>
              <w:rPr>
                <w:sz w:val="24"/>
              </w:rPr>
              <w:t>:</w:t>
            </w:r>
          </w:p>
          <w:p w14:paraId="4127E15B" w14:textId="77777777" w:rsidR="00FC1008" w:rsidRPr="00CD30DE" w:rsidRDefault="00FC1008" w:rsidP="00FC1008">
            <w:pPr>
              <w:pStyle w:val="TableParagraph"/>
              <w:numPr>
                <w:ilvl w:val="0"/>
                <w:numId w:val="6"/>
              </w:numPr>
              <w:tabs>
                <w:tab w:val="left" w:pos="835"/>
              </w:tabs>
              <w:ind w:right="100"/>
              <w:jc w:val="both"/>
              <w:rPr>
                <w:lang w:val="el-GR"/>
              </w:rPr>
            </w:pPr>
            <w:r w:rsidRPr="00CD30DE">
              <w:rPr>
                <w:lang w:val="el-GR"/>
              </w:rPr>
              <w:t>Καθημερινή ζωή: Μαθηματικά: Τα μαθηματικά αποτελούν θεμελιώδες μέρος της καθημερινής ζωής. Από τη διαχείριση των οικονομικών μέχρι το μαγείρεμα και τα ταξίδια, χρησιμοποιούμε τα μαθηματικά σε πολλές πτυχές της καθημερινής μας ρουτίνας. Η ύπαρξη ισχυρών μαθηματικών ικανοτήτων μπορεί να μας βοηθήσει να λαμβάνουμε καλύτερες αποφάσεις και να επιλύουμε προβλήματα πιο αποτελεσματικά.</w:t>
            </w:r>
          </w:p>
          <w:p w14:paraId="31FD24EB" w14:textId="77777777" w:rsidR="00FC1008" w:rsidRPr="00CD30DE" w:rsidRDefault="00FC1008" w:rsidP="00FC1008">
            <w:pPr>
              <w:pStyle w:val="TableParagraph"/>
              <w:numPr>
                <w:ilvl w:val="0"/>
                <w:numId w:val="6"/>
              </w:numPr>
              <w:tabs>
                <w:tab w:val="left" w:pos="835"/>
              </w:tabs>
              <w:ind w:right="102"/>
              <w:jc w:val="both"/>
              <w:rPr>
                <w:lang w:val="el-GR"/>
              </w:rPr>
            </w:pPr>
            <w:r w:rsidRPr="00CD30DE">
              <w:rPr>
                <w:lang w:val="el-GR"/>
              </w:rPr>
              <w:t>Εκπαίδευση και ευκαιρίες σταδιοδρομίας: Τα μαθηματικά αποτελούν βασικό μάθημα σε πολλά εκπαιδευτικά προγράμματα σπουδών και οι ισχυρές μαθηματικές δεξιότητες συχνά απαιτούνται για την επιδίωξη της τριτοβάθμιας εκπαίδευσης ή για ευκαιρίες σταδιοδρομίας σε τομείς όπως η επιστήμη, η μηχανική, τα οικονομικά και η τεχνολογία. Η ανάπτυξη μαθηματικών ικανοτήτων μπορεί να ανοίξει περισσότερες ευκαιρίες για μάθηση και επαγγελματική ανέλιξη.</w:t>
            </w:r>
          </w:p>
          <w:p w14:paraId="577E2270" w14:textId="77777777" w:rsidR="00FC1008" w:rsidRPr="00CD30DE" w:rsidRDefault="00FC1008" w:rsidP="00FC1008">
            <w:pPr>
              <w:pStyle w:val="TableParagraph"/>
              <w:numPr>
                <w:ilvl w:val="0"/>
                <w:numId w:val="6"/>
              </w:numPr>
              <w:tabs>
                <w:tab w:val="left" w:pos="835"/>
              </w:tabs>
              <w:ind w:right="101"/>
              <w:jc w:val="both"/>
              <w:rPr>
                <w:lang w:val="el-GR"/>
              </w:rPr>
            </w:pPr>
            <w:r w:rsidRPr="00CD30DE">
              <w:rPr>
                <w:lang w:val="el-GR"/>
              </w:rPr>
              <w:t xml:space="preserve">Κριτική σκέψη: Τα μαθηματικά περιλαμβάνουν λογική σκέψη και επίλυση προβλημάτων, οι οποίες είναι σημαντικές δεξιότητες για την ανάπτυξη της κριτικής σκέψης. Με την εξάσκηση των μαθηματικών ικανοτήτων, μπορούμε να αναπτύξουμε την ικανότητά μας να σκεφτόμαστε λογικά και συστηματικά και να αναλύουμε και να επιλύουμε σύνθετα </w:t>
            </w:r>
            <w:r w:rsidRPr="00CD30DE">
              <w:rPr>
                <w:spacing w:val="-2"/>
                <w:lang w:val="el-GR"/>
              </w:rPr>
              <w:t>προβλήματα.</w:t>
            </w:r>
          </w:p>
          <w:p w14:paraId="1CFBFF14" w14:textId="77777777" w:rsidR="00FC1008" w:rsidRPr="00B9476D" w:rsidRDefault="00FC1008" w:rsidP="00FC1008">
            <w:pPr>
              <w:pStyle w:val="TableParagraph"/>
              <w:numPr>
                <w:ilvl w:val="0"/>
                <w:numId w:val="6"/>
              </w:numPr>
              <w:tabs>
                <w:tab w:val="left" w:pos="834"/>
              </w:tabs>
              <w:ind w:left="834" w:hanging="360"/>
              <w:jc w:val="both"/>
              <w:rPr>
                <w:lang w:val="el-GR"/>
              </w:rPr>
            </w:pPr>
            <w:r w:rsidRPr="00CD30DE">
              <w:rPr>
                <w:lang w:val="el-GR"/>
              </w:rPr>
              <w:t xml:space="preserve">Καινοτομία και δημιουργικότητα: Μαθηματικά: Τα μαθηματικά είναι απαραίτητα για την καινοτομία </w:t>
            </w:r>
            <w:r w:rsidRPr="00CD30DE">
              <w:rPr>
                <w:spacing w:val="-5"/>
                <w:lang w:val="el-GR"/>
              </w:rPr>
              <w:t>και</w:t>
            </w:r>
            <w:r>
              <w:rPr>
                <w:lang w:val="el-GR"/>
              </w:rPr>
              <w:t xml:space="preserve"> </w:t>
            </w:r>
            <w:r w:rsidRPr="00B9476D">
              <w:rPr>
                <w:lang w:val="el-GR"/>
              </w:rPr>
              <w:t xml:space="preserve">δημιουργικότητα σε πολλούς τομείς, συμπεριλαμβανομένης της επιστήμης, της τεχνολογίας και της </w:t>
            </w:r>
            <w:r w:rsidRPr="00B9476D">
              <w:rPr>
                <w:spacing w:val="-4"/>
                <w:lang w:val="el-GR"/>
              </w:rPr>
              <w:t>τέχνης.</w:t>
            </w:r>
            <w:r w:rsidRPr="00B9476D">
              <w:rPr>
                <w:lang w:val="el-GR"/>
              </w:rPr>
              <w:t xml:space="preserve"> </w:t>
            </w:r>
            <w:r w:rsidRPr="00B9476D">
              <w:rPr>
                <w:spacing w:val="-4"/>
                <w:lang w:val="el-GR"/>
              </w:rPr>
              <w:t>Η ανάπτυξη μαθηματικών ικανοτήτων μπορεί να μας βοηθήσει να σκεφτόμαστε πιο δημιουργικά και να εξερευνούμε νέες ιδέες και έννοιες.</w:t>
            </w:r>
          </w:p>
        </w:tc>
      </w:tr>
    </w:tbl>
    <w:p w14:paraId="52308E27" w14:textId="77777777" w:rsidR="00FC1008" w:rsidRPr="00CD30DE" w:rsidRDefault="00FC1008" w:rsidP="00FC1008">
      <w:pPr>
        <w:jc w:val="both"/>
        <w:rPr>
          <w:lang w:val="el-GR"/>
        </w:rPr>
        <w:sectPr w:rsidR="00FC1008" w:rsidRPr="00CD30DE" w:rsidSect="0006456E">
          <w:pgSz w:w="11910" w:h="16840"/>
          <w:pgMar w:top="426" w:right="540" w:bottom="280" w:left="260" w:header="587" w:footer="0" w:gutter="0"/>
          <w:cols w:space="720"/>
        </w:sectPr>
      </w:pPr>
    </w:p>
    <w:p w14:paraId="2BCA4922" w14:textId="77777777" w:rsidR="00FC1008" w:rsidRPr="00CD30DE" w:rsidRDefault="00FC1008" w:rsidP="00FC1008">
      <w:pPr>
        <w:pStyle w:val="BodyText"/>
        <w:rPr>
          <w:sz w:val="19"/>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7"/>
        <w:gridCol w:w="7796"/>
      </w:tblGrid>
      <w:tr w:rsidR="00FC1008" w14:paraId="5C80E6AE" w14:textId="77777777" w:rsidTr="00FC1008">
        <w:trPr>
          <w:trHeight w:val="914"/>
          <w:jc w:val="center"/>
        </w:trPr>
        <w:tc>
          <w:tcPr>
            <w:tcW w:w="1797" w:type="dxa"/>
            <w:shd w:val="clear" w:color="auto" w:fill="FFC000"/>
          </w:tcPr>
          <w:p w14:paraId="0A646476" w14:textId="77777777" w:rsidR="00FC1008" w:rsidRDefault="00FC1008" w:rsidP="00E72EB7">
            <w:pPr>
              <w:pStyle w:val="TableParagraph"/>
              <w:spacing w:before="119" w:line="276" w:lineRule="auto"/>
              <w:ind w:left="233" w:right="347" w:firstLine="16"/>
              <w:rPr>
                <w:b/>
                <w:sz w:val="24"/>
              </w:rPr>
            </w:pPr>
            <w:proofErr w:type="spellStart"/>
            <w:r>
              <w:rPr>
                <w:b/>
                <w:sz w:val="24"/>
              </w:rPr>
              <w:t>Σύνδεσ</w:t>
            </w:r>
            <w:r>
              <w:rPr>
                <w:b/>
                <w:sz w:val="24"/>
                <w:lang w:val="el-GR"/>
              </w:rPr>
              <w:t>μος</w:t>
            </w:r>
            <w:proofErr w:type="spellEnd"/>
            <w:r>
              <w:rPr>
                <w:b/>
                <w:spacing w:val="-2"/>
                <w:sz w:val="24"/>
              </w:rPr>
              <w:t>:</w:t>
            </w:r>
          </w:p>
        </w:tc>
        <w:tc>
          <w:tcPr>
            <w:tcW w:w="7796" w:type="dxa"/>
          </w:tcPr>
          <w:p w14:paraId="486EC4CE" w14:textId="77777777" w:rsidR="00FC1008" w:rsidRDefault="00FC1008" w:rsidP="00E72EB7">
            <w:pPr>
              <w:pStyle w:val="TableParagraph"/>
              <w:spacing w:before="119" w:line="276" w:lineRule="auto"/>
              <w:ind w:left="114" w:right="248"/>
              <w:rPr>
                <w:sz w:val="24"/>
              </w:rPr>
            </w:pPr>
            <w:hyperlink r:id="rId29">
              <w:r>
                <w:rPr>
                  <w:color w:val="0462C1"/>
                  <w:spacing w:val="-2"/>
                  <w:sz w:val="24"/>
                  <w:u w:val="single" w:color="0462C1"/>
                </w:rPr>
                <w:t xml:space="preserve">https://www.mathnasium.com/madisonwest/news/did-you-know-how- </w:t>
              </w:r>
            </w:hyperlink>
            <w:hyperlink r:id="rId30">
              <w:r>
                <w:rPr>
                  <w:color w:val="0462C1"/>
                  <w:spacing w:val="-2"/>
                  <w:sz w:val="24"/>
                  <w:u w:val="single" w:color="0462C1"/>
                </w:rPr>
                <w:t>much-math-there-sports-mw</w:t>
              </w:r>
            </w:hyperlink>
          </w:p>
        </w:tc>
      </w:tr>
    </w:tbl>
    <w:p w14:paraId="581E84DD" w14:textId="77777777" w:rsidR="00FC1008" w:rsidRDefault="00FC1008" w:rsidP="00FC1008">
      <w:pPr>
        <w:pStyle w:val="BodyText"/>
        <w:rPr>
          <w:sz w:val="20"/>
        </w:rPr>
      </w:pPr>
    </w:p>
    <w:p w14:paraId="25DC0274" w14:textId="77777777" w:rsidR="00FC1008" w:rsidRDefault="00FC1008" w:rsidP="00FC1008">
      <w:pPr>
        <w:pStyle w:val="BodyText"/>
        <w:spacing w:before="203"/>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608"/>
      </w:tblGrid>
      <w:tr w:rsidR="00FC1008" w:rsidRPr="00DC36B7" w14:paraId="592734A6" w14:textId="77777777" w:rsidTr="00FC1008">
        <w:trPr>
          <w:trHeight w:val="685"/>
          <w:jc w:val="center"/>
        </w:trPr>
        <w:tc>
          <w:tcPr>
            <w:tcW w:w="1985" w:type="dxa"/>
            <w:shd w:val="clear" w:color="auto" w:fill="FFC000"/>
            <w:vAlign w:val="center"/>
          </w:tcPr>
          <w:p w14:paraId="0456F2C3" w14:textId="77777777" w:rsidR="00FC1008" w:rsidRDefault="00FC1008" w:rsidP="00E72EB7">
            <w:pPr>
              <w:pStyle w:val="TableParagraph"/>
              <w:ind w:left="9" w:right="2"/>
              <w:jc w:val="center"/>
              <w:rPr>
                <w:b/>
                <w:sz w:val="24"/>
              </w:rPr>
            </w:pPr>
            <w:proofErr w:type="spellStart"/>
            <w:r>
              <w:rPr>
                <w:b/>
                <w:spacing w:val="-2"/>
                <w:sz w:val="24"/>
              </w:rPr>
              <w:t>Τίτλος</w:t>
            </w:r>
            <w:proofErr w:type="spellEnd"/>
            <w:r>
              <w:rPr>
                <w:b/>
                <w:spacing w:val="-2"/>
                <w:sz w:val="24"/>
              </w:rPr>
              <w:t xml:space="preserve"> </w:t>
            </w:r>
            <w:r>
              <w:rPr>
                <w:b/>
                <w:sz w:val="24"/>
              </w:rPr>
              <w:t>π</w:t>
            </w:r>
            <w:proofErr w:type="spellStart"/>
            <w:r>
              <w:rPr>
                <w:b/>
                <w:sz w:val="24"/>
              </w:rPr>
              <w:t>όρου</w:t>
            </w:r>
            <w:proofErr w:type="spellEnd"/>
            <w:r>
              <w:rPr>
                <w:b/>
                <w:sz w:val="24"/>
              </w:rPr>
              <w:t>:</w:t>
            </w:r>
          </w:p>
        </w:tc>
        <w:tc>
          <w:tcPr>
            <w:tcW w:w="7608" w:type="dxa"/>
            <w:vAlign w:val="center"/>
          </w:tcPr>
          <w:p w14:paraId="16ABD56B" w14:textId="77777777" w:rsidR="00FC1008" w:rsidRPr="00D37BAD" w:rsidRDefault="00FC1008" w:rsidP="00E72EB7">
            <w:pPr>
              <w:pStyle w:val="TableParagraph"/>
              <w:ind w:left="114"/>
              <w:rPr>
                <w:lang w:val="el-GR"/>
              </w:rPr>
            </w:pPr>
            <w:r w:rsidRPr="00D37BAD">
              <w:rPr>
                <w:lang w:val="el-GR"/>
              </w:rPr>
              <w:t>Οικοδόμηση μαθηματικών (</w:t>
            </w:r>
            <w:r w:rsidRPr="00D37BAD">
              <w:t>STEM</w:t>
            </w:r>
            <w:r w:rsidRPr="00D37BAD">
              <w:rPr>
                <w:lang w:val="el-GR"/>
              </w:rPr>
              <w:t xml:space="preserve">) ικανοτήτων μέσω των </w:t>
            </w:r>
            <w:r w:rsidRPr="00D37BAD">
              <w:rPr>
                <w:spacing w:val="-2"/>
                <w:lang w:val="el-GR"/>
              </w:rPr>
              <w:t xml:space="preserve">κλάδων </w:t>
            </w:r>
            <w:r w:rsidRPr="00D37BAD">
              <w:rPr>
                <w:lang w:val="el-GR"/>
              </w:rPr>
              <w:t>Αθλητισμού και Χόμπι</w:t>
            </w:r>
          </w:p>
        </w:tc>
      </w:tr>
      <w:tr w:rsidR="00FC1008" w:rsidRPr="00DC36B7" w14:paraId="00EEC567" w14:textId="77777777" w:rsidTr="00FC1008">
        <w:trPr>
          <w:trHeight w:val="578"/>
          <w:jc w:val="center"/>
        </w:trPr>
        <w:tc>
          <w:tcPr>
            <w:tcW w:w="1985" w:type="dxa"/>
            <w:shd w:val="clear" w:color="auto" w:fill="FFC000"/>
            <w:vAlign w:val="center"/>
          </w:tcPr>
          <w:p w14:paraId="501BA8C8" w14:textId="77777777" w:rsidR="00FC1008" w:rsidRDefault="00FC1008" w:rsidP="00E72EB7">
            <w:pPr>
              <w:pStyle w:val="TableParagraph"/>
              <w:ind w:left="9"/>
              <w:jc w:val="center"/>
              <w:rPr>
                <w:b/>
                <w:sz w:val="24"/>
              </w:rPr>
            </w:pPr>
            <w:proofErr w:type="spellStart"/>
            <w:r>
              <w:rPr>
                <w:b/>
                <w:sz w:val="24"/>
              </w:rPr>
              <w:t>Θεμ</w:t>
            </w:r>
            <w:proofErr w:type="spellEnd"/>
            <w:r>
              <w:rPr>
                <w:b/>
                <w:sz w:val="24"/>
              </w:rPr>
              <w:t xml:space="preserve">ατικές </w:t>
            </w:r>
            <w:proofErr w:type="spellStart"/>
            <w:r>
              <w:rPr>
                <w:b/>
                <w:spacing w:val="-2"/>
                <w:sz w:val="24"/>
              </w:rPr>
              <w:t>διευθύνσεις</w:t>
            </w:r>
            <w:proofErr w:type="spellEnd"/>
            <w:r>
              <w:rPr>
                <w:b/>
                <w:spacing w:val="-2"/>
                <w:sz w:val="24"/>
              </w:rPr>
              <w:t>:</w:t>
            </w:r>
          </w:p>
        </w:tc>
        <w:tc>
          <w:tcPr>
            <w:tcW w:w="7608" w:type="dxa"/>
            <w:vAlign w:val="center"/>
          </w:tcPr>
          <w:p w14:paraId="5026F0C0" w14:textId="77777777" w:rsidR="00FC1008" w:rsidRPr="00D37BAD" w:rsidRDefault="00FC1008" w:rsidP="00E72EB7">
            <w:pPr>
              <w:pStyle w:val="TableParagraph"/>
              <w:ind w:left="169"/>
              <w:rPr>
                <w:lang w:val="el-GR"/>
              </w:rPr>
            </w:pPr>
            <w:r w:rsidRPr="00D37BAD">
              <w:rPr>
                <w:lang w:val="el-GR"/>
              </w:rPr>
              <w:t xml:space="preserve">Κατανόηση των μαθηματικών μέσω του </w:t>
            </w:r>
            <w:r w:rsidRPr="00D37BAD">
              <w:rPr>
                <w:spacing w:val="-2"/>
                <w:lang w:val="el-GR"/>
              </w:rPr>
              <w:t>αθλητισμού</w:t>
            </w:r>
          </w:p>
        </w:tc>
      </w:tr>
      <w:tr w:rsidR="00FC1008" w:rsidRPr="00DC36B7" w14:paraId="59EFB170" w14:textId="77777777" w:rsidTr="00FC1008">
        <w:trPr>
          <w:trHeight w:val="1287"/>
          <w:jc w:val="center"/>
        </w:trPr>
        <w:tc>
          <w:tcPr>
            <w:tcW w:w="1985" w:type="dxa"/>
            <w:shd w:val="clear" w:color="auto" w:fill="FFC000"/>
            <w:vAlign w:val="center"/>
          </w:tcPr>
          <w:p w14:paraId="6317B71D" w14:textId="77777777" w:rsidR="00FC1008" w:rsidRDefault="00FC1008" w:rsidP="00E72EB7">
            <w:pPr>
              <w:pStyle w:val="TableParagraph"/>
              <w:ind w:left="331" w:right="222" w:hanging="99"/>
              <w:rPr>
                <w:b/>
                <w:sz w:val="24"/>
              </w:rPr>
            </w:pPr>
            <w:proofErr w:type="spellStart"/>
            <w:r>
              <w:rPr>
                <w:b/>
                <w:sz w:val="24"/>
              </w:rPr>
              <w:t>Εισ</w:t>
            </w:r>
            <w:proofErr w:type="spellEnd"/>
            <w:r>
              <w:rPr>
                <w:b/>
                <w:sz w:val="24"/>
              </w:rPr>
              <w:t>αγωγή:</w:t>
            </w:r>
          </w:p>
        </w:tc>
        <w:tc>
          <w:tcPr>
            <w:tcW w:w="7608" w:type="dxa"/>
            <w:vAlign w:val="center"/>
          </w:tcPr>
          <w:p w14:paraId="1FD8C44E" w14:textId="77777777" w:rsidR="00FC1008" w:rsidRPr="00D37BAD" w:rsidRDefault="00FC1008" w:rsidP="00E72EB7">
            <w:pPr>
              <w:pStyle w:val="TableParagraph"/>
              <w:ind w:left="114" w:right="108"/>
              <w:jc w:val="both"/>
              <w:rPr>
                <w:lang w:val="el-GR"/>
              </w:rPr>
            </w:pPr>
            <w:r w:rsidRPr="00D37BAD">
              <w:rPr>
                <w:lang w:val="el-GR"/>
              </w:rPr>
              <w:t>Αυτό το πρόσθετο υλικό παρουσιάζει ένα ελκυστικό βίντεο που διερευνά το θέμα της επίδειξης του τρόπου με τον οποίο η μαθηματική σκέψη είναι παρούσα στον καθημερινό αθλητισμό. Ενθαρρύνει τους μαθητές να εξετάσουν το ρόλο των μαθηματικών στον κόσμο γύρω μας.</w:t>
            </w:r>
          </w:p>
        </w:tc>
      </w:tr>
      <w:tr w:rsidR="00FC1008" w:rsidRPr="00DC36B7" w14:paraId="367D6BD5" w14:textId="77777777" w:rsidTr="00FC1008">
        <w:trPr>
          <w:trHeight w:val="7212"/>
          <w:jc w:val="center"/>
        </w:trPr>
        <w:tc>
          <w:tcPr>
            <w:tcW w:w="1985" w:type="dxa"/>
            <w:shd w:val="clear" w:color="auto" w:fill="FFC000"/>
            <w:vAlign w:val="center"/>
          </w:tcPr>
          <w:p w14:paraId="5B76EC01" w14:textId="77777777" w:rsidR="00FC1008" w:rsidRPr="00CD30DE" w:rsidRDefault="00FC1008" w:rsidP="00E72EB7">
            <w:pPr>
              <w:pStyle w:val="TableParagraph"/>
              <w:ind w:left="271" w:right="262" w:firstLine="28"/>
              <w:jc w:val="center"/>
              <w:rPr>
                <w:b/>
                <w:sz w:val="24"/>
                <w:lang w:val="el-GR"/>
              </w:rPr>
            </w:pPr>
            <w:r w:rsidRPr="00CD30DE">
              <w:rPr>
                <w:b/>
                <w:sz w:val="24"/>
                <w:lang w:val="el-GR"/>
              </w:rPr>
              <w:t>Τι</w:t>
            </w:r>
            <w:r>
              <w:rPr>
                <w:b/>
                <w:sz w:val="24"/>
                <w:lang w:val="el-GR"/>
              </w:rPr>
              <w:t xml:space="preserve"> </w:t>
            </w:r>
            <w:r w:rsidRPr="00CD30DE">
              <w:rPr>
                <w:b/>
                <w:spacing w:val="-4"/>
                <w:sz w:val="24"/>
                <w:lang w:val="el-GR"/>
              </w:rPr>
              <w:t xml:space="preserve">θα </w:t>
            </w:r>
            <w:r w:rsidRPr="00CD30DE">
              <w:rPr>
                <w:b/>
                <w:sz w:val="24"/>
                <w:lang w:val="el-GR"/>
              </w:rPr>
              <w:t xml:space="preserve">κερδίσετε από τη χρήση </w:t>
            </w:r>
            <w:r>
              <w:rPr>
                <w:b/>
                <w:sz w:val="24"/>
                <w:lang w:val="el-GR"/>
              </w:rPr>
              <w:t>αυτής της πηγής</w:t>
            </w:r>
            <w:r w:rsidRPr="00CD30DE">
              <w:rPr>
                <w:b/>
                <w:sz w:val="24"/>
                <w:lang w:val="el-GR"/>
              </w:rPr>
              <w:t>;</w:t>
            </w:r>
          </w:p>
        </w:tc>
        <w:tc>
          <w:tcPr>
            <w:tcW w:w="7608" w:type="dxa"/>
            <w:vAlign w:val="center"/>
          </w:tcPr>
          <w:p w14:paraId="7C48C5CA" w14:textId="77777777" w:rsidR="00FC1008" w:rsidRDefault="00FC1008" w:rsidP="00E72EB7">
            <w:pPr>
              <w:pStyle w:val="TableParagraph"/>
              <w:ind w:left="114" w:right="110"/>
              <w:jc w:val="both"/>
              <w:rPr>
                <w:sz w:val="24"/>
              </w:rPr>
            </w:pPr>
            <w:r w:rsidRPr="00CD30DE">
              <w:rPr>
                <w:sz w:val="24"/>
                <w:lang w:val="el-GR"/>
              </w:rPr>
              <w:t xml:space="preserve">Αυτός ο σύνδεσμος παρέχει πρόσθετες πληροφορίες σχετικά με τις μαθηματικές δομές </w:t>
            </w:r>
            <w:r w:rsidRPr="00CD30DE">
              <w:rPr>
                <w:spacing w:val="-13"/>
                <w:sz w:val="24"/>
                <w:lang w:val="el-GR"/>
              </w:rPr>
              <w:t xml:space="preserve">στο </w:t>
            </w:r>
            <w:r w:rsidRPr="00CD30DE">
              <w:rPr>
                <w:sz w:val="24"/>
                <w:lang w:val="el-GR"/>
              </w:rPr>
              <w:t xml:space="preserve">παιχνίδι του ποδοσφαίρου. </w:t>
            </w:r>
            <w:proofErr w:type="spellStart"/>
            <w:r>
              <w:rPr>
                <w:sz w:val="24"/>
              </w:rPr>
              <w:t>Αυτό</w:t>
            </w:r>
            <w:proofErr w:type="spellEnd"/>
            <w:r>
              <w:rPr>
                <w:sz w:val="24"/>
              </w:rPr>
              <w:t xml:space="preserve"> μπ</w:t>
            </w:r>
            <w:proofErr w:type="spellStart"/>
            <w:r>
              <w:rPr>
                <w:sz w:val="24"/>
              </w:rPr>
              <w:t>ορεί</w:t>
            </w:r>
            <w:proofErr w:type="spellEnd"/>
            <w:r>
              <w:rPr>
                <w:sz w:val="24"/>
              </w:rPr>
              <w:t xml:space="preserve"> να </w:t>
            </w:r>
            <w:proofErr w:type="spellStart"/>
            <w:r>
              <w:rPr>
                <w:sz w:val="24"/>
              </w:rPr>
              <w:t>εφ</w:t>
            </w:r>
            <w:proofErr w:type="spellEnd"/>
            <w:r>
              <w:rPr>
                <w:sz w:val="24"/>
              </w:rPr>
              <w:t xml:space="preserve">αρμοστεί </w:t>
            </w:r>
            <w:proofErr w:type="spellStart"/>
            <w:r>
              <w:rPr>
                <w:sz w:val="24"/>
              </w:rPr>
              <w:t>σε</w:t>
            </w:r>
            <w:proofErr w:type="spellEnd"/>
            <w:r>
              <w:rPr>
                <w:sz w:val="24"/>
              </w:rPr>
              <w:t>:</w:t>
            </w:r>
          </w:p>
          <w:p w14:paraId="0ED8D803" w14:textId="77777777" w:rsidR="00FC1008" w:rsidRPr="00CD30DE" w:rsidRDefault="00FC1008" w:rsidP="00FC1008">
            <w:pPr>
              <w:pStyle w:val="TableParagraph"/>
              <w:numPr>
                <w:ilvl w:val="0"/>
                <w:numId w:val="5"/>
              </w:numPr>
              <w:tabs>
                <w:tab w:val="left" w:pos="835"/>
              </w:tabs>
              <w:ind w:right="102"/>
              <w:jc w:val="both"/>
              <w:rPr>
                <w:lang w:val="el-GR"/>
              </w:rPr>
            </w:pPr>
            <w:r w:rsidRPr="00CD30DE">
              <w:rPr>
                <w:lang w:val="el-GR"/>
              </w:rPr>
              <w:t xml:space="preserve">Βαθμολογία και στατιστικά στοιχεία: Μαθηματικά χρησιμοποιούνται για την παρακολούθηση των αποτελεσμάτων και των στατιστικών στοιχείων στους ποδοσφαιρικούς αγώνες. Αυτό περιλαμβάνει τον υπολογισμό πόντων, τερμάτων, </w:t>
            </w:r>
            <w:proofErr w:type="spellStart"/>
            <w:r w:rsidRPr="00CD30DE">
              <w:rPr>
                <w:lang w:val="el-GR"/>
              </w:rPr>
              <w:t>ασίστ</w:t>
            </w:r>
            <w:proofErr w:type="spellEnd"/>
            <w:r w:rsidRPr="00CD30DE">
              <w:rPr>
                <w:lang w:val="el-GR"/>
              </w:rPr>
              <w:t xml:space="preserve"> και άλλων μετρήσεων που βοηθούν στην αξιολόγηση </w:t>
            </w:r>
            <w:r w:rsidRPr="00CD30DE">
              <w:rPr>
                <w:spacing w:val="-2"/>
                <w:lang w:val="el-GR"/>
              </w:rPr>
              <w:t xml:space="preserve">της απόδοσης </w:t>
            </w:r>
            <w:r w:rsidRPr="00CD30DE">
              <w:rPr>
                <w:lang w:val="el-GR"/>
              </w:rPr>
              <w:t>των παικτών και της ομάδας.</w:t>
            </w:r>
          </w:p>
          <w:p w14:paraId="2FE3A7DC" w14:textId="77777777" w:rsidR="00FC1008" w:rsidRPr="00CD30DE" w:rsidRDefault="00FC1008" w:rsidP="00FC1008">
            <w:pPr>
              <w:pStyle w:val="TableParagraph"/>
              <w:numPr>
                <w:ilvl w:val="0"/>
                <w:numId w:val="5"/>
              </w:numPr>
              <w:tabs>
                <w:tab w:val="left" w:pos="835"/>
              </w:tabs>
              <w:ind w:right="104"/>
              <w:jc w:val="both"/>
              <w:rPr>
                <w:lang w:val="el-GR"/>
              </w:rPr>
            </w:pPr>
            <w:r w:rsidRPr="00CD30DE">
              <w:rPr>
                <w:lang w:val="el-GR"/>
              </w:rPr>
              <w:t>Στρατηγικές και τακτικές: Οι προπονητές χρησιμοποιούν μαθηματικές έννοιες όπως οι πιθανότητες και η στατιστική για να αναπτύξουν στρατηγικές και τακτικές για το παιχνίδι. Για παράδειγμα, μπορεί να χρησιμοποιήσουν ανάλυση δεδομένων για να καθορίσουν τους καλύτερους σχηματισμούς ή τα καλύτερα παιχνίδια που πρέπει να χρησιμοποιηθούν εναντίον ενός συγκεκριμένου αντιπάλου.</w:t>
            </w:r>
          </w:p>
          <w:p w14:paraId="4BAB6250" w14:textId="77777777" w:rsidR="00FC1008" w:rsidRPr="00CD30DE" w:rsidRDefault="00FC1008" w:rsidP="00FC1008">
            <w:pPr>
              <w:pStyle w:val="TableParagraph"/>
              <w:numPr>
                <w:ilvl w:val="0"/>
                <w:numId w:val="5"/>
              </w:numPr>
              <w:tabs>
                <w:tab w:val="left" w:pos="835"/>
              </w:tabs>
              <w:ind w:right="103"/>
              <w:jc w:val="both"/>
              <w:rPr>
                <w:lang w:val="el-GR"/>
              </w:rPr>
            </w:pPr>
            <w:r w:rsidRPr="00CD30DE">
              <w:rPr>
                <w:lang w:val="el-GR"/>
              </w:rPr>
              <w:t xml:space="preserve">Αξιολόγηση παικτών: Μαθηματικά χρησιμοποιούνται για την αξιολόγηση της απόδοσης των παικτών στο ποδόσφαιρο, συμπεριλαμβανομένων παραγόντων όπως η ακρίβεια της πάσας, η αποτελεσματικότητα του σουτ και η αμυντική αποτελεσματικότητα. Αυτές οι μετρήσεις μπορούν να βοηθήσουν τους προπονητές και τους </w:t>
            </w:r>
            <w:proofErr w:type="spellStart"/>
            <w:r w:rsidRPr="00CD30DE">
              <w:rPr>
                <w:lang w:val="el-GR"/>
              </w:rPr>
              <w:t>σκάουτερ</w:t>
            </w:r>
            <w:proofErr w:type="spellEnd"/>
            <w:r w:rsidRPr="00CD30DE">
              <w:rPr>
                <w:lang w:val="el-GR"/>
              </w:rPr>
              <w:t xml:space="preserve"> να εντοπίσουν και να στρατολογήσουν ταλαντούχους παίκτες.</w:t>
            </w:r>
          </w:p>
          <w:p w14:paraId="08E7642B" w14:textId="77777777" w:rsidR="00FC1008" w:rsidRPr="00CD30DE" w:rsidRDefault="00FC1008" w:rsidP="00FC1008">
            <w:pPr>
              <w:pStyle w:val="TableParagraph"/>
              <w:numPr>
                <w:ilvl w:val="0"/>
                <w:numId w:val="5"/>
              </w:numPr>
              <w:tabs>
                <w:tab w:val="left" w:pos="835"/>
              </w:tabs>
              <w:ind w:right="105"/>
              <w:jc w:val="both"/>
              <w:rPr>
                <w:lang w:val="el-GR"/>
              </w:rPr>
            </w:pPr>
            <w:r w:rsidRPr="00CD30DE">
              <w:rPr>
                <w:lang w:val="el-GR"/>
              </w:rPr>
              <w:t>Διαστάσεις και μετρήσεις πεδίου: Μαθηματικά χρησιμοποιούνται για το σχεδιασμό και τη μέτρηση γηπέδων ποδοσφαίρου, συμπεριλαμβανομένων του μήκους, του πλάτους και των διαστάσεων των τερματοφυλάκων. Χρησιμοποιούνται επίσης για τον υπολογισμό αποστάσεων και γωνιών κατά τη διάρκεια του παιχνιδιού, όπως για ελεύθερα λακτίσματα ή πέναλτι.</w:t>
            </w:r>
          </w:p>
          <w:p w14:paraId="2FFA7594" w14:textId="77777777" w:rsidR="00FC1008" w:rsidRPr="00CD30DE" w:rsidRDefault="00FC1008" w:rsidP="00FC1008">
            <w:pPr>
              <w:pStyle w:val="TableParagraph"/>
              <w:numPr>
                <w:ilvl w:val="0"/>
                <w:numId w:val="5"/>
              </w:numPr>
              <w:tabs>
                <w:tab w:val="left" w:pos="835"/>
              </w:tabs>
              <w:ind w:right="104"/>
              <w:jc w:val="both"/>
              <w:rPr>
                <w:lang w:val="el-GR"/>
              </w:rPr>
            </w:pPr>
            <w:r w:rsidRPr="00CD30DE">
              <w:rPr>
                <w:lang w:val="el-GR"/>
              </w:rPr>
              <w:t xml:space="preserve">Ανάλυση βίντεο: Μαθηματικά χρησιμοποιούνται στην ανάλυση βίντεο για την παρακολούθηση των κινήσεων των παικτών και τον εντοπισμό μοτίβων και τάσεων στη συμπεριφορά των παικτών και της ομάδας. Τα δεδομένα αυτά μπορούν να χρησιμοποιηθούν για να γίνουν προσαρμογές και να βελτιωθεί </w:t>
            </w:r>
            <w:r w:rsidRPr="00CD30DE">
              <w:rPr>
                <w:spacing w:val="-2"/>
                <w:lang w:val="el-GR"/>
              </w:rPr>
              <w:t>η απόδοση.</w:t>
            </w:r>
          </w:p>
        </w:tc>
      </w:tr>
      <w:tr w:rsidR="00FC1008" w14:paraId="62A2B0C3" w14:textId="77777777" w:rsidTr="00FC1008">
        <w:trPr>
          <w:trHeight w:val="577"/>
          <w:jc w:val="center"/>
        </w:trPr>
        <w:tc>
          <w:tcPr>
            <w:tcW w:w="1985" w:type="dxa"/>
            <w:shd w:val="clear" w:color="auto" w:fill="FFC000"/>
            <w:vAlign w:val="center"/>
          </w:tcPr>
          <w:p w14:paraId="049EA5A5" w14:textId="77777777" w:rsidR="00FC1008" w:rsidRDefault="00FC1008" w:rsidP="00E72EB7">
            <w:pPr>
              <w:pStyle w:val="TableParagraph"/>
              <w:ind w:left="9"/>
              <w:jc w:val="center"/>
              <w:rPr>
                <w:b/>
                <w:sz w:val="24"/>
              </w:rPr>
            </w:pPr>
            <w:proofErr w:type="spellStart"/>
            <w:r>
              <w:rPr>
                <w:b/>
                <w:sz w:val="24"/>
              </w:rPr>
              <w:t>Σύνδεσ</w:t>
            </w:r>
            <w:r>
              <w:rPr>
                <w:b/>
                <w:sz w:val="24"/>
                <w:lang w:val="el-GR"/>
              </w:rPr>
              <w:t>μος</w:t>
            </w:r>
            <w:proofErr w:type="spellEnd"/>
            <w:r>
              <w:rPr>
                <w:b/>
                <w:spacing w:val="-2"/>
                <w:sz w:val="24"/>
              </w:rPr>
              <w:t>:</w:t>
            </w:r>
          </w:p>
        </w:tc>
        <w:tc>
          <w:tcPr>
            <w:tcW w:w="7608" w:type="dxa"/>
            <w:vAlign w:val="center"/>
          </w:tcPr>
          <w:p w14:paraId="5545678F" w14:textId="77777777" w:rsidR="00FC1008" w:rsidRDefault="00FC1008" w:rsidP="00E72EB7">
            <w:pPr>
              <w:pStyle w:val="TableParagraph"/>
              <w:ind w:left="114"/>
              <w:rPr>
                <w:sz w:val="24"/>
              </w:rPr>
            </w:pPr>
            <w:hyperlink r:id="rId31">
              <w:r>
                <w:rPr>
                  <w:color w:val="0462C1"/>
                  <w:spacing w:val="-2"/>
                  <w:sz w:val="24"/>
                  <w:u w:val="single" w:color="0462C1"/>
                </w:rPr>
                <w:t>https://www.youtube.com/watch?v=Nv7JYtVbzvI</w:t>
              </w:r>
            </w:hyperlink>
          </w:p>
        </w:tc>
      </w:tr>
    </w:tbl>
    <w:p w14:paraId="4E36DBC7" w14:textId="1899BF19" w:rsidR="002A1877" w:rsidRPr="00FC1008" w:rsidRDefault="00FC1008" w:rsidP="00FC1008">
      <w:pPr>
        <w:rPr>
          <w:sz w:val="20"/>
        </w:rPr>
      </w:pPr>
      <w:r>
        <w:rPr>
          <w:noProof/>
        </w:rPr>
        <w:lastRenderedPageBreak/>
        <w:drawing>
          <wp:anchor distT="0" distB="0" distL="114300" distR="114300" simplePos="0" relativeHeight="251681792" behindDoc="0" locked="0" layoutInCell="1" allowOverlap="1" wp14:anchorId="58C5B524" wp14:editId="33C31CEA">
            <wp:simplePos x="0" y="0"/>
            <wp:positionH relativeFrom="column">
              <wp:posOffset>354330</wp:posOffset>
            </wp:positionH>
            <wp:positionV relativeFrom="paragraph">
              <wp:posOffset>301625</wp:posOffset>
            </wp:positionV>
            <wp:extent cx="6532245" cy="8801100"/>
            <wp:effectExtent l="0" t="0" r="1905" b="0"/>
            <wp:wrapSquare wrapText="bothSides"/>
            <wp:docPr id="1914032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76480"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6532245" cy="8801100"/>
                    </a:xfrm>
                    <a:prstGeom prst="rect">
                      <a:avLst/>
                    </a:prstGeom>
                  </pic:spPr>
                </pic:pic>
              </a:graphicData>
            </a:graphic>
          </wp:anchor>
        </w:drawing>
      </w:r>
      <w:r w:rsidR="00000000" w:rsidRPr="00FC1008">
        <w:t xml:space="preserve"> </w:t>
      </w:r>
    </w:p>
    <w:sectPr w:rsidR="002A1877" w:rsidRPr="00FC1008">
      <w:headerReference w:type="first" r:id="rId33"/>
      <w:footerReference w:type="first" r:id="rId34"/>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46A9" w14:textId="77777777" w:rsidR="0006456E" w:rsidRDefault="0006456E">
      <w:pPr>
        <w:spacing w:after="0" w:line="240" w:lineRule="auto"/>
      </w:pPr>
      <w:r>
        <w:separator/>
      </w:r>
    </w:p>
  </w:endnote>
  <w:endnote w:type="continuationSeparator" w:id="0">
    <w:p w14:paraId="2786F86F" w14:textId="77777777" w:rsidR="0006456E" w:rsidRDefault="0006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84DD" w14:textId="77777777" w:rsidR="002A1877" w:rsidRDefault="002A187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0DC5" w14:textId="77777777" w:rsidR="0006456E" w:rsidRDefault="0006456E">
      <w:pPr>
        <w:spacing w:after="0" w:line="240" w:lineRule="auto"/>
      </w:pPr>
      <w:r>
        <w:separator/>
      </w:r>
    </w:p>
  </w:footnote>
  <w:footnote w:type="continuationSeparator" w:id="0">
    <w:p w14:paraId="1D709498" w14:textId="77777777" w:rsidR="0006456E" w:rsidRDefault="00064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19FE" w14:textId="77777777" w:rsidR="00FC1008" w:rsidRDefault="00FC1008">
    <w:pPr>
      <w:pStyle w:val="BodyText"/>
      <w:spacing w:line="14" w:lineRule="auto"/>
      <w:rPr>
        <w:sz w:val="20"/>
      </w:rPr>
    </w:pPr>
    <w:r>
      <w:rPr>
        <w:noProof/>
      </w:rPr>
      <w:drawing>
        <wp:anchor distT="0" distB="0" distL="0" distR="0" simplePos="0" relativeHeight="251659264" behindDoc="1" locked="0" layoutInCell="1" allowOverlap="1" wp14:anchorId="1FFA11AA" wp14:editId="57845E5A">
          <wp:simplePos x="0" y="0"/>
          <wp:positionH relativeFrom="page">
            <wp:posOffset>6588497</wp:posOffset>
          </wp:positionH>
          <wp:positionV relativeFrom="page">
            <wp:posOffset>372730</wp:posOffset>
          </wp:positionV>
          <wp:extent cx="457798" cy="393596"/>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 cstate="print"/>
                  <a:stretch>
                    <a:fillRect/>
                  </a:stretch>
                </pic:blipFill>
                <pic:spPr>
                  <a:xfrm>
                    <a:off x="0" y="0"/>
                    <a:ext cx="457798" cy="3935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8BB6" w14:textId="77777777" w:rsidR="002A1877" w:rsidRDefault="002A18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565"/>
    <w:multiLevelType w:val="multilevel"/>
    <w:tmpl w:val="AA60C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D5261B"/>
    <w:multiLevelType w:val="hybridMultilevel"/>
    <w:tmpl w:val="1110DFB4"/>
    <w:lvl w:ilvl="0" w:tplc="A49EE622">
      <w:numFmt w:val="bullet"/>
      <w:lvlText w:val="●"/>
      <w:lvlJc w:val="left"/>
      <w:pPr>
        <w:ind w:left="799" w:hanging="361"/>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2BD620F2">
      <w:numFmt w:val="bullet"/>
      <w:lvlText w:val="•"/>
      <w:lvlJc w:val="left"/>
      <w:pPr>
        <w:ind w:left="1457" w:hanging="361"/>
      </w:pPr>
      <w:rPr>
        <w:rFonts w:hint="default"/>
        <w:lang w:val="en-US" w:eastAsia="en-US" w:bidi="ar-SA"/>
      </w:rPr>
    </w:lvl>
    <w:lvl w:ilvl="2" w:tplc="5AA49CCE">
      <w:numFmt w:val="bullet"/>
      <w:lvlText w:val="•"/>
      <w:lvlJc w:val="left"/>
      <w:pPr>
        <w:ind w:left="2115" w:hanging="361"/>
      </w:pPr>
      <w:rPr>
        <w:rFonts w:hint="default"/>
        <w:lang w:val="en-US" w:eastAsia="en-US" w:bidi="ar-SA"/>
      </w:rPr>
    </w:lvl>
    <w:lvl w:ilvl="3" w:tplc="38906B6A">
      <w:numFmt w:val="bullet"/>
      <w:lvlText w:val="•"/>
      <w:lvlJc w:val="left"/>
      <w:pPr>
        <w:ind w:left="2772" w:hanging="361"/>
      </w:pPr>
      <w:rPr>
        <w:rFonts w:hint="default"/>
        <w:lang w:val="en-US" w:eastAsia="en-US" w:bidi="ar-SA"/>
      </w:rPr>
    </w:lvl>
    <w:lvl w:ilvl="4" w:tplc="636C81B8">
      <w:numFmt w:val="bullet"/>
      <w:lvlText w:val="•"/>
      <w:lvlJc w:val="left"/>
      <w:pPr>
        <w:ind w:left="3430" w:hanging="361"/>
      </w:pPr>
      <w:rPr>
        <w:rFonts w:hint="default"/>
        <w:lang w:val="en-US" w:eastAsia="en-US" w:bidi="ar-SA"/>
      </w:rPr>
    </w:lvl>
    <w:lvl w:ilvl="5" w:tplc="D8B0745A">
      <w:numFmt w:val="bullet"/>
      <w:lvlText w:val="•"/>
      <w:lvlJc w:val="left"/>
      <w:pPr>
        <w:ind w:left="4087" w:hanging="361"/>
      </w:pPr>
      <w:rPr>
        <w:rFonts w:hint="default"/>
        <w:lang w:val="en-US" w:eastAsia="en-US" w:bidi="ar-SA"/>
      </w:rPr>
    </w:lvl>
    <w:lvl w:ilvl="6" w:tplc="3E1AFA1C">
      <w:numFmt w:val="bullet"/>
      <w:lvlText w:val="•"/>
      <w:lvlJc w:val="left"/>
      <w:pPr>
        <w:ind w:left="4745" w:hanging="361"/>
      </w:pPr>
      <w:rPr>
        <w:rFonts w:hint="default"/>
        <w:lang w:val="en-US" w:eastAsia="en-US" w:bidi="ar-SA"/>
      </w:rPr>
    </w:lvl>
    <w:lvl w:ilvl="7" w:tplc="C32ABA34">
      <w:numFmt w:val="bullet"/>
      <w:lvlText w:val="•"/>
      <w:lvlJc w:val="left"/>
      <w:pPr>
        <w:ind w:left="5402" w:hanging="361"/>
      </w:pPr>
      <w:rPr>
        <w:rFonts w:hint="default"/>
        <w:lang w:val="en-US" w:eastAsia="en-US" w:bidi="ar-SA"/>
      </w:rPr>
    </w:lvl>
    <w:lvl w:ilvl="8" w:tplc="F4946BC4">
      <w:numFmt w:val="bullet"/>
      <w:lvlText w:val="•"/>
      <w:lvlJc w:val="left"/>
      <w:pPr>
        <w:ind w:left="6060" w:hanging="361"/>
      </w:pPr>
      <w:rPr>
        <w:rFonts w:hint="default"/>
        <w:lang w:val="en-US" w:eastAsia="en-US" w:bidi="ar-SA"/>
      </w:rPr>
    </w:lvl>
  </w:abstractNum>
  <w:abstractNum w:abstractNumId="2" w15:restartNumberingAfterBreak="0">
    <w:nsid w:val="2C8472D6"/>
    <w:multiLevelType w:val="hybridMultilevel"/>
    <w:tmpl w:val="8C288256"/>
    <w:lvl w:ilvl="0" w:tplc="970080B8">
      <w:numFmt w:val="bullet"/>
      <w:lvlText w:val="●"/>
      <w:lvlJc w:val="left"/>
      <w:pPr>
        <w:ind w:left="83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DE835BE">
      <w:numFmt w:val="bullet"/>
      <w:lvlText w:val="•"/>
      <w:lvlJc w:val="left"/>
      <w:pPr>
        <w:ind w:left="1463" w:hanging="360"/>
      </w:pPr>
      <w:rPr>
        <w:rFonts w:hint="default"/>
        <w:lang w:val="en-US" w:eastAsia="en-US" w:bidi="ar-SA"/>
      </w:rPr>
    </w:lvl>
    <w:lvl w:ilvl="2" w:tplc="48CC3198">
      <w:numFmt w:val="bullet"/>
      <w:lvlText w:val="•"/>
      <w:lvlJc w:val="left"/>
      <w:pPr>
        <w:ind w:left="2087" w:hanging="360"/>
      </w:pPr>
      <w:rPr>
        <w:rFonts w:hint="default"/>
        <w:lang w:val="en-US" w:eastAsia="en-US" w:bidi="ar-SA"/>
      </w:rPr>
    </w:lvl>
    <w:lvl w:ilvl="3" w:tplc="0192887A">
      <w:numFmt w:val="bullet"/>
      <w:lvlText w:val="•"/>
      <w:lvlJc w:val="left"/>
      <w:pPr>
        <w:ind w:left="2711" w:hanging="360"/>
      </w:pPr>
      <w:rPr>
        <w:rFonts w:hint="default"/>
        <w:lang w:val="en-US" w:eastAsia="en-US" w:bidi="ar-SA"/>
      </w:rPr>
    </w:lvl>
    <w:lvl w:ilvl="4" w:tplc="497EF2AA">
      <w:numFmt w:val="bullet"/>
      <w:lvlText w:val="•"/>
      <w:lvlJc w:val="left"/>
      <w:pPr>
        <w:ind w:left="3335" w:hanging="360"/>
      </w:pPr>
      <w:rPr>
        <w:rFonts w:hint="default"/>
        <w:lang w:val="en-US" w:eastAsia="en-US" w:bidi="ar-SA"/>
      </w:rPr>
    </w:lvl>
    <w:lvl w:ilvl="5" w:tplc="0D6683A6">
      <w:numFmt w:val="bullet"/>
      <w:lvlText w:val="•"/>
      <w:lvlJc w:val="left"/>
      <w:pPr>
        <w:ind w:left="3959" w:hanging="360"/>
      </w:pPr>
      <w:rPr>
        <w:rFonts w:hint="default"/>
        <w:lang w:val="en-US" w:eastAsia="en-US" w:bidi="ar-SA"/>
      </w:rPr>
    </w:lvl>
    <w:lvl w:ilvl="6" w:tplc="1A5A544E">
      <w:numFmt w:val="bullet"/>
      <w:lvlText w:val="•"/>
      <w:lvlJc w:val="left"/>
      <w:pPr>
        <w:ind w:left="4583" w:hanging="360"/>
      </w:pPr>
      <w:rPr>
        <w:rFonts w:hint="default"/>
        <w:lang w:val="en-US" w:eastAsia="en-US" w:bidi="ar-SA"/>
      </w:rPr>
    </w:lvl>
    <w:lvl w:ilvl="7" w:tplc="B096DAAE">
      <w:numFmt w:val="bullet"/>
      <w:lvlText w:val="•"/>
      <w:lvlJc w:val="left"/>
      <w:pPr>
        <w:ind w:left="5207" w:hanging="360"/>
      </w:pPr>
      <w:rPr>
        <w:rFonts w:hint="default"/>
        <w:lang w:val="en-US" w:eastAsia="en-US" w:bidi="ar-SA"/>
      </w:rPr>
    </w:lvl>
    <w:lvl w:ilvl="8" w:tplc="FF32AD40">
      <w:numFmt w:val="bullet"/>
      <w:lvlText w:val="•"/>
      <w:lvlJc w:val="left"/>
      <w:pPr>
        <w:ind w:left="5831" w:hanging="360"/>
      </w:pPr>
      <w:rPr>
        <w:rFonts w:hint="default"/>
        <w:lang w:val="en-US" w:eastAsia="en-US" w:bidi="ar-SA"/>
      </w:rPr>
    </w:lvl>
  </w:abstractNum>
  <w:abstractNum w:abstractNumId="3" w15:restartNumberingAfterBreak="0">
    <w:nsid w:val="2E3D14F5"/>
    <w:multiLevelType w:val="hybridMultilevel"/>
    <w:tmpl w:val="71C8629E"/>
    <w:lvl w:ilvl="0" w:tplc="CF00B9EE">
      <w:numFmt w:val="bullet"/>
      <w:lvlText w:val="●"/>
      <w:lvlJc w:val="left"/>
      <w:pPr>
        <w:ind w:left="835"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98DA4A28">
      <w:numFmt w:val="bullet"/>
      <w:lvlText w:val="•"/>
      <w:lvlJc w:val="left"/>
      <w:pPr>
        <w:ind w:left="1497" w:hanging="361"/>
      </w:pPr>
      <w:rPr>
        <w:rFonts w:hint="default"/>
        <w:lang w:val="en-US" w:eastAsia="en-US" w:bidi="ar-SA"/>
      </w:rPr>
    </w:lvl>
    <w:lvl w:ilvl="2" w:tplc="36467052">
      <w:numFmt w:val="bullet"/>
      <w:lvlText w:val="•"/>
      <w:lvlJc w:val="left"/>
      <w:pPr>
        <w:ind w:left="2154" w:hanging="361"/>
      </w:pPr>
      <w:rPr>
        <w:rFonts w:hint="default"/>
        <w:lang w:val="en-US" w:eastAsia="en-US" w:bidi="ar-SA"/>
      </w:rPr>
    </w:lvl>
    <w:lvl w:ilvl="3" w:tplc="60ECBF92">
      <w:numFmt w:val="bullet"/>
      <w:lvlText w:val="•"/>
      <w:lvlJc w:val="left"/>
      <w:pPr>
        <w:ind w:left="2811" w:hanging="361"/>
      </w:pPr>
      <w:rPr>
        <w:rFonts w:hint="default"/>
        <w:lang w:val="en-US" w:eastAsia="en-US" w:bidi="ar-SA"/>
      </w:rPr>
    </w:lvl>
    <w:lvl w:ilvl="4" w:tplc="DED4E802">
      <w:numFmt w:val="bullet"/>
      <w:lvlText w:val="•"/>
      <w:lvlJc w:val="left"/>
      <w:pPr>
        <w:ind w:left="3468" w:hanging="361"/>
      </w:pPr>
      <w:rPr>
        <w:rFonts w:hint="default"/>
        <w:lang w:val="en-US" w:eastAsia="en-US" w:bidi="ar-SA"/>
      </w:rPr>
    </w:lvl>
    <w:lvl w:ilvl="5" w:tplc="5BDA2D40">
      <w:numFmt w:val="bullet"/>
      <w:lvlText w:val="•"/>
      <w:lvlJc w:val="left"/>
      <w:pPr>
        <w:ind w:left="4125" w:hanging="361"/>
      </w:pPr>
      <w:rPr>
        <w:rFonts w:hint="default"/>
        <w:lang w:val="en-US" w:eastAsia="en-US" w:bidi="ar-SA"/>
      </w:rPr>
    </w:lvl>
    <w:lvl w:ilvl="6" w:tplc="53AEB3A4">
      <w:numFmt w:val="bullet"/>
      <w:lvlText w:val="•"/>
      <w:lvlJc w:val="left"/>
      <w:pPr>
        <w:ind w:left="4782" w:hanging="361"/>
      </w:pPr>
      <w:rPr>
        <w:rFonts w:hint="default"/>
        <w:lang w:val="en-US" w:eastAsia="en-US" w:bidi="ar-SA"/>
      </w:rPr>
    </w:lvl>
    <w:lvl w:ilvl="7" w:tplc="1D4663D2">
      <w:numFmt w:val="bullet"/>
      <w:lvlText w:val="•"/>
      <w:lvlJc w:val="left"/>
      <w:pPr>
        <w:ind w:left="5439" w:hanging="361"/>
      </w:pPr>
      <w:rPr>
        <w:rFonts w:hint="default"/>
        <w:lang w:val="en-US" w:eastAsia="en-US" w:bidi="ar-SA"/>
      </w:rPr>
    </w:lvl>
    <w:lvl w:ilvl="8" w:tplc="EDF428A0">
      <w:numFmt w:val="bullet"/>
      <w:lvlText w:val="•"/>
      <w:lvlJc w:val="left"/>
      <w:pPr>
        <w:ind w:left="6096" w:hanging="361"/>
      </w:pPr>
      <w:rPr>
        <w:rFonts w:hint="default"/>
        <w:lang w:val="en-US" w:eastAsia="en-US" w:bidi="ar-SA"/>
      </w:rPr>
    </w:lvl>
  </w:abstractNum>
  <w:abstractNum w:abstractNumId="4" w15:restartNumberingAfterBreak="0">
    <w:nsid w:val="49812D89"/>
    <w:multiLevelType w:val="hybridMultilevel"/>
    <w:tmpl w:val="5E648852"/>
    <w:lvl w:ilvl="0" w:tplc="343A11B2">
      <w:numFmt w:val="bullet"/>
      <w:lvlText w:val="●"/>
      <w:lvlJc w:val="left"/>
      <w:pPr>
        <w:ind w:left="79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4F2487E6">
      <w:numFmt w:val="bullet"/>
      <w:lvlText w:val="•"/>
      <w:lvlJc w:val="left"/>
      <w:pPr>
        <w:ind w:left="1457" w:hanging="361"/>
      </w:pPr>
      <w:rPr>
        <w:rFonts w:hint="default"/>
        <w:lang w:val="en-US" w:eastAsia="en-US" w:bidi="ar-SA"/>
      </w:rPr>
    </w:lvl>
    <w:lvl w:ilvl="2" w:tplc="1BA61404">
      <w:numFmt w:val="bullet"/>
      <w:lvlText w:val="•"/>
      <w:lvlJc w:val="left"/>
      <w:pPr>
        <w:ind w:left="2115" w:hanging="361"/>
      </w:pPr>
      <w:rPr>
        <w:rFonts w:hint="default"/>
        <w:lang w:val="en-US" w:eastAsia="en-US" w:bidi="ar-SA"/>
      </w:rPr>
    </w:lvl>
    <w:lvl w:ilvl="3" w:tplc="3832629C">
      <w:numFmt w:val="bullet"/>
      <w:lvlText w:val="•"/>
      <w:lvlJc w:val="left"/>
      <w:pPr>
        <w:ind w:left="2772" w:hanging="361"/>
      </w:pPr>
      <w:rPr>
        <w:rFonts w:hint="default"/>
        <w:lang w:val="en-US" w:eastAsia="en-US" w:bidi="ar-SA"/>
      </w:rPr>
    </w:lvl>
    <w:lvl w:ilvl="4" w:tplc="57523B26">
      <w:numFmt w:val="bullet"/>
      <w:lvlText w:val="•"/>
      <w:lvlJc w:val="left"/>
      <w:pPr>
        <w:ind w:left="3430" w:hanging="361"/>
      </w:pPr>
      <w:rPr>
        <w:rFonts w:hint="default"/>
        <w:lang w:val="en-US" w:eastAsia="en-US" w:bidi="ar-SA"/>
      </w:rPr>
    </w:lvl>
    <w:lvl w:ilvl="5" w:tplc="6FF0A9B8">
      <w:numFmt w:val="bullet"/>
      <w:lvlText w:val="•"/>
      <w:lvlJc w:val="left"/>
      <w:pPr>
        <w:ind w:left="4087" w:hanging="361"/>
      </w:pPr>
      <w:rPr>
        <w:rFonts w:hint="default"/>
        <w:lang w:val="en-US" w:eastAsia="en-US" w:bidi="ar-SA"/>
      </w:rPr>
    </w:lvl>
    <w:lvl w:ilvl="6" w:tplc="6E8693C8">
      <w:numFmt w:val="bullet"/>
      <w:lvlText w:val="•"/>
      <w:lvlJc w:val="left"/>
      <w:pPr>
        <w:ind w:left="4745" w:hanging="361"/>
      </w:pPr>
      <w:rPr>
        <w:rFonts w:hint="default"/>
        <w:lang w:val="en-US" w:eastAsia="en-US" w:bidi="ar-SA"/>
      </w:rPr>
    </w:lvl>
    <w:lvl w:ilvl="7" w:tplc="C908C32A">
      <w:numFmt w:val="bullet"/>
      <w:lvlText w:val="•"/>
      <w:lvlJc w:val="left"/>
      <w:pPr>
        <w:ind w:left="5402" w:hanging="361"/>
      </w:pPr>
      <w:rPr>
        <w:rFonts w:hint="default"/>
        <w:lang w:val="en-US" w:eastAsia="en-US" w:bidi="ar-SA"/>
      </w:rPr>
    </w:lvl>
    <w:lvl w:ilvl="8" w:tplc="DDD4C1A6">
      <w:numFmt w:val="bullet"/>
      <w:lvlText w:val="•"/>
      <w:lvlJc w:val="left"/>
      <w:pPr>
        <w:ind w:left="6060" w:hanging="361"/>
      </w:pPr>
      <w:rPr>
        <w:rFonts w:hint="default"/>
        <w:lang w:val="en-US" w:eastAsia="en-US" w:bidi="ar-SA"/>
      </w:rPr>
    </w:lvl>
  </w:abstractNum>
  <w:abstractNum w:abstractNumId="5" w15:restartNumberingAfterBreak="0">
    <w:nsid w:val="562224F9"/>
    <w:multiLevelType w:val="multilevel"/>
    <w:tmpl w:val="5CB87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726376"/>
    <w:multiLevelType w:val="hybridMultilevel"/>
    <w:tmpl w:val="0418606A"/>
    <w:lvl w:ilvl="0" w:tplc="3626B866">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5EAB37E">
      <w:numFmt w:val="bullet"/>
      <w:lvlText w:val="•"/>
      <w:lvlJc w:val="left"/>
      <w:pPr>
        <w:ind w:left="1068" w:hanging="360"/>
      </w:pPr>
      <w:rPr>
        <w:rFonts w:hint="default"/>
        <w:lang w:val="en-US" w:eastAsia="en-US" w:bidi="ar-SA"/>
      </w:rPr>
    </w:lvl>
    <w:lvl w:ilvl="2" w:tplc="719CDBF8">
      <w:numFmt w:val="bullet"/>
      <w:lvlText w:val="•"/>
      <w:lvlJc w:val="left"/>
      <w:pPr>
        <w:ind w:left="1296" w:hanging="360"/>
      </w:pPr>
      <w:rPr>
        <w:rFonts w:hint="default"/>
        <w:lang w:val="en-US" w:eastAsia="en-US" w:bidi="ar-SA"/>
      </w:rPr>
    </w:lvl>
    <w:lvl w:ilvl="3" w:tplc="79EA782C">
      <w:numFmt w:val="bullet"/>
      <w:lvlText w:val="•"/>
      <w:lvlJc w:val="left"/>
      <w:pPr>
        <w:ind w:left="1524" w:hanging="360"/>
      </w:pPr>
      <w:rPr>
        <w:rFonts w:hint="default"/>
        <w:lang w:val="en-US" w:eastAsia="en-US" w:bidi="ar-SA"/>
      </w:rPr>
    </w:lvl>
    <w:lvl w:ilvl="4" w:tplc="B1F6D002">
      <w:numFmt w:val="bullet"/>
      <w:lvlText w:val="•"/>
      <w:lvlJc w:val="left"/>
      <w:pPr>
        <w:ind w:left="1752" w:hanging="360"/>
      </w:pPr>
      <w:rPr>
        <w:rFonts w:hint="default"/>
        <w:lang w:val="en-US" w:eastAsia="en-US" w:bidi="ar-SA"/>
      </w:rPr>
    </w:lvl>
    <w:lvl w:ilvl="5" w:tplc="54F824A0">
      <w:numFmt w:val="bullet"/>
      <w:lvlText w:val="•"/>
      <w:lvlJc w:val="left"/>
      <w:pPr>
        <w:ind w:left="1981" w:hanging="360"/>
      </w:pPr>
      <w:rPr>
        <w:rFonts w:hint="default"/>
        <w:lang w:val="en-US" w:eastAsia="en-US" w:bidi="ar-SA"/>
      </w:rPr>
    </w:lvl>
    <w:lvl w:ilvl="6" w:tplc="58562E46">
      <w:numFmt w:val="bullet"/>
      <w:lvlText w:val="•"/>
      <w:lvlJc w:val="left"/>
      <w:pPr>
        <w:ind w:left="2209" w:hanging="360"/>
      </w:pPr>
      <w:rPr>
        <w:rFonts w:hint="default"/>
        <w:lang w:val="en-US" w:eastAsia="en-US" w:bidi="ar-SA"/>
      </w:rPr>
    </w:lvl>
    <w:lvl w:ilvl="7" w:tplc="864ED604">
      <w:numFmt w:val="bullet"/>
      <w:lvlText w:val="•"/>
      <w:lvlJc w:val="left"/>
      <w:pPr>
        <w:ind w:left="2437" w:hanging="360"/>
      </w:pPr>
      <w:rPr>
        <w:rFonts w:hint="default"/>
        <w:lang w:val="en-US" w:eastAsia="en-US" w:bidi="ar-SA"/>
      </w:rPr>
    </w:lvl>
    <w:lvl w:ilvl="8" w:tplc="E772B02E">
      <w:numFmt w:val="bullet"/>
      <w:lvlText w:val="•"/>
      <w:lvlJc w:val="left"/>
      <w:pPr>
        <w:ind w:left="2665" w:hanging="360"/>
      </w:pPr>
      <w:rPr>
        <w:rFonts w:hint="default"/>
        <w:lang w:val="en-US" w:eastAsia="en-US" w:bidi="ar-SA"/>
      </w:rPr>
    </w:lvl>
  </w:abstractNum>
  <w:abstractNum w:abstractNumId="7" w15:restartNumberingAfterBreak="0">
    <w:nsid w:val="76223EEB"/>
    <w:multiLevelType w:val="multilevel"/>
    <w:tmpl w:val="F2B6B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4477B4"/>
    <w:multiLevelType w:val="multilevel"/>
    <w:tmpl w:val="0AEEC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9308800">
    <w:abstractNumId w:val="7"/>
  </w:num>
  <w:num w:numId="2" w16cid:durableId="1922635519">
    <w:abstractNumId w:val="0"/>
  </w:num>
  <w:num w:numId="3" w16cid:durableId="903638004">
    <w:abstractNumId w:val="5"/>
  </w:num>
  <w:num w:numId="4" w16cid:durableId="1687906462">
    <w:abstractNumId w:val="8"/>
  </w:num>
  <w:num w:numId="5" w16cid:durableId="783354163">
    <w:abstractNumId w:val="2"/>
  </w:num>
  <w:num w:numId="6" w16cid:durableId="36123319">
    <w:abstractNumId w:val="3"/>
  </w:num>
  <w:num w:numId="7" w16cid:durableId="5905308">
    <w:abstractNumId w:val="4"/>
  </w:num>
  <w:num w:numId="8" w16cid:durableId="1701932054">
    <w:abstractNumId w:val="1"/>
  </w:num>
  <w:num w:numId="9" w16cid:durableId="603877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77"/>
    <w:rsid w:val="0006456E"/>
    <w:rsid w:val="002A1877"/>
    <w:rsid w:val="00302B95"/>
    <w:rsid w:val="00FC1008"/>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D63E"/>
  <w15:docId w15:val="{B9C992C5-9DE2-42A1-97F4-12A99451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character" w:styleId="UnresolvedMention">
    <w:name w:val="Unresolved Mention"/>
    <w:basedOn w:val="DefaultParagraphFont"/>
    <w:uiPriority w:val="99"/>
    <w:semiHidden/>
    <w:unhideWhenUsed/>
    <w:rsid w:val="00D9199E"/>
    <w:rPr>
      <w:color w:val="605E5C"/>
      <w:shd w:val="clear" w:color="auto" w:fill="E1DFDD"/>
    </w:rPr>
  </w:style>
  <w:style w:type="paragraph" w:styleId="TOC1">
    <w:name w:val="toc 1"/>
    <w:basedOn w:val="Normal"/>
    <w:next w:val="Normal"/>
    <w:autoRedefine/>
    <w:uiPriority w:val="39"/>
    <w:unhideWhenUsed/>
    <w:rsid w:val="0018300E"/>
    <w:pPr>
      <w:spacing w:after="100"/>
    </w:pPr>
  </w:style>
  <w:style w:type="character" w:styleId="CommentReference">
    <w:name w:val="annotation reference"/>
    <w:basedOn w:val="DefaultParagraphFont"/>
    <w:uiPriority w:val="99"/>
    <w:semiHidden/>
    <w:unhideWhenUsed/>
    <w:rsid w:val="0034780B"/>
    <w:rPr>
      <w:sz w:val="16"/>
      <w:szCs w:val="16"/>
    </w:rPr>
  </w:style>
  <w:style w:type="paragraph" w:styleId="CommentText">
    <w:name w:val="annotation text"/>
    <w:basedOn w:val="Normal"/>
    <w:link w:val="CommentTextChar"/>
    <w:uiPriority w:val="99"/>
    <w:unhideWhenUsed/>
    <w:rsid w:val="0034780B"/>
    <w:pPr>
      <w:spacing w:line="240" w:lineRule="auto"/>
    </w:pPr>
    <w:rPr>
      <w:sz w:val="20"/>
      <w:szCs w:val="20"/>
    </w:rPr>
  </w:style>
  <w:style w:type="character" w:customStyle="1" w:styleId="CommentTextChar">
    <w:name w:val="Comment Text Char"/>
    <w:basedOn w:val="DefaultParagraphFont"/>
    <w:link w:val="CommentText"/>
    <w:uiPriority w:val="99"/>
    <w:rsid w:val="0034780B"/>
    <w:rPr>
      <w:sz w:val="20"/>
      <w:szCs w:val="20"/>
    </w:rPr>
  </w:style>
  <w:style w:type="paragraph" w:styleId="CommentSubject">
    <w:name w:val="annotation subject"/>
    <w:basedOn w:val="CommentText"/>
    <w:next w:val="CommentText"/>
    <w:link w:val="CommentSubjectChar"/>
    <w:uiPriority w:val="99"/>
    <w:semiHidden/>
    <w:unhideWhenUsed/>
    <w:rsid w:val="0034780B"/>
    <w:rPr>
      <w:b/>
      <w:bCs/>
    </w:rPr>
  </w:style>
  <w:style w:type="character" w:customStyle="1" w:styleId="CommentSubjectChar">
    <w:name w:val="Comment Subject Char"/>
    <w:basedOn w:val="CommentTextChar"/>
    <w:link w:val="CommentSubject"/>
    <w:uiPriority w:val="99"/>
    <w:semiHidden/>
    <w:rsid w:val="0034780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TableGrid3">
    <w:name w:val="Table Grid3"/>
    <w:basedOn w:val="TableNormal"/>
    <w:next w:val="TableGrid"/>
    <w:uiPriority w:val="39"/>
    <w:rsid w:val="007507B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4"/>
      <w:szCs w:val="24"/>
    </w:r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FC1008"/>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FC1008"/>
    <w:rPr>
      <w:sz w:val="24"/>
      <w:szCs w:val="24"/>
      <w:lang w:val="en-US" w:eastAsia="en-US"/>
    </w:rPr>
  </w:style>
  <w:style w:type="paragraph" w:customStyle="1" w:styleId="TableParagraph">
    <w:name w:val="Table Paragraph"/>
    <w:basedOn w:val="Normal"/>
    <w:uiPriority w:val="1"/>
    <w:qFormat/>
    <w:rsid w:val="00FC1008"/>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10.png"/><Relationship Id="rId26" Type="http://schemas.openxmlformats.org/officeDocument/2006/relationships/hyperlink" Target="https://www.nala.ie/learn-through-sport-with-nala/"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mathnasium.com/madisonwest/news/did-you-know-how-much-math-there-sports-m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images.unsplash.com/photo-1610561870937-c51dcf9dd314?ixlib=rb-4.0.3&amp;ixid=MnwxMjA3fDB8MHxwaG90by1wYWdlfHx8fGVufDB8fHx8&amp;auto=format&amp;fit=crop&amp;w=687&amp;q=80"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s://www.youtube.com/watch?v=Nv7JYtVbzv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hyperlink" Target="https://www.mathnasium.com/madisonwest/news/did-you-know-how-much-math-there-sports-mw"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74k88uo/nDXiPJC943n8MjDxA==">CgMxLjAyCWguM3pueXNoNzIJaC4yZXQ5MnAwMghoLnR5amN3dDIJaC4zZHk2dmttMgloLjF0M2g1c2YyCWguNGQzNG9nODIJaC4yczhleW8xOAByITEwNTFIZDZ0ZGZhMHpkY2Z5MVFIUVF3YkNjMENHOF9kRA==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2023-03-03T12:58:00Z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