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B366" w14:textId="77777777" w:rsidR="00210CEA" w:rsidRDefault="0084098E">
      <w:pPr>
        <w:tabs>
          <w:tab w:val="left" w:pos="900"/>
        </w:tabs>
        <w:jc w:val="both"/>
        <w:sectPr w:rsidR="00210CE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4BB412" wp14:editId="084BB413">
            <wp:simplePos x="0" y="0"/>
            <wp:positionH relativeFrom="margin">
              <wp:posOffset>-142237</wp:posOffset>
            </wp:positionH>
            <wp:positionV relativeFrom="margin">
              <wp:posOffset>-239392</wp:posOffset>
            </wp:positionV>
            <wp:extent cx="7625715" cy="10782300"/>
            <wp:effectExtent l="0" t="0" r="0" b="0"/>
            <wp:wrapSquare wrapText="bothSides" distT="0" distB="0" distL="114300" distR="114300"/>
            <wp:docPr id="36" name="image7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84BB414" wp14:editId="084BB415">
                <wp:simplePos x="0" y="0"/>
                <wp:positionH relativeFrom="column">
                  <wp:posOffset>2882900</wp:posOffset>
                </wp:positionH>
                <wp:positionV relativeFrom="paragraph">
                  <wp:posOffset>1137920</wp:posOffset>
                </wp:positionV>
                <wp:extent cx="4035425" cy="3848100"/>
                <wp:effectExtent l="0" t="0" r="0" b="0"/>
                <wp:wrapSquare wrapText="bothSides" distT="45720" distB="45720" distL="114300" distR="114300"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1860713"/>
                          <a:ext cx="4025900" cy="38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4BB435" w14:textId="77777777" w:rsidR="00210CEA" w:rsidRPr="0084098E" w:rsidRDefault="0084098E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84098E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l-PL"/>
                              </w:rPr>
                              <w:t>Budowanie kompetencji matematycznych (STEM) poprzez sport i hobby</w:t>
                            </w:r>
                          </w:p>
                          <w:p w14:paraId="084BB436" w14:textId="77777777" w:rsidR="00210CEA" w:rsidRDefault="0084098E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Materiały dla uczestników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BB414" id="Prostokąt 30" o:spid="_x0000_s1026" style="position:absolute;left:0;text-align:left;margin-left:227pt;margin-top:89.6pt;width:317.75pt;height:303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" filled="f" stroked="f">
                <v:textbox inset="2.53958mm,1.2694mm,2.53958mm,1.2694mm">
                  <w:txbxContent>
                    <w:p w14:paraId="084BB435" w14:textId="77777777" w:rsidR="00210CEA" w:rsidRPr="0084098E" w:rsidRDefault="0084098E">
                      <w:pPr>
                        <w:spacing w:line="258" w:lineRule="auto"/>
                        <w:jc w:val="right"/>
                        <w:textDirection w:val="btLr"/>
                        <w:rPr>
                          <w:lang w:val="pl-PL"/>
                        </w:rPr>
                      </w:pPr>
                      <w:r w:rsidRPr="0084098E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l-PL"/>
                        </w:rPr>
                        <w:t>Budowanie kompetencji matematycznych (STEM) poprzez sport i hobby</w:t>
                      </w:r>
                    </w:p>
                    <w:p w14:paraId="084BB436" w14:textId="77777777" w:rsidR="00210CEA" w:rsidRDefault="0084098E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Materiały dla uczestników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84BB367" w14:textId="77777777" w:rsidR="00210CEA" w:rsidRDefault="008409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2F5496"/>
          <w:sz w:val="32"/>
          <w:szCs w:val="32"/>
        </w:rPr>
      </w:pPr>
      <w:proofErr w:type="spellStart"/>
      <w:r>
        <w:rPr>
          <w:color w:val="2F5496"/>
          <w:sz w:val="32"/>
          <w:szCs w:val="32"/>
        </w:rPr>
        <w:lastRenderedPageBreak/>
        <w:t>Zawartość</w:t>
      </w:r>
      <w:proofErr w:type="spellEnd"/>
    </w:p>
    <w:sdt>
      <w:sdtPr>
        <w:id w:val="-920412645"/>
        <w:docPartObj>
          <w:docPartGallery w:val="Table of Contents"/>
          <w:docPartUnique/>
        </w:docPartObj>
      </w:sdtPr>
      <w:sdtEndPr/>
      <w:sdtContent>
        <w:p w14:paraId="084BB368" w14:textId="77777777" w:rsidR="00210CEA" w:rsidRDefault="008409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znysh7">
            <w:r>
              <w:rPr>
                <w:color w:val="000000"/>
              </w:rPr>
              <w:t>Czym są sport i hobby?</w:t>
            </w:r>
            <w:r>
              <w:rPr>
                <w:color w:val="000000"/>
              </w:rPr>
              <w:tab/>
            </w:r>
          </w:hyperlink>
        </w:p>
        <w:p w14:paraId="084BB369" w14:textId="77777777" w:rsidR="00210CEA" w:rsidRDefault="008409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2et92p0">
            <w:r>
              <w:rPr>
                <w:color w:val="000000"/>
              </w:rPr>
              <w:t>Studium przypadku - nauka poprzez sport</w:t>
            </w:r>
            <w:r>
              <w:rPr>
                <w:color w:val="000000"/>
              </w:rPr>
              <w:tab/>
            </w:r>
          </w:hyperlink>
        </w:p>
        <w:p w14:paraId="084BB36A" w14:textId="77777777" w:rsidR="00210CEA" w:rsidRDefault="008409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tyjcwt">
            <w:r>
              <w:rPr>
                <w:color w:val="000000"/>
              </w:rPr>
              <w:t>Aktywność edukacyjna</w:t>
            </w:r>
            <w:r>
              <w:rPr>
                <w:color w:val="000000"/>
              </w:rPr>
              <w:tab/>
            </w:r>
          </w:hyperlink>
        </w:p>
        <w:p w14:paraId="084BB36B" w14:textId="77777777" w:rsidR="00210CEA" w:rsidRDefault="008409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16"/>
            </w:tabs>
            <w:spacing w:after="100"/>
            <w:rPr>
              <w:color w:val="000000"/>
            </w:rPr>
          </w:pPr>
          <w:hyperlink w:anchor="_heading=h.1t3h5sf">
            <w:r>
              <w:rPr>
                <w:color w:val="000000"/>
              </w:rPr>
              <w:t>Dodatkowe materiały do czytania lub nauki</w:t>
            </w:r>
            <w:r>
              <w:rPr>
                <w:color w:val="000000"/>
              </w:rPr>
              <w:tab/>
            </w:r>
          </w:hyperlink>
        </w:p>
        <w:p w14:paraId="084BB36C" w14:textId="77777777" w:rsidR="00210CEA" w:rsidRDefault="0084098E">
          <w:pPr>
            <w:jc w:val="both"/>
          </w:pPr>
          <w:r>
            <w:fldChar w:fldCharType="end"/>
          </w:r>
        </w:p>
      </w:sdtContent>
    </w:sdt>
    <w:p w14:paraId="084BB36D" w14:textId="77777777" w:rsidR="00210CEA" w:rsidRDefault="00210CEA">
      <w:pPr>
        <w:jc w:val="both"/>
      </w:pPr>
    </w:p>
    <w:p w14:paraId="084BB36E" w14:textId="77777777" w:rsidR="00210CEA" w:rsidRDefault="00210CEA">
      <w:pPr>
        <w:jc w:val="both"/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84BB36F" w14:textId="77777777" w:rsidR="00210CEA" w:rsidRDefault="00210CEA">
      <w:pPr>
        <w:jc w:val="both"/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84BB370" w14:textId="77777777" w:rsidR="00210CEA" w:rsidRDefault="00210CEA">
      <w:pPr>
        <w:jc w:val="both"/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84BB371" w14:textId="77777777" w:rsidR="00210CEA" w:rsidRDefault="00210CEA">
      <w:pPr>
        <w:jc w:val="both"/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84BB372" w14:textId="77777777" w:rsidR="00210CEA" w:rsidRDefault="00210CEA">
      <w:pPr>
        <w:jc w:val="both"/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84BB373" w14:textId="77777777" w:rsidR="00210CEA" w:rsidRDefault="00210CEA">
      <w:pPr>
        <w:jc w:val="both"/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84BB374" w14:textId="77777777" w:rsidR="00210CEA" w:rsidRDefault="00210CEA">
      <w:pPr>
        <w:jc w:val="both"/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84BB375" w14:textId="77777777" w:rsidR="00210CEA" w:rsidRDefault="00210CEA">
      <w:pPr>
        <w:jc w:val="both"/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84BB376" w14:textId="77777777" w:rsidR="00210CEA" w:rsidRDefault="00210CEA">
      <w:pPr>
        <w:jc w:val="both"/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84BB377" w14:textId="77777777" w:rsidR="00210CEA" w:rsidRDefault="00210CEA">
      <w:pPr>
        <w:jc w:val="both"/>
      </w:pPr>
    </w:p>
    <w:p w14:paraId="084BB378" w14:textId="77777777" w:rsidR="00210CEA" w:rsidRDefault="00210CEA">
      <w:pPr>
        <w:jc w:val="both"/>
      </w:pPr>
    </w:p>
    <w:p w14:paraId="084BB379" w14:textId="77777777" w:rsidR="00210CEA" w:rsidRDefault="00210CEA">
      <w:pPr>
        <w:jc w:val="both"/>
      </w:pPr>
    </w:p>
    <w:p w14:paraId="084BB37A" w14:textId="77777777" w:rsidR="00210CEA" w:rsidRDefault="00210CEA">
      <w:pPr>
        <w:jc w:val="both"/>
      </w:pPr>
    </w:p>
    <w:p w14:paraId="084BB37B" w14:textId="77777777" w:rsidR="00210CEA" w:rsidRDefault="00210CEA">
      <w:pPr>
        <w:jc w:val="both"/>
      </w:pPr>
    </w:p>
    <w:p w14:paraId="084BB37C" w14:textId="77777777" w:rsidR="00210CEA" w:rsidRDefault="00210CEA">
      <w:pPr>
        <w:jc w:val="both"/>
      </w:pPr>
    </w:p>
    <w:p w14:paraId="084BB37D" w14:textId="77777777" w:rsidR="00210CEA" w:rsidRPr="0084098E" w:rsidRDefault="0084098E">
      <w:pPr>
        <w:pStyle w:val="Nagwek1"/>
        <w:jc w:val="both"/>
        <w:rPr>
          <w:lang w:val="pl-PL"/>
        </w:rPr>
      </w:pPr>
      <w:bookmarkStart w:id="0" w:name="_heading=h.3znysh7" w:colFirst="0" w:colLast="0"/>
      <w:bookmarkEnd w:id="0"/>
      <w:r w:rsidRPr="0084098E">
        <w:rPr>
          <w:lang w:val="pl-PL"/>
        </w:rPr>
        <w:t>Czym są sport i hobby?</w:t>
      </w:r>
    </w:p>
    <w:p w14:paraId="084BB37E" w14:textId="77777777" w:rsidR="00210CEA" w:rsidRPr="0084098E" w:rsidRDefault="00210CEA">
      <w:pPr>
        <w:rPr>
          <w:lang w:val="pl-PL"/>
        </w:rPr>
      </w:pPr>
    </w:p>
    <w:p w14:paraId="084BB37F" w14:textId="77777777" w:rsidR="00210CEA" w:rsidRPr="0084098E" w:rsidRDefault="0084098E">
      <w:pPr>
        <w:spacing w:line="360" w:lineRule="auto"/>
        <w:jc w:val="both"/>
        <w:rPr>
          <w:sz w:val="24"/>
          <w:szCs w:val="24"/>
          <w:lang w:val="pl-PL"/>
        </w:rPr>
      </w:pPr>
      <w:r w:rsidRPr="0084098E">
        <w:rPr>
          <w:sz w:val="24"/>
          <w:szCs w:val="24"/>
          <w:lang w:val="pl-PL"/>
        </w:rPr>
        <w:t>Sport to aktywność fizyczna, która często ma charakter rywalizacji i podlega zasadom lub przepisom. Wymagają one pewnego poziomu wysiłku fizycznego, umiejętności i strategii. Przykłady sportów obejmują piłkę nożną, koszykówkę, tenis i pływanie.</w:t>
      </w:r>
    </w:p>
    <w:p w14:paraId="084BB380" w14:textId="77777777" w:rsidR="00210CEA" w:rsidRPr="0084098E" w:rsidRDefault="0084098E">
      <w:pPr>
        <w:spacing w:line="360" w:lineRule="auto"/>
        <w:jc w:val="both"/>
        <w:rPr>
          <w:sz w:val="24"/>
          <w:szCs w:val="24"/>
          <w:lang w:val="pl-PL"/>
        </w:rPr>
      </w:pPr>
      <w:r w:rsidRPr="0084098E">
        <w:rPr>
          <w:sz w:val="24"/>
          <w:szCs w:val="24"/>
          <w:lang w:val="pl-PL"/>
        </w:rPr>
        <w:t xml:space="preserve">Z drugiej strony, hobby to czynności, w które osoby angażują się dla przyjemności lub w wolnym czasie. Mogą one mieć charakter fizyczny lub </w:t>
      </w:r>
      <w:proofErr w:type="spellStart"/>
      <w:r w:rsidRPr="0084098E">
        <w:rPr>
          <w:sz w:val="24"/>
          <w:szCs w:val="24"/>
          <w:lang w:val="pl-PL"/>
        </w:rPr>
        <w:t>niefizyczny</w:t>
      </w:r>
      <w:proofErr w:type="spellEnd"/>
      <w:r w:rsidRPr="0084098E">
        <w:rPr>
          <w:sz w:val="24"/>
          <w:szCs w:val="24"/>
          <w:lang w:val="pl-PL"/>
        </w:rPr>
        <w:t xml:space="preserve"> i mogą, ale nie muszą, wiązać się z rywalizacją lub zasadami. Przykłady hobby obejmują czytanie, malowanie, ogrodnictwo, grę na instrumentach muzycznych oraz zbieranie znaczków lub monet. Hobby może być realizowane samodzielnie lub z innymi osobami i często jest sposobem na relaks, odstresowanie i odkrywanie swoich zainteresowań poza pracą lub innymi obowiązkami.</w:t>
      </w:r>
    </w:p>
    <w:p w14:paraId="084BB381" w14:textId="77777777" w:rsidR="00210CEA" w:rsidRPr="0084098E" w:rsidRDefault="0084098E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  <w:r w:rsidRPr="0084098E">
        <w:rPr>
          <w:sz w:val="24"/>
          <w:szCs w:val="24"/>
          <w:lang w:val="pl-PL"/>
        </w:rPr>
        <w:t>Sport i hobby mogą być potężnymi narzędziami dla osób, które chcą ponownie zaangażować się w uczenie się przez całe życie, budować więzi społeczne i osiągnąć integrację społeczną. Zapewnienie dostępnych możliwości uczenia się, budowanie pewności siebie i poczucia własnej wartości, rozwijanie umiejętności, które można przenosić oraz zachęcanie do uczenia się przez całe życie, uprawiania sportu i hobby może pomóc zmaksymalizować potencjał życiowy zmarginalizowanych dorosłych.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84BB416" wp14:editId="084BB417">
                <wp:simplePos x="0" y="0"/>
                <wp:positionH relativeFrom="column">
                  <wp:posOffset>177800</wp:posOffset>
                </wp:positionH>
                <wp:positionV relativeFrom="paragraph">
                  <wp:posOffset>1409700</wp:posOffset>
                </wp:positionV>
                <wp:extent cx="3400425" cy="3352800"/>
                <wp:effectExtent l="0" t="0" r="0" b="0"/>
                <wp:wrapNone/>
                <wp:docPr id="32" name="Schemat blokowy: łąc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838" y="2122650"/>
                          <a:ext cx="3362325" cy="3314700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4BB437" w14:textId="77777777" w:rsidR="00210CEA" w:rsidRDefault="008409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Mój sport:</w:t>
                            </w:r>
                          </w:p>
                          <w:p w14:paraId="084BB438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39" w14:textId="77777777" w:rsidR="00210CEA" w:rsidRDefault="0084098E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</w:t>
                            </w:r>
                          </w:p>
                          <w:p w14:paraId="084BB43A" w14:textId="77777777" w:rsidR="00210CEA" w:rsidRDefault="00210CEA">
                            <w:pPr>
                              <w:spacing w:line="480" w:lineRule="auto"/>
                              <w:textDirection w:val="btLr"/>
                            </w:pPr>
                          </w:p>
                          <w:p w14:paraId="084BB43B" w14:textId="77777777" w:rsidR="00210CEA" w:rsidRDefault="00210CEA">
                            <w:pPr>
                              <w:spacing w:line="480" w:lineRule="auto"/>
                              <w:textDirection w:val="btLr"/>
                            </w:pPr>
                          </w:p>
                          <w:p w14:paraId="084BB43C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3D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3E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3F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0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1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2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3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4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5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6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7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8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9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A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B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C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D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E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4F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0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1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2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3" w14:textId="77777777" w:rsidR="00210CEA" w:rsidRDefault="00210CE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1409700</wp:posOffset>
                </wp:positionV>
                <wp:extent cx="3400425" cy="3352800"/>
                <wp:effectExtent l="0" t="0" r="0" b="0"/>
                <wp:wrapNone/>
                <wp:docPr id="3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3352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4BB382" w14:textId="77777777" w:rsidR="00210CEA" w:rsidRPr="0084098E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</w:p>
    <w:p w14:paraId="084BB383" w14:textId="77777777" w:rsidR="00210CEA" w:rsidRPr="0084098E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</w:p>
    <w:p w14:paraId="084BB384" w14:textId="77777777" w:rsidR="00210CEA" w:rsidRPr="0084098E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</w:p>
    <w:p w14:paraId="084BB385" w14:textId="77777777" w:rsidR="00210CEA" w:rsidRPr="0084098E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</w:p>
    <w:p w14:paraId="084BB386" w14:textId="77777777" w:rsidR="00210CEA" w:rsidRPr="0084098E" w:rsidRDefault="0084098E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84BB418" wp14:editId="084BB419">
                <wp:simplePos x="0" y="0"/>
                <wp:positionH relativeFrom="column">
                  <wp:posOffset>2146300</wp:posOffset>
                </wp:positionH>
                <wp:positionV relativeFrom="paragraph">
                  <wp:posOffset>139700</wp:posOffset>
                </wp:positionV>
                <wp:extent cx="3400425" cy="3352800"/>
                <wp:effectExtent l="0" t="0" r="0" b="0"/>
                <wp:wrapNone/>
                <wp:docPr id="34" name="Schemat blokowy: łącz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838" y="2122650"/>
                          <a:ext cx="3362325" cy="3314700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4BB454" w14:textId="77777777" w:rsidR="00210CEA" w:rsidRDefault="008409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Moje hobby:</w:t>
                            </w:r>
                          </w:p>
                          <w:p w14:paraId="084BB455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6" w14:textId="77777777" w:rsidR="00210CEA" w:rsidRDefault="0084098E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84BB457" w14:textId="77777777" w:rsidR="00210CEA" w:rsidRDefault="00210CEA">
                            <w:pPr>
                              <w:spacing w:line="360" w:lineRule="auto"/>
                              <w:textDirection w:val="btLr"/>
                            </w:pPr>
                          </w:p>
                          <w:p w14:paraId="084BB458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9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A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B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C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D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E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5F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0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1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2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3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4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5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6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7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8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9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A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B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C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D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E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6F" w14:textId="77777777" w:rsidR="00210CEA" w:rsidRDefault="00210CE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4BB470" w14:textId="77777777" w:rsidR="00210CEA" w:rsidRDefault="00210CE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139700</wp:posOffset>
                </wp:positionV>
                <wp:extent cx="3400425" cy="3352800"/>
                <wp:effectExtent l="0" t="0" r="0" b="0"/>
                <wp:wrapNone/>
                <wp:docPr id="3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3352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4BB387" w14:textId="77777777" w:rsidR="00210CEA" w:rsidRPr="0084098E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</w:p>
    <w:p w14:paraId="084BB388" w14:textId="77777777" w:rsidR="00210CEA" w:rsidRPr="0084098E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</w:p>
    <w:p w14:paraId="084BB389" w14:textId="77777777" w:rsidR="00210CEA" w:rsidRPr="0084098E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</w:p>
    <w:p w14:paraId="084BB38A" w14:textId="77777777" w:rsidR="00210CEA" w:rsidRPr="0084098E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</w:p>
    <w:p w14:paraId="084BB38B" w14:textId="77777777" w:rsidR="00210CEA" w:rsidRPr="0084098E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</w:p>
    <w:p w14:paraId="084BB38C" w14:textId="77777777" w:rsidR="00210CEA" w:rsidRPr="0084098E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</w:p>
    <w:p w14:paraId="084BB38D" w14:textId="77777777" w:rsidR="00210CEA" w:rsidRDefault="0084098E">
      <w:pPr>
        <w:tabs>
          <w:tab w:val="left" w:pos="2088"/>
        </w:tabs>
        <w:spacing w:line="360" w:lineRule="auto"/>
        <w:jc w:val="both"/>
        <w:rPr>
          <w:sz w:val="24"/>
          <w:szCs w:val="24"/>
        </w:rPr>
      </w:pPr>
      <w:r w:rsidRPr="0084098E">
        <w:rPr>
          <w:sz w:val="24"/>
          <w:szCs w:val="24"/>
          <w:lang w:val="pl-PL"/>
        </w:rPr>
        <w:t xml:space="preserve">Przyjrzyjmy się kilku przykładom osób wykorzystujących sport i hobby do ponownego zaangażowania się w uczenie się przez całe życie, budowania więzi społecznych i integracji społecznej. Sport i hobby mogą stanowić zabawny i angażujący sposób na rozwijanie kompetencji matematycznych. </w:t>
      </w:r>
      <w:r>
        <w:rPr>
          <w:sz w:val="24"/>
          <w:szCs w:val="24"/>
        </w:rPr>
        <w:t xml:space="preserve">Oto </w:t>
      </w:r>
      <w:proofErr w:type="spellStart"/>
      <w:r>
        <w:rPr>
          <w:sz w:val="24"/>
          <w:szCs w:val="24"/>
        </w:rPr>
        <w:t>kilka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przykładów</w:t>
      </w:r>
      <w:proofErr w:type="spellEnd"/>
      <w:r>
        <w:rPr>
          <w:sz w:val="24"/>
          <w:szCs w:val="24"/>
        </w:rPr>
        <w:t>:</w:t>
      </w:r>
    </w:p>
    <w:p w14:paraId="084BB38E" w14:textId="77777777" w:rsidR="00210CEA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</w:rPr>
      </w:pPr>
    </w:p>
    <w:p w14:paraId="084BB38F" w14:textId="77777777" w:rsidR="00210CEA" w:rsidRDefault="0084098E">
      <w:pPr>
        <w:tabs>
          <w:tab w:val="left" w:pos="2088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84BB41A" wp14:editId="084BB41B">
                <wp:extent cx="5486400" cy="5762625"/>
                <wp:effectExtent l="0" t="0" r="0" b="0"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5762625"/>
                          <a:chOff x="0" y="0"/>
                          <a:chExt cx="5486400" cy="5767100"/>
                        </a:xfrm>
                      </wpg:grpSpPr>
                      <wpg:grpSp>
                        <wpg:cNvPr id="789556192" name="Grupa 789556192"/>
                        <wpg:cNvGrpSpPr/>
                        <wpg:grpSpPr>
                          <a:xfrm>
                            <a:off x="0" y="0"/>
                            <a:ext cx="5486400" cy="5762625"/>
                            <a:chOff x="0" y="0"/>
                            <a:chExt cx="5486400" cy="5762625"/>
                          </a:xfrm>
                        </wpg:grpSpPr>
                        <wps:wsp>
                          <wps:cNvPr id="1156213599" name="Prostokąt 1156213599"/>
                          <wps:cNvSpPr/>
                          <wps:spPr>
                            <a:xfrm>
                              <a:off x="0" y="0"/>
                              <a:ext cx="5486400" cy="576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4BB471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95814764" name="Strzałka: pięciokąt 1795814764"/>
                          <wps:cNvSpPr/>
                          <wps:spPr>
                            <a:xfrm rot="10800000">
                              <a:off x="1151407" y="1890"/>
                              <a:ext cx="3648456" cy="929741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2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4BB472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5572399" name="Pole tekstowe 1105572399"/>
                          <wps:cNvSpPr txBox="1"/>
                          <wps:spPr>
                            <a:xfrm>
                              <a:off x="1383842" y="1890"/>
                              <a:ext cx="3416021" cy="929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4BB473" w14:textId="77777777" w:rsidR="00210CEA" w:rsidRPr="0084098E" w:rsidRDefault="0084098E">
                                <w:pPr>
                                  <w:spacing w:after="0" w:line="215" w:lineRule="auto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84098E">
                                  <w:rPr>
                                    <w:color w:val="000000"/>
                                    <w:sz w:val="26"/>
                                    <w:lang w:val="pl-PL"/>
                                  </w:rPr>
                                  <w:t>Statystyki sportowe:</w:t>
                                </w:r>
                              </w:p>
                              <w:p w14:paraId="084BB474" w14:textId="77777777" w:rsidR="00210CEA" w:rsidRPr="0084098E" w:rsidRDefault="0084098E">
                                <w:pPr>
                                  <w:spacing w:before="90" w:after="0" w:line="215" w:lineRule="auto"/>
                                  <w:ind w:left="90" w:firstLine="90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84098E">
                                  <w:rPr>
                                    <w:color w:val="000000"/>
                                    <w:sz w:val="20"/>
                                    <w:lang w:val="pl-PL"/>
                                  </w:rPr>
                                  <w:t xml:space="preserve"> Wiele dyscyplin sportowych wymaga analizowania statystyk, takich jak wyniki, statystyki zawodników i wyniki meczów. Zrozumienie i analiza tych statystyk wymaga umiejętności matematycznych, takich jak analiza danych, prawdopodobieństwo i statystyka.</w:t>
                                </w:r>
                              </w:p>
                            </w:txbxContent>
                          </wps:txbx>
                          <wps:bodyPr spcFirstLastPara="1" wrap="square" lIns="409975" tIns="49525" rIns="92450" bIns="49525" anchor="t" anchorCtr="0">
                            <a:noAutofit/>
                          </wps:bodyPr>
                        </wps:wsp>
                        <wps:wsp>
                          <wps:cNvPr id="1540734939" name="Owal 1540734939"/>
                          <wps:cNvSpPr/>
                          <wps:spPr>
                            <a:xfrm>
                              <a:off x="686536" y="1890"/>
                              <a:ext cx="929741" cy="929741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15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4BB475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30803790" name="Strzałka: pięciokąt 1030803790"/>
                          <wps:cNvSpPr/>
                          <wps:spPr>
                            <a:xfrm rot="10800000">
                              <a:off x="1151407" y="1209166"/>
                              <a:ext cx="3648456" cy="929741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4BB476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14606131" name="Pole tekstowe 1814606131"/>
                          <wps:cNvSpPr txBox="1"/>
                          <wps:spPr>
                            <a:xfrm>
                              <a:off x="1383842" y="1209166"/>
                              <a:ext cx="3416021" cy="929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4BB477" w14:textId="77777777" w:rsidR="00210CEA" w:rsidRPr="0084098E" w:rsidRDefault="0084098E">
                                <w:pPr>
                                  <w:spacing w:after="0" w:line="215" w:lineRule="auto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84098E">
                                  <w:rPr>
                                    <w:color w:val="000000"/>
                                    <w:sz w:val="26"/>
                                    <w:lang w:val="pl-PL"/>
                                  </w:rPr>
                                  <w:t>Gry strategiczne:</w:t>
                                </w:r>
                              </w:p>
                              <w:p w14:paraId="084BB478" w14:textId="77777777" w:rsidR="00210CEA" w:rsidRPr="0084098E" w:rsidRDefault="0084098E">
                                <w:pPr>
                                  <w:spacing w:before="90" w:after="0" w:line="215" w:lineRule="auto"/>
                                  <w:ind w:left="90" w:firstLine="90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84098E">
                                  <w:rPr>
                                    <w:color w:val="000000"/>
                                    <w:sz w:val="20"/>
                                    <w:lang w:val="pl-PL"/>
                                  </w:rPr>
                                  <w:t>Hobby takie jak szachy czy poker wymagają od graczy strategicznego myślenia i wykorzystywania pojęć matematycznych, takich jak prawdopodobieństwo, statystyka i teoria gier, do podejmowania optymalnych decyzji.</w:t>
                                </w:r>
                              </w:p>
                            </w:txbxContent>
                          </wps:txbx>
                          <wps:bodyPr spcFirstLastPara="1" wrap="square" lIns="409975" tIns="49525" rIns="92450" bIns="49525" anchor="t" anchorCtr="0">
                            <a:noAutofit/>
                          </wps:bodyPr>
                        </wps:wsp>
                        <wps:wsp>
                          <wps:cNvPr id="791144474" name="Owal 791144474"/>
                          <wps:cNvSpPr/>
                          <wps:spPr>
                            <a:xfrm>
                              <a:off x="686536" y="1209166"/>
                              <a:ext cx="929741" cy="929741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16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4BB479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36105834" name="Strzałka: pięciokąt 1536105834"/>
                          <wps:cNvSpPr/>
                          <wps:spPr>
                            <a:xfrm rot="10800000">
                              <a:off x="1151407" y="2416441"/>
                              <a:ext cx="3648456" cy="929741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4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4BB47A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59684185" name="Pole tekstowe 1659684185"/>
                          <wps:cNvSpPr txBox="1"/>
                          <wps:spPr>
                            <a:xfrm>
                              <a:off x="1383842" y="2416441"/>
                              <a:ext cx="3416021" cy="929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4BB47B" w14:textId="77777777" w:rsidR="00210CEA" w:rsidRPr="0084098E" w:rsidRDefault="0084098E">
                                <w:pPr>
                                  <w:spacing w:after="0" w:line="215" w:lineRule="auto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84098E">
                                  <w:rPr>
                                    <w:color w:val="000000"/>
                                    <w:sz w:val="26"/>
                                    <w:lang w:val="pl-PL"/>
                                  </w:rPr>
                                  <w:t>Hobby budowlane:</w:t>
                                </w:r>
                              </w:p>
                              <w:p w14:paraId="084BB47C" w14:textId="77777777" w:rsidR="00210CEA" w:rsidRPr="0084098E" w:rsidRDefault="0084098E">
                                <w:pPr>
                                  <w:spacing w:before="90" w:after="0" w:line="215" w:lineRule="auto"/>
                                  <w:ind w:left="90" w:firstLine="90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84098E">
                                  <w:rPr>
                                    <w:color w:val="000000"/>
                                    <w:sz w:val="20"/>
                                    <w:lang w:val="pl-PL"/>
                                  </w:rPr>
                                  <w:t>Hobby takie jak budowa modeli, obróbka drewna czy pikowanie wymagają precyzyjnych pomiarów i obliczeń, aby zapewnić dokładność i jakość produktu końcowego.</w:t>
                                </w:r>
                              </w:p>
                            </w:txbxContent>
                          </wps:txbx>
                          <wps:bodyPr spcFirstLastPara="1" wrap="square" lIns="409975" tIns="49525" rIns="92450" bIns="49525" anchor="t" anchorCtr="0">
                            <a:noAutofit/>
                          </wps:bodyPr>
                        </wps:wsp>
                        <wps:wsp>
                          <wps:cNvPr id="1160757450" name="Owal 1160757450"/>
                          <wps:cNvSpPr/>
                          <wps:spPr>
                            <a:xfrm>
                              <a:off x="686536" y="2416441"/>
                              <a:ext cx="929741" cy="929741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17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4BB47D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9499977" name="Strzałka: pięciokąt 2059499977"/>
                          <wps:cNvSpPr/>
                          <wps:spPr>
                            <a:xfrm rot="10800000">
                              <a:off x="1151407" y="3623717"/>
                              <a:ext cx="3648456" cy="929741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599BD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4BB47E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0572585" name="Pole tekstowe 690572585"/>
                          <wps:cNvSpPr txBox="1"/>
                          <wps:spPr>
                            <a:xfrm>
                              <a:off x="1383842" y="3623717"/>
                              <a:ext cx="3416021" cy="929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4BB47F" w14:textId="77777777" w:rsidR="00210CEA" w:rsidRPr="0084098E" w:rsidRDefault="0084098E">
                                <w:pPr>
                                  <w:spacing w:after="0" w:line="215" w:lineRule="auto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84098E">
                                  <w:rPr>
                                    <w:color w:val="000000"/>
                                    <w:sz w:val="26"/>
                                    <w:lang w:val="pl-PL"/>
                                  </w:rPr>
                                  <w:t>Śledzenie sprawności fizycznej:</w:t>
                                </w:r>
                              </w:p>
                              <w:p w14:paraId="084BB480" w14:textId="77777777" w:rsidR="00210CEA" w:rsidRPr="0084098E" w:rsidRDefault="0084098E">
                                <w:pPr>
                                  <w:spacing w:before="90" w:after="0" w:line="215" w:lineRule="auto"/>
                                  <w:ind w:left="90" w:firstLine="90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84098E">
                                  <w:rPr>
                                    <w:color w:val="000000"/>
                                    <w:sz w:val="20"/>
                                    <w:lang w:val="pl-PL"/>
                                  </w:rPr>
                                  <w:t xml:space="preserve"> Śledzenie celów fitness i postępów wymaga od osób fizycznych obliczania odległości, czasów i innych wskaźników, co wymaga podstawowych umiejętności arytmetycznych i algebraicznych.</w:t>
                                </w:r>
                              </w:p>
                            </w:txbxContent>
                          </wps:txbx>
                          <wps:bodyPr spcFirstLastPara="1" wrap="square" lIns="409975" tIns="49525" rIns="92450" bIns="49525" anchor="t" anchorCtr="0">
                            <a:noAutofit/>
                          </wps:bodyPr>
                        </wps:wsp>
                        <wps:wsp>
                          <wps:cNvPr id="353398510" name="Owal 353398510"/>
                          <wps:cNvSpPr/>
                          <wps:spPr>
                            <a:xfrm>
                              <a:off x="686536" y="3623717"/>
                              <a:ext cx="929741" cy="929741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18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4BB481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94516737" name="Strzałka: pięciokąt 1294516737"/>
                          <wps:cNvSpPr/>
                          <wps:spPr>
                            <a:xfrm rot="10800000">
                              <a:off x="1151407" y="4830993"/>
                              <a:ext cx="3648456" cy="929741"/>
                            </a:xfrm>
                            <a:prstGeom prst="homePlat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accent6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4BB482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16170477" name="Pole tekstowe 1416170477"/>
                          <wps:cNvSpPr txBox="1"/>
                          <wps:spPr>
                            <a:xfrm>
                              <a:off x="1383842" y="4830993"/>
                              <a:ext cx="3416021" cy="929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4BB483" w14:textId="77777777" w:rsidR="00210CEA" w:rsidRPr="0084098E" w:rsidRDefault="0084098E">
                                <w:pPr>
                                  <w:spacing w:after="0" w:line="215" w:lineRule="auto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84098E">
                                  <w:rPr>
                                    <w:color w:val="000000"/>
                                    <w:sz w:val="26"/>
                                    <w:lang w:val="pl-PL"/>
                                  </w:rPr>
                                  <w:t>Gry wideo:</w:t>
                                </w:r>
                              </w:p>
                              <w:p w14:paraId="084BB484" w14:textId="77777777" w:rsidR="00210CEA" w:rsidRPr="0084098E" w:rsidRDefault="0084098E">
                                <w:pPr>
                                  <w:spacing w:before="90" w:after="0" w:line="215" w:lineRule="auto"/>
                                  <w:ind w:left="90" w:firstLine="90"/>
                                  <w:textDirection w:val="btLr"/>
                                  <w:rPr>
                                    <w:lang w:val="pl-PL"/>
                                  </w:rPr>
                                </w:pPr>
                                <w:r w:rsidRPr="0084098E">
                                  <w:rPr>
                                    <w:color w:val="000000"/>
                                    <w:sz w:val="20"/>
                                    <w:lang w:val="pl-PL"/>
                                  </w:rPr>
                                  <w:t xml:space="preserve"> Niektóre gry wideo obejmują rozwiązywanie zagadek i wykonywanie wyzwań, które wymagają rozumowania matematycznego i umiejętności rozwiązywania problemów.</w:t>
                                </w:r>
                              </w:p>
                            </w:txbxContent>
                          </wps:txbx>
                          <wps:bodyPr spcFirstLastPara="1" wrap="square" lIns="409975" tIns="49525" rIns="92450" bIns="49525" anchor="t" anchorCtr="0">
                            <a:noAutofit/>
                          </wps:bodyPr>
                        </wps:wsp>
                        <wps:wsp>
                          <wps:cNvPr id="1041074726" name="Owal 1041074726"/>
                          <wps:cNvSpPr/>
                          <wps:spPr>
                            <a:xfrm>
                              <a:off x="686536" y="4830993"/>
                              <a:ext cx="929741" cy="929741"/>
                            </a:xfrm>
                            <a:prstGeom prst="ellipse">
                              <a:avLst/>
                            </a:prstGeom>
                            <a:blipFill rotWithShape="1">
                              <a:blip r:embed="rId19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4BB485" w14:textId="77777777" w:rsidR="00210CEA" w:rsidRDefault="00210CE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4BB41A" id="Grupa 33" o:spid="_x0000_s1029" style="width:6in;height:453.75pt;mso-position-horizontal-relative:char;mso-position-vertical-relative:line" coordsize="54864,57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">
                <v:group id="Grupa 789556192" o:spid="_x0000_s1030" style="position:absolute;width:54864;height:57626" coordsize="54864,5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">
                  <v:rect id="Prostokąt 1156213599" o:spid="_x0000_s1031" style="position:absolute;width:54864;height:57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84BB471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Strzałka: pięciokąt 1795814764" o:spid="_x0000_s1032" type="#_x0000_t15" style="position:absolute;left:11514;top:18;width:36484;height:929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" adj="18848" fillcolor="#ed7d31 [3205]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84BB472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105572399" o:spid="_x0000_s1033" type="#_x0000_t202" style="position:absolute;left:13838;top:18;width:34160;height:9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" filled="f" stroked="f">
                    <v:textbox inset="11.3882mm,1.3757mm,2.56806mm,1.3757mm">
                      <w:txbxContent>
                        <w:p w14:paraId="084BB473" w14:textId="77777777" w:rsidR="00210CEA" w:rsidRPr="0084098E" w:rsidRDefault="0084098E">
                          <w:pPr>
                            <w:spacing w:after="0" w:line="215" w:lineRule="auto"/>
                            <w:textDirection w:val="btLr"/>
                            <w:rPr>
                              <w:lang w:val="pl-PL"/>
                            </w:rPr>
                          </w:pPr>
                          <w:r w:rsidRPr="0084098E">
                            <w:rPr>
                              <w:color w:val="000000"/>
                              <w:sz w:val="26"/>
                              <w:lang w:val="pl-PL"/>
                            </w:rPr>
                            <w:t>Statystyki sportowe:</w:t>
                          </w:r>
                        </w:p>
                        <w:p w14:paraId="084BB474" w14:textId="77777777" w:rsidR="00210CEA" w:rsidRPr="0084098E" w:rsidRDefault="0084098E">
                          <w:pPr>
                            <w:spacing w:before="90" w:after="0" w:line="215" w:lineRule="auto"/>
                            <w:ind w:left="90" w:firstLine="90"/>
                            <w:textDirection w:val="btLr"/>
                            <w:rPr>
                              <w:lang w:val="pl-PL"/>
                            </w:rPr>
                          </w:pPr>
                          <w:r w:rsidRPr="0084098E">
                            <w:rPr>
                              <w:color w:val="000000"/>
                              <w:sz w:val="20"/>
                              <w:lang w:val="pl-PL"/>
                            </w:rPr>
                            <w:t xml:space="preserve"> Wiele dyscyplin sportowych wymaga analizowania statystyk, takich jak wyniki, statystyki zawodników i wyniki meczów. Zrozumienie i analiza tych statystyk wymaga umiejętności matematycznych, takich jak analiza danych, prawdopodobieństwo i statystyka.</w:t>
                          </w:r>
                        </w:p>
                      </w:txbxContent>
                    </v:textbox>
                  </v:shape>
                  <v:oval id="Owal 1540734939" o:spid="_x0000_s1034" style="position:absolute;left:6865;top:18;width:9297;height:9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" strokecolor="white [3201]" strokeweight="1pt">
                    <v:fill r:id="rId20" o:title="" recolor="t" rotate="t" type="frame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84BB475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Strzałka: pięciokąt 1030803790" o:spid="_x0000_s1035" type="#_x0000_t15" style="position:absolute;left:11514;top:12091;width:36484;height:929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" adj="18848" fillcolor="#a5a5a5 [3206]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84BB476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Pole tekstowe 1814606131" o:spid="_x0000_s1036" type="#_x0000_t202" style="position:absolute;left:13838;top:12091;width:34160;height:9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" filled="f" stroked="f">
                    <v:textbox inset="11.3882mm,1.3757mm,2.56806mm,1.3757mm">
                      <w:txbxContent>
                        <w:p w14:paraId="084BB477" w14:textId="77777777" w:rsidR="00210CEA" w:rsidRPr="0084098E" w:rsidRDefault="0084098E">
                          <w:pPr>
                            <w:spacing w:after="0" w:line="215" w:lineRule="auto"/>
                            <w:textDirection w:val="btLr"/>
                            <w:rPr>
                              <w:lang w:val="pl-PL"/>
                            </w:rPr>
                          </w:pPr>
                          <w:r w:rsidRPr="0084098E">
                            <w:rPr>
                              <w:color w:val="000000"/>
                              <w:sz w:val="26"/>
                              <w:lang w:val="pl-PL"/>
                            </w:rPr>
                            <w:t>Gry strategiczne:</w:t>
                          </w:r>
                        </w:p>
                        <w:p w14:paraId="084BB478" w14:textId="77777777" w:rsidR="00210CEA" w:rsidRPr="0084098E" w:rsidRDefault="0084098E">
                          <w:pPr>
                            <w:spacing w:before="90" w:after="0" w:line="215" w:lineRule="auto"/>
                            <w:ind w:left="90" w:firstLine="90"/>
                            <w:textDirection w:val="btLr"/>
                            <w:rPr>
                              <w:lang w:val="pl-PL"/>
                            </w:rPr>
                          </w:pPr>
                          <w:r w:rsidRPr="0084098E">
                            <w:rPr>
                              <w:color w:val="000000"/>
                              <w:sz w:val="20"/>
                              <w:lang w:val="pl-PL"/>
                            </w:rPr>
                            <w:t>Hobby takie jak szachy czy poker wymagają od graczy strategicznego myślenia i wykorzystywania pojęć matematycznych, takich jak prawdopodobieństwo, statystyka i teoria gier, do podejmowania optymalnych decyzji.</w:t>
                          </w:r>
                        </w:p>
                      </w:txbxContent>
                    </v:textbox>
                  </v:shape>
                  <v:oval id="Owal 791144474" o:spid="_x0000_s1037" style="position:absolute;left:6865;top:12091;width:9297;height:9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" strokecolor="white [3201]" strokeweight="1pt">
                    <v:fill r:id="rId21" o:title="" recolor="t" rotate="t" type="frame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84BB479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Strzałka: pięciokąt 1536105834" o:spid="_x0000_s1038" type="#_x0000_t15" style="position:absolute;left:11514;top:24164;width:36484;height:929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" adj="18848" fillcolor="#ffc000 [3207]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84BB47A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Pole tekstowe 1659684185" o:spid="_x0000_s1039" type="#_x0000_t202" style="position:absolute;left:13838;top:24164;width:34160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" filled="f" stroked="f">
                    <v:textbox inset="11.3882mm,1.3757mm,2.56806mm,1.3757mm">
                      <w:txbxContent>
                        <w:p w14:paraId="084BB47B" w14:textId="77777777" w:rsidR="00210CEA" w:rsidRPr="0084098E" w:rsidRDefault="0084098E">
                          <w:pPr>
                            <w:spacing w:after="0" w:line="215" w:lineRule="auto"/>
                            <w:textDirection w:val="btLr"/>
                            <w:rPr>
                              <w:lang w:val="pl-PL"/>
                            </w:rPr>
                          </w:pPr>
                          <w:r w:rsidRPr="0084098E">
                            <w:rPr>
                              <w:color w:val="000000"/>
                              <w:sz w:val="26"/>
                              <w:lang w:val="pl-PL"/>
                            </w:rPr>
                            <w:t>Hobby budowlane:</w:t>
                          </w:r>
                        </w:p>
                        <w:p w14:paraId="084BB47C" w14:textId="77777777" w:rsidR="00210CEA" w:rsidRPr="0084098E" w:rsidRDefault="0084098E">
                          <w:pPr>
                            <w:spacing w:before="90" w:after="0" w:line="215" w:lineRule="auto"/>
                            <w:ind w:left="90" w:firstLine="90"/>
                            <w:textDirection w:val="btLr"/>
                            <w:rPr>
                              <w:lang w:val="pl-PL"/>
                            </w:rPr>
                          </w:pPr>
                          <w:r w:rsidRPr="0084098E">
                            <w:rPr>
                              <w:color w:val="000000"/>
                              <w:sz w:val="20"/>
                              <w:lang w:val="pl-PL"/>
                            </w:rPr>
                            <w:t>Hobby takie jak budowa modeli, obróbka drewna czy pikowanie wymagają precyzyjnych pomiarów i obliczeń, aby zapewnić dokładność i jakość produktu końcowego.</w:t>
                          </w:r>
                        </w:p>
                      </w:txbxContent>
                    </v:textbox>
                  </v:shape>
                  <v:oval id="Owal 1160757450" o:spid="_x0000_s1040" style="position:absolute;left:6865;top:24164;width:9297;height:9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" strokecolor="white [3201]" strokeweight="1pt">
                    <v:fill r:id="rId22" o:title="" recolor="t" rotate="t" type="frame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84BB47D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Strzałka: pięciokąt 2059499977" o:spid="_x0000_s1041" type="#_x0000_t15" style="position:absolute;left:11514;top:36237;width:36484;height:929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" adj="18848" fillcolor="#599bd5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84BB47E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Pole tekstowe 690572585" o:spid="_x0000_s1042" type="#_x0000_t202" style="position:absolute;left:13838;top:36237;width:34160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" filled="f" stroked="f">
                    <v:textbox inset="11.3882mm,1.3757mm,2.56806mm,1.3757mm">
                      <w:txbxContent>
                        <w:p w14:paraId="084BB47F" w14:textId="77777777" w:rsidR="00210CEA" w:rsidRPr="0084098E" w:rsidRDefault="0084098E">
                          <w:pPr>
                            <w:spacing w:after="0" w:line="215" w:lineRule="auto"/>
                            <w:textDirection w:val="btLr"/>
                            <w:rPr>
                              <w:lang w:val="pl-PL"/>
                            </w:rPr>
                          </w:pPr>
                          <w:r w:rsidRPr="0084098E">
                            <w:rPr>
                              <w:color w:val="000000"/>
                              <w:sz w:val="26"/>
                              <w:lang w:val="pl-PL"/>
                            </w:rPr>
                            <w:t>Śledzenie sprawności fizycznej:</w:t>
                          </w:r>
                        </w:p>
                        <w:p w14:paraId="084BB480" w14:textId="77777777" w:rsidR="00210CEA" w:rsidRPr="0084098E" w:rsidRDefault="0084098E">
                          <w:pPr>
                            <w:spacing w:before="90" w:after="0" w:line="215" w:lineRule="auto"/>
                            <w:ind w:left="90" w:firstLine="90"/>
                            <w:textDirection w:val="btLr"/>
                            <w:rPr>
                              <w:lang w:val="pl-PL"/>
                            </w:rPr>
                          </w:pPr>
                          <w:r w:rsidRPr="0084098E">
                            <w:rPr>
                              <w:color w:val="000000"/>
                              <w:sz w:val="20"/>
                              <w:lang w:val="pl-PL"/>
                            </w:rPr>
                            <w:t xml:space="preserve"> Śledzenie celów fitness i postępów wymaga od osób fizycznych obliczania odległości, czasów i innych wskaźników, co wymaga podstawowych umiejętności arytmetycznych i algebraicznych.</w:t>
                          </w:r>
                        </w:p>
                      </w:txbxContent>
                    </v:textbox>
                  </v:shape>
                  <v:oval id="Owal 353398510" o:spid="_x0000_s1043" style="position:absolute;left:6865;top:36237;width:9297;height:9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" strokecolor="white [3201]" strokeweight="1pt">
                    <v:fill r:id="rId23" o:title="" recolor="t" rotate="t" type="frame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84BB481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shape id="Strzałka: pięciokąt 1294516737" o:spid="_x0000_s1044" type="#_x0000_t15" style="position:absolute;left:11514;top:48309;width:36484;height:929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" adj="18848" fillcolor="#70ad47 [3209]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84BB482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Pole tekstowe 1416170477" o:spid="_x0000_s1045" type="#_x0000_t202" style="position:absolute;left:13838;top:48309;width:34160;height:9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" filled="f" stroked="f">
                    <v:textbox inset="11.3882mm,1.3757mm,2.56806mm,1.3757mm">
                      <w:txbxContent>
                        <w:p w14:paraId="084BB483" w14:textId="77777777" w:rsidR="00210CEA" w:rsidRPr="0084098E" w:rsidRDefault="0084098E">
                          <w:pPr>
                            <w:spacing w:after="0" w:line="215" w:lineRule="auto"/>
                            <w:textDirection w:val="btLr"/>
                            <w:rPr>
                              <w:lang w:val="pl-PL"/>
                            </w:rPr>
                          </w:pPr>
                          <w:r w:rsidRPr="0084098E">
                            <w:rPr>
                              <w:color w:val="000000"/>
                              <w:sz w:val="26"/>
                              <w:lang w:val="pl-PL"/>
                            </w:rPr>
                            <w:t>Gry wideo:</w:t>
                          </w:r>
                        </w:p>
                        <w:p w14:paraId="084BB484" w14:textId="77777777" w:rsidR="00210CEA" w:rsidRPr="0084098E" w:rsidRDefault="0084098E">
                          <w:pPr>
                            <w:spacing w:before="90" w:after="0" w:line="215" w:lineRule="auto"/>
                            <w:ind w:left="90" w:firstLine="90"/>
                            <w:textDirection w:val="btLr"/>
                            <w:rPr>
                              <w:lang w:val="pl-PL"/>
                            </w:rPr>
                          </w:pPr>
                          <w:r w:rsidRPr="0084098E">
                            <w:rPr>
                              <w:color w:val="000000"/>
                              <w:sz w:val="20"/>
                              <w:lang w:val="pl-PL"/>
                            </w:rPr>
                            <w:t xml:space="preserve"> Niektóre gry wideo obejmują rozwiązywanie zagadek i wykonywanie wyzwań, które wymagają rozumowania matematycznego i umiejętności rozwiązywania problemów.</w:t>
                          </w:r>
                        </w:p>
                      </w:txbxContent>
                    </v:textbox>
                  </v:shape>
                  <v:oval id="Owal 1041074726" o:spid="_x0000_s1046" style="position:absolute;left:6865;top:48309;width:9297;height:9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" strokecolor="white [3201]" strokeweight="1pt">
                    <v:fill r:id="rId24" o:title="" recolor="t" rotate="t" type="frame"/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084BB485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  <w10:anchorlock/>
              </v:group>
            </w:pict>
          </mc:Fallback>
        </mc:AlternateContent>
      </w:r>
    </w:p>
    <w:p w14:paraId="084BB390" w14:textId="77777777" w:rsidR="00210CEA" w:rsidRDefault="00210CEA">
      <w:pPr>
        <w:tabs>
          <w:tab w:val="left" w:pos="2088"/>
        </w:tabs>
        <w:spacing w:line="360" w:lineRule="auto"/>
        <w:jc w:val="both"/>
        <w:rPr>
          <w:sz w:val="24"/>
          <w:szCs w:val="24"/>
        </w:rPr>
      </w:pPr>
    </w:p>
    <w:p w14:paraId="084BB391" w14:textId="77777777" w:rsidR="00210CEA" w:rsidRPr="0084098E" w:rsidRDefault="0084098E">
      <w:pPr>
        <w:tabs>
          <w:tab w:val="left" w:pos="2088"/>
        </w:tabs>
        <w:spacing w:line="360" w:lineRule="auto"/>
        <w:jc w:val="both"/>
        <w:rPr>
          <w:sz w:val="24"/>
          <w:szCs w:val="24"/>
          <w:lang w:val="pl-PL"/>
        </w:rPr>
      </w:pPr>
      <w:r w:rsidRPr="0084098E">
        <w:rPr>
          <w:sz w:val="24"/>
          <w:szCs w:val="24"/>
          <w:lang w:val="pl-PL"/>
        </w:rPr>
        <w:lastRenderedPageBreak/>
        <w:t>Ogólnie rzecz biorąc, uprawianie sportu i hobby może stanowić praktyczny i przyjemny sposób rozwijania kompetencji matematycznych, pomagając jednostkom w stosowaniu pojęć matematycznych w rzeczywistych kontekstach.</w:t>
      </w:r>
    </w:p>
    <w:p w14:paraId="084BB392" w14:textId="77777777" w:rsidR="00210CEA" w:rsidRPr="0084098E" w:rsidRDefault="0084098E">
      <w:pPr>
        <w:pStyle w:val="Nagwek1"/>
        <w:jc w:val="both"/>
        <w:rPr>
          <w:lang w:val="pl-PL"/>
        </w:rPr>
      </w:pPr>
      <w:bookmarkStart w:id="1" w:name="_heading=h.2et92p0" w:colFirst="0" w:colLast="0"/>
      <w:bookmarkEnd w:id="1"/>
      <w:r w:rsidRPr="0084098E">
        <w:rPr>
          <w:lang w:val="pl-PL"/>
        </w:rPr>
        <w:t>Studium przypadku - nauka poprzez sport</w:t>
      </w:r>
    </w:p>
    <w:p w14:paraId="084BB393" w14:textId="77777777" w:rsidR="00210CEA" w:rsidRPr="0084098E" w:rsidRDefault="0084098E">
      <w:pPr>
        <w:rPr>
          <w:lang w:val="pl-PL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84BB41C" wp14:editId="084BB41D">
            <wp:simplePos x="0" y="0"/>
            <wp:positionH relativeFrom="column">
              <wp:posOffset>4705350</wp:posOffset>
            </wp:positionH>
            <wp:positionV relativeFrom="paragraph">
              <wp:posOffset>151765</wp:posOffset>
            </wp:positionV>
            <wp:extent cx="1524000" cy="1524000"/>
            <wp:effectExtent l="0" t="0" r="0" b="0"/>
            <wp:wrapSquare wrapText="bothSides" distT="0" distB="0" distL="114300" distR="114300"/>
            <wp:docPr id="35" name="image2.png" descr="Free Football Ball vector and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ree Football Ball vector and picture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4BB394" w14:textId="77777777" w:rsidR="00210CEA" w:rsidRPr="0084098E" w:rsidRDefault="0084098E">
      <w:pPr>
        <w:spacing w:line="360" w:lineRule="auto"/>
        <w:jc w:val="both"/>
        <w:rPr>
          <w:sz w:val="24"/>
          <w:szCs w:val="24"/>
          <w:lang w:val="pl-PL"/>
        </w:rPr>
      </w:pPr>
      <w:proofErr w:type="spellStart"/>
      <w:r w:rsidRPr="0084098E">
        <w:rPr>
          <w:sz w:val="24"/>
          <w:szCs w:val="24"/>
          <w:lang w:val="pl-PL"/>
        </w:rPr>
        <w:t>National</w:t>
      </w:r>
      <w:proofErr w:type="spellEnd"/>
      <w:r w:rsidRPr="0084098E">
        <w:rPr>
          <w:sz w:val="24"/>
          <w:szCs w:val="24"/>
          <w:lang w:val="pl-PL"/>
        </w:rPr>
        <w:t xml:space="preserve"> </w:t>
      </w:r>
      <w:proofErr w:type="spellStart"/>
      <w:r w:rsidRPr="0084098E">
        <w:rPr>
          <w:sz w:val="24"/>
          <w:szCs w:val="24"/>
          <w:lang w:val="pl-PL"/>
        </w:rPr>
        <w:t>Adult</w:t>
      </w:r>
      <w:proofErr w:type="spellEnd"/>
      <w:r w:rsidRPr="0084098E">
        <w:rPr>
          <w:sz w:val="24"/>
          <w:szCs w:val="24"/>
          <w:lang w:val="pl-PL"/>
        </w:rPr>
        <w:t xml:space="preserve"> </w:t>
      </w:r>
      <w:proofErr w:type="spellStart"/>
      <w:r w:rsidRPr="0084098E">
        <w:rPr>
          <w:sz w:val="24"/>
          <w:szCs w:val="24"/>
          <w:lang w:val="pl-PL"/>
        </w:rPr>
        <w:t>Literacy</w:t>
      </w:r>
      <w:proofErr w:type="spellEnd"/>
      <w:r w:rsidRPr="0084098E">
        <w:rPr>
          <w:sz w:val="24"/>
          <w:szCs w:val="24"/>
          <w:lang w:val="pl-PL"/>
        </w:rPr>
        <w:t xml:space="preserve"> </w:t>
      </w:r>
      <w:proofErr w:type="spellStart"/>
      <w:r w:rsidRPr="0084098E">
        <w:rPr>
          <w:sz w:val="24"/>
          <w:szCs w:val="24"/>
          <w:lang w:val="pl-PL"/>
        </w:rPr>
        <w:t>Agency</w:t>
      </w:r>
      <w:proofErr w:type="spellEnd"/>
      <w:r w:rsidRPr="0084098E">
        <w:rPr>
          <w:sz w:val="24"/>
          <w:szCs w:val="24"/>
          <w:lang w:val="pl-PL"/>
        </w:rPr>
        <w:t xml:space="preserve"> (NALA) w Irlandii oferuje różnorodne programy mające na celu poprawę umiejętności czytania, pisania i liczenia wśród dorosłych. We współpracy z SOLAS i Departamentem Dalszej Edukacji, Badań, Innowacji i Nauki, program NALA "Ucz się przez sport" to innowacyjne i angażujące podejście do poprawy umiejętności liczenia, czytania, pisania, matematyki i umiejętności cyfrowych dorosłych</w:t>
      </w:r>
      <w:r w:rsidRPr="0084098E">
        <w:rPr>
          <w:lang w:val="pl-PL"/>
        </w:rPr>
        <w:t xml:space="preserve">. </w:t>
      </w:r>
    </w:p>
    <w:p w14:paraId="084BB395" w14:textId="77777777" w:rsidR="00210CEA" w:rsidRPr="0084098E" w:rsidRDefault="0084098E">
      <w:pPr>
        <w:spacing w:line="360" w:lineRule="auto"/>
        <w:jc w:val="both"/>
        <w:rPr>
          <w:sz w:val="24"/>
          <w:szCs w:val="24"/>
          <w:lang w:val="pl-PL"/>
        </w:rPr>
      </w:pPr>
      <w:r w:rsidRPr="0084098E">
        <w:rPr>
          <w:sz w:val="24"/>
          <w:szCs w:val="24"/>
          <w:lang w:val="pl-PL"/>
        </w:rPr>
        <w:t xml:space="preserve">W programie występują jedne z najbardziej cenionych irlandzkich legend sportu, w tym </w:t>
      </w:r>
      <w:proofErr w:type="spellStart"/>
      <w:r w:rsidRPr="0084098E">
        <w:rPr>
          <w:sz w:val="24"/>
          <w:szCs w:val="24"/>
          <w:lang w:val="pl-PL"/>
        </w:rPr>
        <w:t>Philly</w:t>
      </w:r>
      <w:proofErr w:type="spellEnd"/>
      <w:r w:rsidRPr="0084098E">
        <w:rPr>
          <w:sz w:val="24"/>
          <w:szCs w:val="24"/>
          <w:lang w:val="pl-PL"/>
        </w:rPr>
        <w:t xml:space="preserve"> </w:t>
      </w:r>
      <w:proofErr w:type="spellStart"/>
      <w:r w:rsidRPr="0084098E">
        <w:rPr>
          <w:sz w:val="24"/>
          <w:szCs w:val="24"/>
          <w:lang w:val="pl-PL"/>
        </w:rPr>
        <w:t>McMahon</w:t>
      </w:r>
      <w:proofErr w:type="spellEnd"/>
      <w:r w:rsidRPr="0084098E">
        <w:rPr>
          <w:sz w:val="24"/>
          <w:szCs w:val="24"/>
          <w:lang w:val="pl-PL"/>
        </w:rPr>
        <w:t xml:space="preserve">, Cora </w:t>
      </w:r>
      <w:proofErr w:type="spellStart"/>
      <w:r w:rsidRPr="0084098E">
        <w:rPr>
          <w:sz w:val="24"/>
          <w:szCs w:val="24"/>
          <w:lang w:val="pl-PL"/>
        </w:rPr>
        <w:t>Staunton</w:t>
      </w:r>
      <w:proofErr w:type="spellEnd"/>
      <w:r w:rsidRPr="0084098E">
        <w:rPr>
          <w:sz w:val="24"/>
          <w:szCs w:val="24"/>
          <w:lang w:val="pl-PL"/>
        </w:rPr>
        <w:t xml:space="preserve">, </w:t>
      </w:r>
      <w:proofErr w:type="spellStart"/>
      <w:r w:rsidRPr="0084098E">
        <w:rPr>
          <w:sz w:val="24"/>
          <w:szCs w:val="24"/>
          <w:lang w:val="pl-PL"/>
        </w:rPr>
        <w:t>Bonnar</w:t>
      </w:r>
      <w:proofErr w:type="spellEnd"/>
      <w:r w:rsidRPr="0084098E">
        <w:rPr>
          <w:sz w:val="24"/>
          <w:szCs w:val="24"/>
          <w:lang w:val="pl-PL"/>
        </w:rPr>
        <w:t xml:space="preserve"> Ó </w:t>
      </w:r>
      <w:proofErr w:type="spellStart"/>
      <w:r w:rsidRPr="0084098E">
        <w:rPr>
          <w:sz w:val="24"/>
          <w:szCs w:val="24"/>
          <w:lang w:val="pl-PL"/>
        </w:rPr>
        <w:t>Loingsigh</w:t>
      </w:r>
      <w:proofErr w:type="spellEnd"/>
      <w:r w:rsidRPr="0084098E">
        <w:rPr>
          <w:sz w:val="24"/>
          <w:szCs w:val="24"/>
          <w:lang w:val="pl-PL"/>
        </w:rPr>
        <w:t xml:space="preserve">, Rosemary </w:t>
      </w:r>
      <w:proofErr w:type="spellStart"/>
      <w:r w:rsidRPr="0084098E">
        <w:rPr>
          <w:sz w:val="24"/>
          <w:szCs w:val="24"/>
          <w:lang w:val="pl-PL"/>
        </w:rPr>
        <w:t>Smith</w:t>
      </w:r>
      <w:proofErr w:type="spellEnd"/>
      <w:r w:rsidRPr="0084098E">
        <w:rPr>
          <w:sz w:val="24"/>
          <w:szCs w:val="24"/>
          <w:lang w:val="pl-PL"/>
        </w:rPr>
        <w:t xml:space="preserve">, </w:t>
      </w:r>
      <w:proofErr w:type="spellStart"/>
      <w:r w:rsidRPr="0084098E">
        <w:rPr>
          <w:sz w:val="24"/>
          <w:szCs w:val="24"/>
          <w:lang w:val="pl-PL"/>
        </w:rPr>
        <w:t>Valerie</w:t>
      </w:r>
      <w:proofErr w:type="spellEnd"/>
      <w:r w:rsidRPr="0084098E">
        <w:rPr>
          <w:sz w:val="24"/>
          <w:szCs w:val="24"/>
          <w:lang w:val="pl-PL"/>
        </w:rPr>
        <w:t xml:space="preserve"> </w:t>
      </w:r>
      <w:proofErr w:type="spellStart"/>
      <w:r w:rsidRPr="0084098E">
        <w:rPr>
          <w:sz w:val="24"/>
          <w:szCs w:val="24"/>
          <w:lang w:val="pl-PL"/>
        </w:rPr>
        <w:t>Mulcahy</w:t>
      </w:r>
      <w:proofErr w:type="spellEnd"/>
      <w:r w:rsidRPr="0084098E">
        <w:rPr>
          <w:sz w:val="24"/>
          <w:szCs w:val="24"/>
          <w:lang w:val="pl-PL"/>
        </w:rPr>
        <w:t xml:space="preserve"> i </w:t>
      </w:r>
      <w:proofErr w:type="spellStart"/>
      <w:r w:rsidRPr="0084098E">
        <w:rPr>
          <w:sz w:val="24"/>
          <w:szCs w:val="24"/>
          <w:lang w:val="pl-PL"/>
        </w:rPr>
        <w:t>Keith</w:t>
      </w:r>
      <w:proofErr w:type="spellEnd"/>
      <w:r w:rsidRPr="0084098E">
        <w:rPr>
          <w:sz w:val="24"/>
          <w:szCs w:val="24"/>
          <w:lang w:val="pl-PL"/>
        </w:rPr>
        <w:t xml:space="preserve"> </w:t>
      </w:r>
      <w:proofErr w:type="spellStart"/>
      <w:r w:rsidRPr="0084098E">
        <w:rPr>
          <w:sz w:val="24"/>
          <w:szCs w:val="24"/>
          <w:lang w:val="pl-PL"/>
        </w:rPr>
        <w:t>Earls</w:t>
      </w:r>
      <w:proofErr w:type="spellEnd"/>
      <w:r w:rsidRPr="0084098E">
        <w:rPr>
          <w:sz w:val="24"/>
          <w:szCs w:val="24"/>
          <w:lang w:val="pl-PL"/>
        </w:rPr>
        <w:t>. Poprzez intrygujące historie i osobiste doświadczenia, te legendy sportu oferują wgląd w ich własne wyzwania związane z umiejętnością czytania, pisania i liczenia, zarówno w życiu osobistym, jak i zawodowym.</w:t>
      </w:r>
    </w:p>
    <w:p w14:paraId="084BB396" w14:textId="77777777" w:rsidR="00210CEA" w:rsidRPr="0084098E" w:rsidRDefault="0084098E">
      <w:pPr>
        <w:spacing w:line="360" w:lineRule="auto"/>
        <w:jc w:val="both"/>
        <w:rPr>
          <w:sz w:val="24"/>
          <w:szCs w:val="24"/>
          <w:lang w:val="pl-PL"/>
        </w:rPr>
      </w:pPr>
      <w:r w:rsidRPr="0084098E">
        <w:rPr>
          <w:sz w:val="24"/>
          <w:szCs w:val="24"/>
          <w:lang w:val="pl-PL"/>
        </w:rPr>
        <w:t xml:space="preserve">Program "Ucz się przez sport" jest doskonałym przykładem tego, jak umiejętności czytania, pisania i liczenia mogą być wplecione w codzienne czynności, takie jak uprawianie sportu, czyniąc naukę bardziej przystępną, przyjemną i dostępną dla wszystkich. Aby dowiedzieć się więcej o tej inspirującej inicjatywie, obejrzyj film promocyjny na </w:t>
      </w:r>
      <w:hyperlink r:id="rId26">
        <w:r w:rsidRPr="0084098E">
          <w:rPr>
            <w:color w:val="1155CC"/>
            <w:sz w:val="24"/>
            <w:szCs w:val="24"/>
            <w:u w:val="single"/>
            <w:lang w:val="pl-PL"/>
          </w:rPr>
          <w:t>stronie internetowej</w:t>
        </w:r>
      </w:hyperlink>
      <w:r w:rsidRPr="0084098E">
        <w:rPr>
          <w:sz w:val="24"/>
          <w:szCs w:val="24"/>
          <w:lang w:val="pl-PL"/>
        </w:rPr>
        <w:t xml:space="preserve"> NALA</w:t>
      </w:r>
      <w:r w:rsidRPr="0084098E">
        <w:rPr>
          <w:lang w:val="pl-PL"/>
        </w:rPr>
        <w:t xml:space="preserve">. 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84BB41E" wp14:editId="084BB41F">
            <wp:simplePos x="0" y="0"/>
            <wp:positionH relativeFrom="column">
              <wp:posOffset>-76199</wp:posOffset>
            </wp:positionH>
            <wp:positionV relativeFrom="paragraph">
              <wp:posOffset>1196975</wp:posOffset>
            </wp:positionV>
            <wp:extent cx="2105025" cy="2105025"/>
            <wp:effectExtent l="0" t="0" r="0" b="0"/>
            <wp:wrapSquare wrapText="bothSides" distT="0" distB="0" distL="114300" distR="114300"/>
            <wp:docPr id="39" name="image5.png" descr="Free Basketball Ball vector and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Free Basketball Ball vector and picture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4BB397" w14:textId="77777777" w:rsidR="00210CEA" w:rsidRPr="0084098E" w:rsidRDefault="0084098E">
      <w:pPr>
        <w:spacing w:line="360" w:lineRule="auto"/>
        <w:jc w:val="both"/>
        <w:rPr>
          <w:sz w:val="24"/>
          <w:szCs w:val="24"/>
          <w:lang w:val="pl-PL"/>
        </w:rPr>
      </w:pPr>
      <w:r w:rsidRPr="0084098E">
        <w:rPr>
          <w:sz w:val="24"/>
          <w:szCs w:val="24"/>
          <w:lang w:val="pl-PL"/>
        </w:rPr>
        <w:t>Nauczanie oparte na sporcie to podejście edukacyjne, które wykorzystuje sport jako narzędzie do nauczania przedmiotów akademickich i umiejętności życiowych. Polega ono na włączeniu zajęć sportowych i gier do lekcji w klasie, w celu zaangażowania uczniów i pomocy im w nauce w zabawny i interaktywny sposób. Nauczanie oparte na sporcie może być wykorzystywane w różnych przedmiotach akademickich, w tym matematyce i naukach ścisłych. Na przykład, nauczyciel przedmiotów ścisłych może wykorzystać mecz piłki nożnej</w:t>
      </w:r>
      <w:r w:rsidRPr="0084098E">
        <w:rPr>
          <w:sz w:val="24"/>
          <w:szCs w:val="24"/>
          <w:lang w:val="pl-PL"/>
        </w:rPr>
        <w:t xml:space="preserve"> do nauczania uczniów o pojęciach fizycznych, takich jak siła, przyspieszenie i trajektoria. Z </w:t>
      </w:r>
      <w:r w:rsidRPr="0084098E">
        <w:rPr>
          <w:sz w:val="24"/>
          <w:szCs w:val="24"/>
          <w:lang w:val="pl-PL"/>
        </w:rPr>
        <w:lastRenderedPageBreak/>
        <w:t xml:space="preserve">kolei nauczyciel matematyki może wykorzystać mecz koszykówki, aby uczyć uczniów o powierzchni i geometrii. </w:t>
      </w:r>
    </w:p>
    <w:p w14:paraId="084BB398" w14:textId="77777777" w:rsidR="00210CEA" w:rsidRPr="0084098E" w:rsidRDefault="0084098E">
      <w:pPr>
        <w:spacing w:line="360" w:lineRule="auto"/>
        <w:jc w:val="both"/>
        <w:rPr>
          <w:sz w:val="24"/>
          <w:szCs w:val="24"/>
          <w:lang w:val="pl-PL"/>
        </w:rPr>
      </w:pPr>
      <w:r w:rsidRPr="0084098E">
        <w:rPr>
          <w:sz w:val="24"/>
          <w:szCs w:val="24"/>
          <w:lang w:val="pl-PL"/>
        </w:rPr>
        <w:t>Wykazano, że uczenie się oparte na sporcie skutecznie poprawia wyniki w nauce i promuje rozwój osobisty. Może to być szczególnie korzystne dla uczniów, którzy nie lubią tradycyjnej nauki w klasie lub którzy szczególnie interesują się sportem.</w:t>
      </w:r>
    </w:p>
    <w:p w14:paraId="084BB399" w14:textId="77777777" w:rsidR="00210CEA" w:rsidRPr="0084098E" w:rsidRDefault="00210CEA">
      <w:pPr>
        <w:spacing w:line="360" w:lineRule="auto"/>
        <w:jc w:val="both"/>
        <w:rPr>
          <w:sz w:val="24"/>
          <w:szCs w:val="24"/>
          <w:lang w:val="pl-PL"/>
        </w:rPr>
      </w:pPr>
    </w:p>
    <w:p w14:paraId="084BB39A" w14:textId="77777777" w:rsidR="00210CEA" w:rsidRPr="0084098E" w:rsidRDefault="0084098E">
      <w:pPr>
        <w:spacing w:line="360" w:lineRule="auto"/>
        <w:jc w:val="both"/>
        <w:rPr>
          <w:b/>
          <w:color w:val="000000"/>
          <w:sz w:val="24"/>
          <w:szCs w:val="24"/>
          <w:lang w:val="pl-PL"/>
        </w:rPr>
      </w:pPr>
      <w:r w:rsidRPr="0084098E">
        <w:rPr>
          <w:b/>
          <w:color w:val="000000"/>
          <w:sz w:val="24"/>
          <w:szCs w:val="24"/>
          <w:lang w:val="pl-PL"/>
        </w:rPr>
        <w:t xml:space="preserve">Q. Jakie kwestie ma na celu rozwiązać </w:t>
      </w:r>
      <w:r w:rsidRPr="0084098E">
        <w:rPr>
          <w:b/>
          <w:sz w:val="24"/>
          <w:szCs w:val="24"/>
          <w:lang w:val="pl-PL"/>
        </w:rPr>
        <w:t>inicjatywa "Ucz się poprzez sport"?</w:t>
      </w:r>
    </w:p>
    <w:p w14:paraId="084BB39B" w14:textId="77777777" w:rsidR="00210CEA" w:rsidRPr="0084098E" w:rsidRDefault="0084098E">
      <w:pPr>
        <w:spacing w:line="360" w:lineRule="auto"/>
        <w:jc w:val="both"/>
        <w:rPr>
          <w:color w:val="000000"/>
          <w:sz w:val="24"/>
          <w:szCs w:val="24"/>
          <w:lang w:val="pl-PL"/>
        </w:rPr>
      </w:pPr>
      <w:r w:rsidRPr="0084098E">
        <w:rPr>
          <w:color w:val="000000"/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BB39C" w14:textId="77777777" w:rsidR="00210CEA" w:rsidRPr="0084098E" w:rsidRDefault="00210CEA">
      <w:pPr>
        <w:spacing w:line="360" w:lineRule="auto"/>
        <w:jc w:val="both"/>
        <w:rPr>
          <w:b/>
          <w:color w:val="000000"/>
          <w:sz w:val="24"/>
          <w:szCs w:val="24"/>
          <w:lang w:val="pl-PL"/>
        </w:rPr>
      </w:pPr>
    </w:p>
    <w:p w14:paraId="084BB39D" w14:textId="77777777" w:rsidR="00210CEA" w:rsidRPr="0084098E" w:rsidRDefault="00210CEA">
      <w:pPr>
        <w:spacing w:line="360" w:lineRule="auto"/>
        <w:jc w:val="both"/>
        <w:rPr>
          <w:b/>
          <w:color w:val="000000"/>
          <w:sz w:val="24"/>
          <w:szCs w:val="24"/>
          <w:lang w:val="pl-PL"/>
        </w:rPr>
      </w:pPr>
    </w:p>
    <w:p w14:paraId="084BB39E" w14:textId="77777777" w:rsidR="00210CEA" w:rsidRPr="0084098E" w:rsidRDefault="00210CEA">
      <w:pPr>
        <w:spacing w:line="360" w:lineRule="auto"/>
        <w:jc w:val="both"/>
        <w:rPr>
          <w:b/>
          <w:color w:val="000000"/>
          <w:sz w:val="24"/>
          <w:szCs w:val="24"/>
          <w:lang w:val="pl-PL"/>
        </w:rPr>
      </w:pPr>
    </w:p>
    <w:p w14:paraId="084BB39F" w14:textId="77777777" w:rsidR="00210CEA" w:rsidRPr="0084098E" w:rsidRDefault="0084098E">
      <w:pPr>
        <w:spacing w:line="360" w:lineRule="auto"/>
        <w:jc w:val="both"/>
        <w:rPr>
          <w:b/>
          <w:color w:val="000000"/>
          <w:sz w:val="24"/>
          <w:szCs w:val="24"/>
          <w:lang w:val="pl-PL"/>
        </w:rPr>
      </w:pPr>
      <w:r w:rsidRPr="0084098E">
        <w:rPr>
          <w:b/>
          <w:color w:val="000000"/>
          <w:sz w:val="24"/>
          <w:szCs w:val="24"/>
          <w:lang w:val="pl-PL"/>
        </w:rPr>
        <w:t xml:space="preserve">Q. Jakiego rodzaju warsztaty oferowała </w:t>
      </w:r>
      <w:r w:rsidRPr="0084098E">
        <w:rPr>
          <w:b/>
          <w:sz w:val="24"/>
          <w:szCs w:val="24"/>
          <w:lang w:val="pl-PL"/>
        </w:rPr>
        <w:t>dorosłym inicjatywa "Ucz się przez sport"</w:t>
      </w:r>
      <w:r w:rsidRPr="0084098E">
        <w:rPr>
          <w:b/>
          <w:color w:val="000000"/>
          <w:sz w:val="24"/>
          <w:szCs w:val="24"/>
          <w:lang w:val="pl-PL"/>
        </w:rPr>
        <w:t>?</w:t>
      </w:r>
    </w:p>
    <w:p w14:paraId="084BB3A0" w14:textId="77777777" w:rsidR="00210CEA" w:rsidRPr="0084098E" w:rsidRDefault="0084098E">
      <w:pPr>
        <w:spacing w:line="360" w:lineRule="auto"/>
        <w:jc w:val="both"/>
        <w:rPr>
          <w:color w:val="000000"/>
          <w:sz w:val="24"/>
          <w:szCs w:val="24"/>
          <w:lang w:val="pl-PL"/>
        </w:rPr>
      </w:pPr>
      <w:r w:rsidRPr="0084098E">
        <w:rPr>
          <w:color w:val="000000"/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BB3A1" w14:textId="77777777" w:rsidR="00210CEA" w:rsidRPr="0084098E" w:rsidRDefault="00210CEA">
      <w:pPr>
        <w:jc w:val="both"/>
        <w:rPr>
          <w:b/>
          <w:color w:val="000000"/>
          <w:lang w:val="pl-PL"/>
        </w:rPr>
      </w:pPr>
    </w:p>
    <w:p w14:paraId="084BB3A2" w14:textId="77777777" w:rsidR="00210CEA" w:rsidRPr="0084098E" w:rsidRDefault="00210CEA">
      <w:pPr>
        <w:jc w:val="both"/>
        <w:rPr>
          <w:b/>
          <w:color w:val="000000"/>
          <w:lang w:val="pl-PL"/>
        </w:rPr>
      </w:pPr>
    </w:p>
    <w:p w14:paraId="084BB3A3" w14:textId="77777777" w:rsidR="00210CEA" w:rsidRPr="0084098E" w:rsidRDefault="00210CEA">
      <w:pPr>
        <w:jc w:val="both"/>
        <w:rPr>
          <w:b/>
          <w:color w:val="000000"/>
          <w:lang w:val="pl-PL"/>
        </w:rPr>
      </w:pPr>
    </w:p>
    <w:p w14:paraId="084BB3A4" w14:textId="77777777" w:rsidR="00210CEA" w:rsidRPr="0084098E" w:rsidRDefault="0084098E">
      <w:pPr>
        <w:jc w:val="both"/>
        <w:rPr>
          <w:b/>
          <w:color w:val="000000"/>
          <w:sz w:val="24"/>
          <w:szCs w:val="24"/>
          <w:lang w:val="pl-PL"/>
        </w:rPr>
      </w:pPr>
      <w:r w:rsidRPr="0084098E">
        <w:rPr>
          <w:b/>
          <w:color w:val="000000"/>
          <w:sz w:val="24"/>
          <w:szCs w:val="24"/>
          <w:lang w:val="pl-PL"/>
        </w:rPr>
        <w:t xml:space="preserve">Q. Czy możesz wymienić jakieś sporty/hobby, które lubisz, a które </w:t>
      </w:r>
      <w:r w:rsidRPr="0084098E">
        <w:rPr>
          <w:b/>
          <w:sz w:val="24"/>
          <w:szCs w:val="24"/>
          <w:lang w:val="pl-PL"/>
        </w:rPr>
        <w:t xml:space="preserve">obejmują </w:t>
      </w:r>
      <w:r w:rsidRPr="0084098E">
        <w:rPr>
          <w:b/>
          <w:color w:val="000000"/>
          <w:sz w:val="24"/>
          <w:szCs w:val="24"/>
          <w:lang w:val="pl-PL"/>
        </w:rPr>
        <w:t xml:space="preserve">myślenie matematyczne? </w:t>
      </w:r>
    </w:p>
    <w:p w14:paraId="084BB3A5" w14:textId="77777777" w:rsidR="00210CEA" w:rsidRDefault="0084098E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BB3A6" w14:textId="77777777" w:rsidR="00210CEA" w:rsidRDefault="00210CEA">
      <w:pPr>
        <w:jc w:val="both"/>
        <w:rPr>
          <w:b/>
          <w:color w:val="000000"/>
        </w:rPr>
      </w:pPr>
    </w:p>
    <w:p w14:paraId="084BB3A7" w14:textId="77777777" w:rsidR="00210CEA" w:rsidRDefault="00210CEA">
      <w:pPr>
        <w:jc w:val="both"/>
        <w:rPr>
          <w:b/>
          <w:color w:val="000000"/>
        </w:rPr>
      </w:pPr>
    </w:p>
    <w:p w14:paraId="084BB3A8" w14:textId="77777777" w:rsidR="00210CEA" w:rsidRDefault="00210CEA">
      <w:pPr>
        <w:jc w:val="both"/>
        <w:rPr>
          <w:b/>
          <w:color w:val="000000"/>
        </w:rPr>
      </w:pPr>
    </w:p>
    <w:p w14:paraId="084BB3A9" w14:textId="77777777" w:rsidR="00210CEA" w:rsidRDefault="00210CEA">
      <w:pPr>
        <w:jc w:val="both"/>
        <w:rPr>
          <w:b/>
          <w:color w:val="000000"/>
        </w:rPr>
      </w:pPr>
    </w:p>
    <w:p w14:paraId="084BB3AA" w14:textId="77777777" w:rsidR="00210CEA" w:rsidRDefault="00210CEA">
      <w:pPr>
        <w:jc w:val="both"/>
        <w:rPr>
          <w:b/>
          <w:color w:val="000000"/>
        </w:rPr>
      </w:pPr>
    </w:p>
    <w:p w14:paraId="084BB3AB" w14:textId="77777777" w:rsidR="00210CEA" w:rsidRDefault="00210CEA">
      <w:pPr>
        <w:jc w:val="both"/>
        <w:rPr>
          <w:b/>
          <w:color w:val="000000"/>
        </w:rPr>
      </w:pPr>
    </w:p>
    <w:p w14:paraId="084BB3AC" w14:textId="77777777" w:rsidR="00210CEA" w:rsidRDefault="0084098E">
      <w:pPr>
        <w:pStyle w:val="Nagwek1"/>
        <w:jc w:val="both"/>
      </w:pPr>
      <w:bookmarkStart w:id="2" w:name="_heading=h.tyjcwt" w:colFirst="0" w:colLast="0"/>
      <w:bookmarkEnd w:id="2"/>
      <w:proofErr w:type="spellStart"/>
      <w:r>
        <w:t>Aktywność</w:t>
      </w:r>
      <w:proofErr w:type="spellEnd"/>
      <w:r>
        <w:t xml:space="preserve"> </w:t>
      </w:r>
      <w:proofErr w:type="spellStart"/>
      <w:r>
        <w:t>edukacyjna</w:t>
      </w:r>
      <w:proofErr w:type="spellEnd"/>
    </w:p>
    <w:p w14:paraId="084BB3AD" w14:textId="77777777" w:rsidR="00210CEA" w:rsidRDefault="00210CEA">
      <w:pPr>
        <w:jc w:val="both"/>
      </w:pPr>
    </w:p>
    <w:tbl>
      <w:tblPr>
        <w:tblStyle w:val="a1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210CEA" w14:paraId="084BB3B0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3AE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</w:rPr>
            </w:pPr>
            <w:bookmarkStart w:id="3" w:name="_heading=h.3dy6vkm" w:colFirst="0" w:colLast="0"/>
            <w:bookmarkEnd w:id="3"/>
            <w:r>
              <w:rPr>
                <w:b/>
                <w:color w:val="000000"/>
              </w:rPr>
              <w:t xml:space="preserve">Temat </w:t>
            </w:r>
            <w:proofErr w:type="spellStart"/>
            <w:r>
              <w:rPr>
                <w:b/>
                <w:color w:val="000000"/>
              </w:rPr>
              <w:t>przekrojowy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3AF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Kompetencje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matematyczne</w:t>
            </w:r>
            <w:proofErr w:type="spellEnd"/>
            <w:r>
              <w:rPr>
                <w:color w:val="000000"/>
              </w:rPr>
              <w:t xml:space="preserve"> (STEM)</w:t>
            </w:r>
          </w:p>
        </w:tc>
      </w:tr>
      <w:tr w:rsidR="00210CEA" w:rsidRPr="0084098E" w14:paraId="084BB3B3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3B1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Tytuł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działania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3B2" w14:textId="77777777" w:rsidR="00210CEA" w:rsidRPr="0084098E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highlight w:val="yellow"/>
                <w:lang w:val="pl-PL"/>
              </w:rPr>
            </w:pPr>
            <w:r w:rsidRPr="0084098E">
              <w:rPr>
                <w:color w:val="000000"/>
                <w:lang w:val="pl-PL"/>
              </w:rPr>
              <w:t xml:space="preserve">Matematyka w ruchu - obliczanie odległości </w:t>
            </w:r>
          </w:p>
        </w:tc>
      </w:tr>
      <w:tr w:rsidR="00210CEA" w14:paraId="084BB3B6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3B4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Typ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zasobu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3B5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Aktywność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edukacyjna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210CEA" w:rsidRPr="0084098E" w14:paraId="084BB3BB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3B7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Zdjęcie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3B8" w14:textId="77777777" w:rsidR="00210CEA" w:rsidRDefault="00210C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</w:p>
          <w:p w14:paraId="084BB3B9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4BB420" wp14:editId="084BB421">
                  <wp:extent cx="3440511" cy="5160767"/>
                  <wp:effectExtent l="0" t="0" r="0" b="0"/>
                  <wp:docPr id="38" name="image4.jpg" descr="woman in white long sleeve shirt and blue denim jeans playing basketball during day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woman in white long sleeve shirt and blue denim jeans playing basketball during daytime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511" cy="51607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4BB3BA" w14:textId="77777777" w:rsidR="00210CEA" w:rsidRPr="0084098E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lang w:val="pl-PL"/>
              </w:rPr>
            </w:pPr>
            <w:hyperlink r:id="rId29">
              <w:r w:rsidRPr="0084098E">
                <w:rPr>
                  <w:b/>
                  <w:color w:val="0563C1"/>
                  <w:u w:val="single"/>
                  <w:lang w:val="pl-PL"/>
                </w:rPr>
                <w:t xml:space="preserve">Zdjęcie autorstwa Mira </w:t>
              </w:r>
              <w:proofErr w:type="spellStart"/>
              <w:r w:rsidRPr="0084098E">
                <w:rPr>
                  <w:b/>
                  <w:color w:val="0563C1"/>
                  <w:u w:val="single"/>
                  <w:lang w:val="pl-PL"/>
                </w:rPr>
                <w:t>Kireeva</w:t>
              </w:r>
              <w:proofErr w:type="spellEnd"/>
              <w:r w:rsidRPr="0084098E">
                <w:rPr>
                  <w:b/>
                  <w:color w:val="0563C1"/>
                  <w:u w:val="single"/>
                  <w:lang w:val="pl-PL"/>
                </w:rPr>
                <w:t xml:space="preserve"> na </w:t>
              </w:r>
            </w:hyperlink>
            <w:proofErr w:type="spellStart"/>
            <w:r w:rsidRPr="0084098E">
              <w:rPr>
                <w:b/>
                <w:color w:val="000000"/>
                <w:lang w:val="pl-PL"/>
              </w:rPr>
              <w:t>Unsplash</w:t>
            </w:r>
            <w:proofErr w:type="spellEnd"/>
            <w:r w:rsidRPr="0084098E">
              <w:rPr>
                <w:b/>
                <w:color w:val="000000"/>
                <w:lang w:val="pl-PL"/>
              </w:rPr>
              <w:t xml:space="preserve"> </w:t>
            </w:r>
          </w:p>
        </w:tc>
      </w:tr>
      <w:tr w:rsidR="00210CEA" w:rsidRPr="0084098E" w14:paraId="084BB3C1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3BC" w14:textId="77777777" w:rsidR="00210CEA" w:rsidRPr="0084098E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lang w:val="pl-PL"/>
              </w:rPr>
            </w:pPr>
            <w:r w:rsidRPr="0084098E">
              <w:rPr>
                <w:b/>
                <w:color w:val="000000"/>
                <w:lang w:val="pl-PL"/>
              </w:rPr>
              <w:lastRenderedPageBreak/>
              <w:t>Czas trwania działania</w:t>
            </w:r>
          </w:p>
          <w:p w14:paraId="084BB3BD" w14:textId="77777777" w:rsidR="00210CEA" w:rsidRPr="0084098E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lang w:val="pl-PL"/>
              </w:rPr>
            </w:pPr>
            <w:r w:rsidRPr="0084098E">
              <w:rPr>
                <w:b/>
                <w:color w:val="000000"/>
                <w:lang w:val="pl-PL"/>
              </w:rPr>
              <w:t>(w minutach)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3BE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60-90 </w:t>
            </w:r>
            <w:proofErr w:type="spellStart"/>
            <w:r>
              <w:rPr>
                <w:color w:val="000000"/>
              </w:rPr>
              <w:t>minut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84BB3BF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Efekt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uczenia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się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B3C0" w14:textId="77777777" w:rsidR="00210CEA" w:rsidRPr="0084098E" w:rsidRDefault="0084098E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color w:val="000000"/>
                <w:lang w:val="pl-PL"/>
              </w:rPr>
            </w:pPr>
            <w:r w:rsidRPr="0084098E">
              <w:rPr>
                <w:color w:val="000000"/>
                <w:lang w:val="pl-PL"/>
              </w:rPr>
              <w:t>Rozwijaj umiejętności numeryczne poprzez sport.</w:t>
            </w:r>
          </w:p>
        </w:tc>
      </w:tr>
      <w:tr w:rsidR="00210CEA" w:rsidRPr="0084098E" w14:paraId="084BB3C4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B3C2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Cel </w:t>
            </w:r>
            <w:proofErr w:type="spellStart"/>
            <w:r>
              <w:rPr>
                <w:b/>
                <w:color w:val="000000"/>
              </w:rPr>
              <w:t>działalności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B3C3" w14:textId="77777777" w:rsidR="00210CEA" w:rsidRPr="0084098E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lang w:val="pl-PL"/>
              </w:rPr>
            </w:pPr>
            <w:r w:rsidRPr="0084098E">
              <w:rPr>
                <w:color w:val="000000"/>
                <w:lang w:val="pl-PL"/>
              </w:rPr>
              <w:t xml:space="preserve">To ćwiczenie ma na celu rozwijanie kompetencji matematycznych (STEM) poprzez temat sportu i hobby. </w:t>
            </w:r>
          </w:p>
        </w:tc>
      </w:tr>
      <w:tr w:rsidR="00210CEA" w14:paraId="084BB3C9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B3C5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Materiały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wymagane</w:t>
            </w:r>
            <w:proofErr w:type="spellEnd"/>
            <w:r>
              <w:rPr>
                <w:b/>
                <w:color w:val="000000"/>
              </w:rPr>
              <w:t xml:space="preserve"> do </w:t>
            </w:r>
            <w:proofErr w:type="spellStart"/>
            <w:r>
              <w:rPr>
                <w:b/>
                <w:color w:val="000000"/>
              </w:rPr>
              <w:t>działania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B3C6" w14:textId="77777777" w:rsidR="00210CEA" w:rsidRDefault="008409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E101A"/>
              </w:rPr>
            </w:pPr>
            <w:proofErr w:type="spellStart"/>
            <w:r>
              <w:rPr>
                <w:color w:val="0E101A"/>
              </w:rPr>
              <w:t>Taśma</w:t>
            </w:r>
            <w:proofErr w:type="spellEnd"/>
            <w:r>
              <w:rPr>
                <w:color w:val="0E101A"/>
              </w:rPr>
              <w:t xml:space="preserve"> </w:t>
            </w:r>
            <w:proofErr w:type="spellStart"/>
            <w:r>
              <w:rPr>
                <w:color w:val="0E101A"/>
              </w:rPr>
              <w:t>pomiarowa</w:t>
            </w:r>
            <w:proofErr w:type="spellEnd"/>
            <w:r>
              <w:rPr>
                <w:color w:val="0E101A"/>
              </w:rPr>
              <w:t>/</w:t>
            </w:r>
            <w:proofErr w:type="spellStart"/>
            <w:r>
              <w:rPr>
                <w:color w:val="0E101A"/>
              </w:rPr>
              <w:t>aplikacja</w:t>
            </w:r>
            <w:proofErr w:type="spellEnd"/>
            <w:r>
              <w:rPr>
                <w:color w:val="0E101A"/>
              </w:rPr>
              <w:t xml:space="preserve"> </w:t>
            </w:r>
            <w:proofErr w:type="spellStart"/>
            <w:r>
              <w:rPr>
                <w:color w:val="0E101A"/>
              </w:rPr>
              <w:t>mobilna</w:t>
            </w:r>
            <w:proofErr w:type="spellEnd"/>
            <w:r>
              <w:rPr>
                <w:color w:val="0E101A"/>
              </w:rPr>
              <w:t xml:space="preserve"> </w:t>
            </w:r>
          </w:p>
          <w:p w14:paraId="084BB3C7" w14:textId="77777777" w:rsidR="00210CEA" w:rsidRDefault="008409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E101A"/>
              </w:rPr>
            </w:pPr>
            <w:r>
              <w:rPr>
                <w:color w:val="0E101A"/>
              </w:rPr>
              <w:t xml:space="preserve">Stoper </w:t>
            </w:r>
          </w:p>
          <w:p w14:paraId="084BB3C8" w14:textId="77777777" w:rsidR="00210CEA" w:rsidRDefault="008409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E101A"/>
              </w:rPr>
            </w:pPr>
            <w:proofErr w:type="spellStart"/>
            <w:r>
              <w:rPr>
                <w:color w:val="0E101A"/>
              </w:rPr>
              <w:t>Kalkulator</w:t>
            </w:r>
            <w:proofErr w:type="spellEnd"/>
            <w:r>
              <w:rPr>
                <w:color w:val="0E101A"/>
              </w:rPr>
              <w:t xml:space="preserve"> </w:t>
            </w:r>
          </w:p>
        </w:tc>
      </w:tr>
      <w:tr w:rsidR="00210CEA" w:rsidRPr="0084098E" w14:paraId="084BB3DF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B3CA" w14:textId="77777777" w:rsidR="00210CEA" w:rsidRDefault="0084098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Instrukcje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krok</w:t>
            </w:r>
            <w:proofErr w:type="spellEnd"/>
            <w:r>
              <w:rPr>
                <w:b/>
                <w:color w:val="000000"/>
              </w:rPr>
              <w:t xml:space="preserve"> po </w:t>
            </w:r>
            <w:proofErr w:type="spellStart"/>
            <w:r>
              <w:rPr>
                <w:b/>
                <w:color w:val="000000"/>
              </w:rPr>
              <w:t>kroku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B3CB" w14:textId="77777777" w:rsidR="00210CEA" w:rsidRDefault="0084098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Instrukcje</w:t>
            </w:r>
            <w:proofErr w:type="spellEnd"/>
            <w:r>
              <w:rPr>
                <w:color w:val="000000"/>
              </w:rPr>
              <w:t>:</w:t>
            </w:r>
          </w:p>
          <w:p w14:paraId="084BB3CC" w14:textId="77777777" w:rsidR="00210CEA" w:rsidRDefault="00210CEA">
            <w:pPr>
              <w:jc w:val="both"/>
              <w:rPr>
                <w:color w:val="000000"/>
              </w:rPr>
            </w:pPr>
          </w:p>
          <w:p w14:paraId="084BB3CD" w14:textId="77777777" w:rsidR="00210CEA" w:rsidRPr="0084098E" w:rsidRDefault="0084098E">
            <w:pPr>
              <w:jc w:val="both"/>
              <w:rPr>
                <w:color w:val="000000"/>
                <w:lang w:val="pl-PL"/>
              </w:rPr>
            </w:pPr>
            <w:r w:rsidRPr="0084098E">
              <w:rPr>
                <w:b/>
                <w:color w:val="000000"/>
                <w:lang w:val="pl-PL"/>
              </w:rPr>
              <w:t xml:space="preserve">Krok 1: </w:t>
            </w:r>
            <w:r w:rsidRPr="0084098E">
              <w:rPr>
                <w:color w:val="000000"/>
                <w:lang w:val="pl-PL"/>
              </w:rPr>
              <w:t xml:space="preserve">Wybierz trasę biegową o określonym dystansie, np. 1 kilometra. </w:t>
            </w:r>
          </w:p>
          <w:p w14:paraId="084BB3CE" w14:textId="77777777" w:rsidR="00210CEA" w:rsidRPr="0084098E" w:rsidRDefault="00210CEA">
            <w:pPr>
              <w:jc w:val="both"/>
              <w:rPr>
                <w:color w:val="000000"/>
                <w:lang w:val="pl-PL"/>
              </w:rPr>
            </w:pPr>
          </w:p>
          <w:p w14:paraId="084BB3CF" w14:textId="77777777" w:rsidR="00210CEA" w:rsidRPr="0084098E" w:rsidRDefault="0084098E">
            <w:pPr>
              <w:jc w:val="both"/>
              <w:rPr>
                <w:i/>
                <w:color w:val="000000"/>
                <w:lang w:val="pl-PL"/>
              </w:rPr>
            </w:pPr>
            <w:r w:rsidRPr="0084098E">
              <w:rPr>
                <w:b/>
                <w:color w:val="000000"/>
                <w:lang w:val="pl-PL"/>
              </w:rPr>
              <w:t xml:space="preserve">Krok 2: </w:t>
            </w:r>
            <w:r w:rsidRPr="0084098E">
              <w:rPr>
                <w:color w:val="000000"/>
                <w:lang w:val="pl-PL"/>
              </w:rPr>
              <w:t xml:space="preserve">Zmierz odległość trasy za pomocą taśmy mierniczej lub aplikacji na telefon komórkowy, takiej jak </w:t>
            </w:r>
            <w:r w:rsidRPr="0084098E">
              <w:rPr>
                <w:i/>
                <w:color w:val="000000"/>
                <w:lang w:val="pl-PL"/>
              </w:rPr>
              <w:t xml:space="preserve">Google </w:t>
            </w:r>
            <w:proofErr w:type="spellStart"/>
            <w:r w:rsidRPr="0084098E">
              <w:rPr>
                <w:i/>
                <w:color w:val="000000"/>
                <w:lang w:val="pl-PL"/>
              </w:rPr>
              <w:t>Maps</w:t>
            </w:r>
            <w:proofErr w:type="spellEnd"/>
            <w:r w:rsidRPr="0084098E">
              <w:rPr>
                <w:i/>
                <w:color w:val="000000"/>
                <w:lang w:val="pl-PL"/>
              </w:rPr>
              <w:t>.</w:t>
            </w:r>
          </w:p>
          <w:p w14:paraId="084BB3D0" w14:textId="77777777" w:rsidR="00210CEA" w:rsidRPr="0084098E" w:rsidRDefault="00210CEA">
            <w:pPr>
              <w:jc w:val="both"/>
              <w:rPr>
                <w:color w:val="000000"/>
                <w:lang w:val="pl-PL"/>
              </w:rPr>
            </w:pPr>
          </w:p>
          <w:p w14:paraId="084BB3D1" w14:textId="77777777" w:rsidR="00210CEA" w:rsidRPr="0084098E" w:rsidRDefault="0084098E">
            <w:pPr>
              <w:jc w:val="both"/>
              <w:rPr>
                <w:color w:val="000000"/>
                <w:lang w:val="pl-PL"/>
              </w:rPr>
            </w:pPr>
            <w:r w:rsidRPr="0084098E">
              <w:rPr>
                <w:b/>
                <w:color w:val="000000"/>
                <w:lang w:val="pl-PL"/>
              </w:rPr>
              <w:t xml:space="preserve">Krok 3: </w:t>
            </w:r>
            <w:r w:rsidRPr="0084098E">
              <w:rPr>
                <w:color w:val="000000"/>
                <w:lang w:val="pl-PL"/>
              </w:rPr>
              <w:t>Przebiegnij trasę i zmierz czas biegu za pomocą stopera.</w:t>
            </w:r>
          </w:p>
          <w:p w14:paraId="084BB3D2" w14:textId="77777777" w:rsidR="00210CEA" w:rsidRPr="0084098E" w:rsidRDefault="00210CEA">
            <w:pPr>
              <w:jc w:val="both"/>
              <w:rPr>
                <w:color w:val="000000"/>
                <w:lang w:val="pl-PL"/>
              </w:rPr>
            </w:pPr>
          </w:p>
          <w:p w14:paraId="084BB3D3" w14:textId="77777777" w:rsidR="00210CEA" w:rsidRPr="0084098E" w:rsidRDefault="0084098E">
            <w:pPr>
              <w:jc w:val="both"/>
              <w:rPr>
                <w:color w:val="000000"/>
                <w:lang w:val="pl-PL"/>
              </w:rPr>
            </w:pPr>
            <w:r w:rsidRPr="0084098E">
              <w:rPr>
                <w:b/>
                <w:color w:val="000000"/>
                <w:lang w:val="pl-PL"/>
              </w:rPr>
              <w:t xml:space="preserve">Krok 4: </w:t>
            </w:r>
            <w:r w:rsidRPr="0084098E">
              <w:rPr>
                <w:color w:val="000000"/>
                <w:lang w:val="pl-PL"/>
              </w:rPr>
              <w:t>Oblicz tempo biegu w minutach na kilometr na godzinę.</w:t>
            </w:r>
          </w:p>
          <w:p w14:paraId="084BB3D4" w14:textId="77777777" w:rsidR="00210CEA" w:rsidRPr="0084098E" w:rsidRDefault="00210CEA">
            <w:pPr>
              <w:jc w:val="both"/>
              <w:rPr>
                <w:color w:val="000000"/>
                <w:lang w:val="pl-PL"/>
              </w:rPr>
            </w:pPr>
          </w:p>
          <w:p w14:paraId="084BB3D5" w14:textId="77777777" w:rsidR="00210CEA" w:rsidRPr="0084098E" w:rsidRDefault="0084098E">
            <w:pPr>
              <w:jc w:val="both"/>
              <w:rPr>
                <w:color w:val="000000"/>
                <w:lang w:val="pl-PL"/>
              </w:rPr>
            </w:pPr>
            <w:r w:rsidRPr="0084098E">
              <w:rPr>
                <w:b/>
                <w:color w:val="000000"/>
                <w:lang w:val="pl-PL"/>
              </w:rPr>
              <w:t xml:space="preserve">Krok 5: </w:t>
            </w:r>
            <w:r w:rsidRPr="0084098E">
              <w:rPr>
                <w:color w:val="000000"/>
                <w:lang w:val="pl-PL"/>
              </w:rPr>
              <w:t>Oblicz całkowity czas biegu na dłuższym dystansie, takim jak 10 km lub półmaraton, w oparciu o swoje tempo.</w:t>
            </w:r>
          </w:p>
          <w:p w14:paraId="084BB3D6" w14:textId="77777777" w:rsidR="00210CEA" w:rsidRPr="0084098E" w:rsidRDefault="0084098E">
            <w:pPr>
              <w:jc w:val="both"/>
              <w:rPr>
                <w:color w:val="000000"/>
                <w:lang w:val="pl-PL"/>
              </w:rPr>
            </w:pPr>
            <w:r w:rsidRPr="0084098E">
              <w:rPr>
                <w:lang w:val="pl-PL"/>
              </w:rPr>
              <w:t xml:space="preserve"> </w:t>
            </w:r>
          </w:p>
          <w:p w14:paraId="084BB3D7" w14:textId="77777777" w:rsidR="00210CEA" w:rsidRPr="0084098E" w:rsidRDefault="0084098E">
            <w:pPr>
              <w:jc w:val="both"/>
              <w:rPr>
                <w:color w:val="000000"/>
                <w:lang w:val="pl-PL"/>
              </w:rPr>
            </w:pPr>
            <w:r w:rsidRPr="0084098E">
              <w:rPr>
                <w:b/>
                <w:color w:val="000000"/>
                <w:lang w:val="pl-PL"/>
              </w:rPr>
              <w:t xml:space="preserve">Krok 6: </w:t>
            </w:r>
            <w:r w:rsidRPr="0084098E">
              <w:rPr>
                <w:color w:val="000000"/>
                <w:lang w:val="pl-PL"/>
              </w:rPr>
              <w:t>Porównaj swoje wyniki z innymi biegaczami lub ze średnimi czasami na danym dystansie.</w:t>
            </w:r>
          </w:p>
          <w:p w14:paraId="084BB3D8" w14:textId="77777777" w:rsidR="00210CEA" w:rsidRPr="0084098E" w:rsidRDefault="00210CEA">
            <w:pPr>
              <w:jc w:val="both"/>
              <w:rPr>
                <w:color w:val="000000"/>
                <w:lang w:val="pl-PL"/>
              </w:rPr>
            </w:pPr>
          </w:p>
          <w:p w14:paraId="084BB3D9" w14:textId="77777777" w:rsidR="00210CEA" w:rsidRDefault="0084098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Warianty</w:t>
            </w:r>
            <w:proofErr w:type="spellEnd"/>
            <w:r>
              <w:rPr>
                <w:color w:val="000000"/>
              </w:rPr>
              <w:t>:</w:t>
            </w:r>
          </w:p>
          <w:p w14:paraId="084BB3DA" w14:textId="77777777" w:rsidR="00210CEA" w:rsidRPr="0084098E" w:rsidRDefault="008409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pl-PL"/>
              </w:rPr>
            </w:pPr>
            <w:r w:rsidRPr="0084098E">
              <w:rPr>
                <w:color w:val="000000"/>
                <w:lang w:val="pl-PL"/>
              </w:rPr>
              <w:t>Użyj innego sportu lub aktywności, takiej jak pływanie lub jazda na rowerze, i dostosuj ćwiczenie, aby obliczyć odległości i czasy dla tych aktywności.</w:t>
            </w:r>
          </w:p>
          <w:p w14:paraId="084BB3DB" w14:textId="77777777" w:rsidR="00210CEA" w:rsidRPr="0084098E" w:rsidRDefault="008409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pl-PL"/>
              </w:rPr>
            </w:pPr>
            <w:r w:rsidRPr="0084098E">
              <w:rPr>
                <w:color w:val="000000"/>
                <w:lang w:val="pl-PL"/>
              </w:rPr>
              <w:t>Oblicz tętno lub spalone kalorie podczas aktywności, korzystając z pojęć matematycznych, takich jak procenty i proporcje.</w:t>
            </w:r>
          </w:p>
          <w:p w14:paraId="084BB3DC" w14:textId="77777777" w:rsidR="00210CEA" w:rsidRPr="0084098E" w:rsidRDefault="008409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pl-PL"/>
              </w:rPr>
            </w:pPr>
            <w:r w:rsidRPr="0084098E">
              <w:rPr>
                <w:color w:val="000000"/>
                <w:lang w:val="pl-PL"/>
              </w:rPr>
              <w:t>Twórz wykresy swoich czasów biegu na przestrzeni czasu, aby analizować trendy i wzorce w ich wydajności.</w:t>
            </w:r>
          </w:p>
          <w:p w14:paraId="084BB3DD" w14:textId="77777777" w:rsidR="00210CEA" w:rsidRPr="0084098E" w:rsidRDefault="00210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E101A"/>
                <w:lang w:val="pl-PL"/>
              </w:rPr>
            </w:pPr>
          </w:p>
          <w:p w14:paraId="084BB3DE" w14:textId="77777777" w:rsidR="00210CEA" w:rsidRPr="0084098E" w:rsidRDefault="00210CEA">
            <w:pPr>
              <w:jc w:val="both"/>
              <w:rPr>
                <w:color w:val="0E101A"/>
                <w:lang w:val="pl-PL"/>
              </w:rPr>
            </w:pPr>
          </w:p>
        </w:tc>
      </w:tr>
    </w:tbl>
    <w:p w14:paraId="084BB3E0" w14:textId="77777777" w:rsidR="00210CEA" w:rsidRPr="0084098E" w:rsidRDefault="00210CEA">
      <w:pPr>
        <w:jc w:val="both"/>
        <w:rPr>
          <w:b/>
          <w:color w:val="000000"/>
          <w:lang w:val="pl-PL"/>
        </w:rPr>
      </w:pPr>
    </w:p>
    <w:p w14:paraId="084BB3E1" w14:textId="77777777" w:rsidR="00210CEA" w:rsidRPr="0084098E" w:rsidRDefault="00210CEA">
      <w:pPr>
        <w:jc w:val="both"/>
        <w:rPr>
          <w:b/>
          <w:color w:val="000000"/>
          <w:lang w:val="pl-PL"/>
        </w:rPr>
      </w:pPr>
    </w:p>
    <w:p w14:paraId="084BB3E2" w14:textId="77777777" w:rsidR="00210CEA" w:rsidRPr="0084098E" w:rsidRDefault="0084098E">
      <w:pPr>
        <w:pStyle w:val="Nagwek1"/>
        <w:rPr>
          <w:lang w:val="pl-PL"/>
        </w:rPr>
      </w:pPr>
      <w:bookmarkStart w:id="4" w:name="_heading=h.1t3h5sf" w:colFirst="0" w:colLast="0"/>
      <w:bookmarkEnd w:id="4"/>
      <w:r w:rsidRPr="0084098E">
        <w:rPr>
          <w:lang w:val="pl-PL"/>
        </w:rPr>
        <w:t>Dodatkowe materiały do czytania lub nauki</w:t>
      </w:r>
    </w:p>
    <w:p w14:paraId="084BB3E3" w14:textId="77777777" w:rsidR="00210CEA" w:rsidRPr="0084098E" w:rsidRDefault="0084098E">
      <w:pPr>
        <w:spacing w:line="360" w:lineRule="auto"/>
        <w:jc w:val="both"/>
        <w:rPr>
          <w:sz w:val="24"/>
          <w:szCs w:val="24"/>
          <w:lang w:val="pl-PL"/>
        </w:rPr>
      </w:pPr>
      <w:r w:rsidRPr="0084098E">
        <w:rPr>
          <w:sz w:val="24"/>
          <w:szCs w:val="24"/>
          <w:lang w:val="pl-PL"/>
        </w:rPr>
        <w:t xml:space="preserve">Gratulacje, dotarłeś do tego punktu i zakończyłeś działania </w:t>
      </w:r>
      <w:proofErr w:type="spellStart"/>
      <w:r w:rsidRPr="0084098E">
        <w:rPr>
          <w:sz w:val="24"/>
          <w:szCs w:val="24"/>
          <w:lang w:val="pl-PL"/>
        </w:rPr>
        <w:t>autorefleksyjne</w:t>
      </w:r>
      <w:proofErr w:type="spellEnd"/>
      <w:r w:rsidRPr="0084098E">
        <w:rPr>
          <w:sz w:val="24"/>
          <w:szCs w:val="24"/>
          <w:lang w:val="pl-PL"/>
        </w:rPr>
        <w:t xml:space="preserve"> związane z budowaniem kompetencji matematycznych poprzez sport i hobby. Co będzie dalej? Jeśli chcesz dowiedzieć się więcej o tematach, które omówiłeś do tej pory w tej lekcji, przygotowaliśmy dla Ciebie następujące dodatkowe materiały do czytania. Ta sekcja zawiera linki do dodatkowych materiałów i filmów, które znaleźliśmy w Internecie i które naszym zdaniem pomogą ci zrobić kolejny krok w rozwijaniu swojej wiedzy. </w:t>
      </w: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:rsidR="00210CEA" w:rsidRPr="0084098E" w14:paraId="084BB3E6" w14:textId="77777777">
        <w:trPr>
          <w:trHeight w:val="55"/>
        </w:trPr>
        <w:tc>
          <w:tcPr>
            <w:tcW w:w="1654" w:type="dxa"/>
            <w:shd w:val="clear" w:color="auto" w:fill="FFC000"/>
          </w:tcPr>
          <w:p w14:paraId="084BB3E4" w14:textId="77777777" w:rsidR="00210CEA" w:rsidRDefault="0084098E">
            <w:pPr>
              <w:spacing w:before="120" w:after="120" w:line="276" w:lineRule="auto"/>
              <w:jc w:val="center"/>
              <w:rPr>
                <w:b/>
              </w:rPr>
            </w:pPr>
            <w:bookmarkStart w:id="5" w:name="_heading=h.4d34og8" w:colFirst="0" w:colLast="0"/>
            <w:bookmarkEnd w:id="5"/>
            <w:proofErr w:type="spellStart"/>
            <w:r>
              <w:rPr>
                <w:b/>
              </w:rPr>
              <w:t>Tytuł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zasobu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18" w:type="dxa"/>
          </w:tcPr>
          <w:p w14:paraId="084BB3E5" w14:textId="77777777" w:rsidR="00210CEA" w:rsidRPr="0084098E" w:rsidRDefault="0084098E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84098E">
              <w:rPr>
                <w:color w:val="000000"/>
                <w:lang w:val="pl-PL"/>
              </w:rPr>
              <w:t xml:space="preserve">Budowanie kompetencji matematycznych (STEM) poprzez dyscypliny sportowe i hobby  </w:t>
            </w:r>
          </w:p>
        </w:tc>
      </w:tr>
      <w:tr w:rsidR="00210CEA" w:rsidRPr="0084098E" w14:paraId="084BB3E9" w14:textId="77777777">
        <w:trPr>
          <w:trHeight w:val="55"/>
        </w:trPr>
        <w:tc>
          <w:tcPr>
            <w:tcW w:w="1654" w:type="dxa"/>
            <w:shd w:val="clear" w:color="auto" w:fill="FFC000"/>
          </w:tcPr>
          <w:p w14:paraId="084BB3E7" w14:textId="2537DA78" w:rsidR="00210CEA" w:rsidRDefault="0084098E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Adresowany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temat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18" w:type="dxa"/>
          </w:tcPr>
          <w:p w14:paraId="084BB3E8" w14:textId="77777777" w:rsidR="00210CEA" w:rsidRPr="0084098E" w:rsidRDefault="0084098E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l-PL"/>
              </w:rPr>
            </w:pPr>
            <w:r w:rsidRPr="0084098E">
              <w:rPr>
                <w:color w:val="000000"/>
                <w:lang w:val="pl-PL"/>
              </w:rPr>
              <w:t>Związek między sportem a matematyką</w:t>
            </w:r>
          </w:p>
        </w:tc>
      </w:tr>
      <w:tr w:rsidR="00210CEA" w:rsidRPr="0084098E" w14:paraId="084BB3EC" w14:textId="77777777">
        <w:trPr>
          <w:trHeight w:val="97"/>
        </w:trPr>
        <w:tc>
          <w:tcPr>
            <w:tcW w:w="1654" w:type="dxa"/>
            <w:shd w:val="clear" w:color="auto" w:fill="FFC000"/>
          </w:tcPr>
          <w:p w14:paraId="084BB3EA" w14:textId="77777777" w:rsidR="00210CEA" w:rsidRDefault="0084098E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Wprowadzenie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zasobu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18" w:type="dxa"/>
          </w:tcPr>
          <w:p w14:paraId="084BB3EB" w14:textId="77777777" w:rsidR="00210CEA" w:rsidRPr="0084098E" w:rsidRDefault="0084098E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84098E">
              <w:rPr>
                <w:color w:val="000000"/>
                <w:lang w:val="pl-PL"/>
              </w:rPr>
              <w:t xml:space="preserve">Ten dodatkowy materiał przedstawia pomocne wskazówki, które są przydatne, aby lepiej zrozumieć, w jaki sposób sport i matematyka są ze sobą powiązane. Może to stanowić przykład do zbadania we własnym życiu i tego, jak można budować swoje kompetencje matematyczne poprzez nietradycyjne uczenie się.   </w:t>
            </w:r>
          </w:p>
        </w:tc>
      </w:tr>
      <w:tr w:rsidR="00210CEA" w:rsidRPr="0084098E" w14:paraId="084BB3F4" w14:textId="77777777">
        <w:trPr>
          <w:trHeight w:val="124"/>
        </w:trPr>
        <w:tc>
          <w:tcPr>
            <w:tcW w:w="1654" w:type="dxa"/>
            <w:shd w:val="clear" w:color="auto" w:fill="FFC000"/>
          </w:tcPr>
          <w:p w14:paraId="084BB3ED" w14:textId="77777777" w:rsidR="00210CEA" w:rsidRPr="0084098E" w:rsidRDefault="0084098E">
            <w:pPr>
              <w:spacing w:before="120" w:after="120" w:line="276" w:lineRule="auto"/>
              <w:jc w:val="center"/>
              <w:rPr>
                <w:b/>
                <w:lang w:val="pl-PL"/>
              </w:rPr>
            </w:pPr>
            <w:bookmarkStart w:id="6" w:name="_heading=h.2s8eyo1" w:colFirst="0" w:colLast="0"/>
            <w:bookmarkEnd w:id="6"/>
            <w:r w:rsidRPr="0084098E">
              <w:rPr>
                <w:b/>
                <w:lang w:val="pl-PL"/>
              </w:rPr>
              <w:t>Co zyskasz, korzystając z tego zasobu?</w:t>
            </w:r>
          </w:p>
          <w:p w14:paraId="084BB3EE" w14:textId="77777777" w:rsidR="00210CEA" w:rsidRPr="0084098E" w:rsidRDefault="00210CEA">
            <w:pPr>
              <w:spacing w:before="120" w:after="120" w:line="276" w:lineRule="auto"/>
              <w:jc w:val="center"/>
              <w:rPr>
                <w:b/>
                <w:lang w:val="pl-PL"/>
              </w:rPr>
            </w:pPr>
          </w:p>
        </w:tc>
        <w:tc>
          <w:tcPr>
            <w:tcW w:w="7418" w:type="dxa"/>
          </w:tcPr>
          <w:p w14:paraId="084BB3EF" w14:textId="77777777" w:rsidR="00210CEA" w:rsidRDefault="0084098E">
            <w:pPr>
              <w:spacing w:before="120" w:after="120" w:line="276" w:lineRule="auto"/>
              <w:jc w:val="both"/>
              <w:rPr>
                <w:color w:val="000000"/>
              </w:rPr>
            </w:pPr>
            <w:r w:rsidRPr="0084098E">
              <w:rPr>
                <w:color w:val="000000"/>
                <w:lang w:val="pl-PL"/>
              </w:rPr>
              <w:t xml:space="preserve">Poznając różne sposoby na włączenie myślenia matematycznego do preferowanych sportów i hobby, możesz rozwinąć swoje umiejętności w tej dziedzinie.  Może to być pomocne w lepszym zrozumieniu pojęć matematycznych, których używamy na co dzień. </w:t>
            </w:r>
            <w:proofErr w:type="spellStart"/>
            <w:r>
              <w:rPr>
                <w:color w:val="000000"/>
              </w:rPr>
              <w:t>Budowanie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kompetencji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matematycznych</w:t>
            </w:r>
            <w:proofErr w:type="spellEnd"/>
            <w:r>
              <w:rPr>
                <w:color w:val="000000"/>
              </w:rPr>
              <w:t xml:space="preserve"> jest </w:t>
            </w:r>
            <w:proofErr w:type="spellStart"/>
            <w:r>
              <w:rPr>
                <w:color w:val="000000"/>
              </w:rPr>
              <w:t>ważne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kilku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powodów</w:t>
            </w:r>
            <w:proofErr w:type="spellEnd"/>
            <w:r>
              <w:rPr>
                <w:color w:val="000000"/>
              </w:rPr>
              <w:t>:</w:t>
            </w:r>
          </w:p>
          <w:p w14:paraId="084BB3F0" w14:textId="77777777" w:rsidR="00210CEA" w:rsidRPr="0084098E" w:rsidRDefault="008409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84098E">
              <w:rPr>
                <w:color w:val="000000"/>
                <w:sz w:val="22"/>
                <w:szCs w:val="22"/>
                <w:lang w:val="pl-PL"/>
              </w:rPr>
              <w:t>Życie codzienne: Matematyka jest fundamentalną częścią codziennego życia. Od zarządzania finansami, przez gotowanie, aż po podróżowanie - używamy matematyki w wielu aspektach naszej codziennej rutyny. Posiadanie silnych kompetencji matematycznych może pomóc nam podejmować lepsze decyzje i skuteczniej rozwiązywać problemy.</w:t>
            </w:r>
          </w:p>
          <w:p w14:paraId="084BB3F1" w14:textId="77777777" w:rsidR="00210CEA" w:rsidRPr="0084098E" w:rsidRDefault="008409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84098E">
              <w:rPr>
                <w:color w:val="000000"/>
                <w:sz w:val="22"/>
                <w:szCs w:val="22"/>
                <w:lang w:val="pl-PL"/>
              </w:rPr>
              <w:t>Możliwości edukacji i kariery: Matematyka jest podstawowym przedmiotem w wielu programach edukacyjnych, a silne umiejętności matematyczne są często wymagane do kontynuowania edukacji na poziomie wyższym lub możliwości kariery w dziedzinach takich jak nauki ścisłe, inżynieria, finanse i technologia. Rozwijanie kompetencji matematycznych może otworzyć więcej możliwości uczenia się i rozwoju kariery.</w:t>
            </w:r>
          </w:p>
          <w:p w14:paraId="084BB3F2" w14:textId="77777777" w:rsidR="00210CEA" w:rsidRPr="0084098E" w:rsidRDefault="008409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84098E">
              <w:rPr>
                <w:color w:val="000000"/>
                <w:sz w:val="22"/>
                <w:szCs w:val="22"/>
                <w:lang w:val="pl-PL"/>
              </w:rPr>
              <w:t>Krytyczne myślenie: Matematyka obejmuje logiczne myślenie i rozwiązywanie problemów, które są ważnymi umiejętnościami dla rozwoju krytycznego myślenia. Ćwicząc kompetencje matematyczne, możemy rozwijać naszą zdolność logicznego i systematycznego myślenia oraz analizowania i rozwiązywania złożonych problemów.</w:t>
            </w:r>
          </w:p>
          <w:p w14:paraId="084BB3F3" w14:textId="77777777" w:rsidR="00210CEA" w:rsidRPr="0084098E" w:rsidRDefault="008409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84098E">
              <w:rPr>
                <w:color w:val="000000"/>
                <w:sz w:val="22"/>
                <w:szCs w:val="22"/>
                <w:lang w:val="pl-PL"/>
              </w:rPr>
              <w:t>Innowacyjność i kreatywność: Matematyka jest niezbędna dla innowacji i kreatywności w wielu dziedzinach, w tym w nauce, technologii i sztuce. Rozwijanie kompetencji matematycznych może pomóc nam myśleć bardziej kreatywnie i odkrywać nowe pomysły i koncepcje.</w:t>
            </w:r>
          </w:p>
        </w:tc>
      </w:tr>
      <w:tr w:rsidR="00210CEA" w14:paraId="084BB3F7" w14:textId="77777777">
        <w:trPr>
          <w:trHeight w:val="233"/>
        </w:trPr>
        <w:tc>
          <w:tcPr>
            <w:tcW w:w="1654" w:type="dxa"/>
            <w:shd w:val="clear" w:color="auto" w:fill="FFC000"/>
          </w:tcPr>
          <w:p w14:paraId="084BB3F5" w14:textId="77777777" w:rsidR="00210CEA" w:rsidRDefault="0084098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</w:rPr>
              <w:t xml:space="preserve">Link do </w:t>
            </w:r>
            <w:proofErr w:type="spellStart"/>
            <w:r>
              <w:rPr>
                <w:b/>
              </w:rPr>
              <w:t>zasobu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418" w:type="dxa"/>
          </w:tcPr>
          <w:p w14:paraId="084BB3F6" w14:textId="77777777" w:rsidR="00210CEA" w:rsidRDefault="0084098E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30">
              <w:r>
                <w:rPr>
                  <w:color w:val="0563C1"/>
                  <w:u w:val="single"/>
                </w:rPr>
                <w:t xml:space="preserve">https://www.mathnasium.com/madisonwest/news/did-you-know-how-much-math-there-sports-mw </w:t>
              </w:r>
            </w:hyperlink>
          </w:p>
        </w:tc>
      </w:tr>
    </w:tbl>
    <w:p w14:paraId="084BB3F8" w14:textId="77777777" w:rsidR="00210CEA" w:rsidRDefault="00210CEA">
      <w:pPr>
        <w:spacing w:line="276" w:lineRule="auto"/>
        <w:jc w:val="both"/>
      </w:pPr>
    </w:p>
    <w:p w14:paraId="084BB3F9" w14:textId="77777777" w:rsidR="00210CEA" w:rsidRDefault="00210CEA">
      <w:pPr>
        <w:spacing w:line="276" w:lineRule="auto"/>
        <w:jc w:val="both"/>
      </w:pP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210CEA" w:rsidRPr="0084098E" w14:paraId="084BB3FC" w14:textId="77777777">
        <w:tc>
          <w:tcPr>
            <w:tcW w:w="1985" w:type="dxa"/>
            <w:shd w:val="clear" w:color="auto" w:fill="FFC000"/>
          </w:tcPr>
          <w:p w14:paraId="084BB3FA" w14:textId="77777777" w:rsidR="00210CEA" w:rsidRDefault="0084098E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Tytuł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zasobu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7" w:type="dxa"/>
          </w:tcPr>
          <w:p w14:paraId="084BB3FB" w14:textId="77777777" w:rsidR="00210CEA" w:rsidRPr="0084098E" w:rsidRDefault="0084098E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84098E">
              <w:rPr>
                <w:color w:val="000000"/>
                <w:lang w:val="pl-PL"/>
              </w:rPr>
              <w:t xml:space="preserve">Budowanie kompetencji matematycznych (STEM) poprzez dyscypliny sportowe i hobby  </w:t>
            </w:r>
          </w:p>
        </w:tc>
      </w:tr>
      <w:tr w:rsidR="00210CEA" w14:paraId="084BB3FF" w14:textId="77777777">
        <w:tc>
          <w:tcPr>
            <w:tcW w:w="1985" w:type="dxa"/>
            <w:shd w:val="clear" w:color="auto" w:fill="FFC000"/>
          </w:tcPr>
          <w:p w14:paraId="084BB3FD" w14:textId="669E1613" w:rsidR="00210CEA" w:rsidRDefault="0084098E" w:rsidP="0084098E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Adresowany</w:t>
            </w:r>
            <w:proofErr w:type="spellEnd"/>
            <w:r>
              <w:rPr>
                <w:b/>
              </w:rPr>
              <w:t xml:space="preserve"> temat</w:t>
            </w:r>
            <w:r>
              <w:rPr>
                <w:b/>
              </w:rPr>
              <w:t>:</w:t>
            </w:r>
          </w:p>
        </w:tc>
        <w:tc>
          <w:tcPr>
            <w:tcW w:w="7087" w:type="dxa"/>
          </w:tcPr>
          <w:p w14:paraId="084BB3FE" w14:textId="77777777" w:rsidR="00210CEA" w:rsidRDefault="0084098E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Zrozumienie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matematyki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poprzez</w:t>
            </w:r>
            <w:proofErr w:type="spellEnd"/>
            <w:r>
              <w:rPr>
                <w:color w:val="000000"/>
              </w:rPr>
              <w:t xml:space="preserve"> sport </w:t>
            </w:r>
          </w:p>
        </w:tc>
      </w:tr>
      <w:tr w:rsidR="00210CEA" w:rsidRPr="0084098E" w14:paraId="084BB402" w14:textId="77777777">
        <w:tc>
          <w:tcPr>
            <w:tcW w:w="1985" w:type="dxa"/>
            <w:shd w:val="clear" w:color="auto" w:fill="FFC000"/>
          </w:tcPr>
          <w:p w14:paraId="084BB400" w14:textId="77777777" w:rsidR="00210CEA" w:rsidRDefault="0084098E">
            <w:pPr>
              <w:spacing w:before="120" w:after="12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Wprowadzenie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zasobu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7" w:type="dxa"/>
          </w:tcPr>
          <w:p w14:paraId="084BB401" w14:textId="77777777" w:rsidR="00210CEA" w:rsidRPr="0084098E" w:rsidRDefault="0084098E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84098E">
              <w:rPr>
                <w:color w:val="000000"/>
                <w:lang w:val="pl-PL"/>
              </w:rPr>
              <w:t xml:space="preserve">Ten dodatkowy materiał przedstawia wciągający film, który bada temat pokazujący, w jaki sposób myślenie matematyczne jest obecne w codziennych sportach. Zachęca uczniów do zastanowienia się nad rolą matematyki w otaczającym nas świecie. </w:t>
            </w:r>
          </w:p>
        </w:tc>
      </w:tr>
      <w:tr w:rsidR="00210CEA" w:rsidRPr="0084098E" w14:paraId="084BB40B" w14:textId="77777777">
        <w:tc>
          <w:tcPr>
            <w:tcW w:w="1985" w:type="dxa"/>
            <w:shd w:val="clear" w:color="auto" w:fill="FFC000"/>
          </w:tcPr>
          <w:p w14:paraId="084BB403" w14:textId="77777777" w:rsidR="00210CEA" w:rsidRPr="0084098E" w:rsidRDefault="0084098E">
            <w:pPr>
              <w:spacing w:before="120" w:after="120" w:line="276" w:lineRule="auto"/>
              <w:jc w:val="center"/>
              <w:rPr>
                <w:b/>
                <w:lang w:val="pl-PL"/>
              </w:rPr>
            </w:pPr>
            <w:r w:rsidRPr="0084098E">
              <w:rPr>
                <w:b/>
                <w:lang w:val="pl-PL"/>
              </w:rPr>
              <w:t>Co zyskasz, korzystając z tego zasobu?</w:t>
            </w:r>
          </w:p>
          <w:p w14:paraId="084BB404" w14:textId="77777777" w:rsidR="00210CEA" w:rsidRPr="0084098E" w:rsidRDefault="00210CEA">
            <w:pPr>
              <w:spacing w:before="120" w:after="120" w:line="276" w:lineRule="auto"/>
              <w:jc w:val="center"/>
              <w:rPr>
                <w:b/>
                <w:lang w:val="pl-PL"/>
              </w:rPr>
            </w:pPr>
          </w:p>
        </w:tc>
        <w:tc>
          <w:tcPr>
            <w:tcW w:w="7087" w:type="dxa"/>
          </w:tcPr>
          <w:p w14:paraId="084BB405" w14:textId="77777777" w:rsidR="00210CEA" w:rsidRDefault="0084098E">
            <w:pPr>
              <w:spacing w:before="120" w:after="120" w:line="276" w:lineRule="auto"/>
              <w:jc w:val="both"/>
            </w:pPr>
            <w:r w:rsidRPr="0084098E">
              <w:rPr>
                <w:lang w:val="pl-PL"/>
              </w:rPr>
              <w:t xml:space="preserve">Ten link zawiera dodatkowe informacje na temat struktur matematycznych w grze w piłkę nożną. </w:t>
            </w:r>
            <w:proofErr w:type="spellStart"/>
            <w:r>
              <w:t>Można</w:t>
            </w:r>
            <w:proofErr w:type="spellEnd"/>
            <w:r>
              <w:t xml:space="preserve"> to </w:t>
            </w:r>
            <w:proofErr w:type="spellStart"/>
            <w:r>
              <w:t>zastosować</w:t>
            </w:r>
            <w:proofErr w:type="spellEnd"/>
            <w:r>
              <w:t xml:space="preserve"> w: </w:t>
            </w:r>
          </w:p>
          <w:p w14:paraId="084BB406" w14:textId="77777777" w:rsidR="00210CEA" w:rsidRPr="0084098E" w:rsidRDefault="008409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84098E">
              <w:rPr>
                <w:color w:val="000000"/>
                <w:sz w:val="22"/>
                <w:szCs w:val="22"/>
                <w:lang w:val="pl-PL"/>
              </w:rPr>
              <w:t>Punktacja i statystyki: Matematyka jest wykorzystywana do śledzenia wyników i statystyk w meczach piłki nożnej. Obejmuje to obliczanie punktów, bramek, asyst i innych wskaźników, które pomagają ocenić wydajność gracza i drużyny.</w:t>
            </w:r>
          </w:p>
          <w:p w14:paraId="084BB407" w14:textId="77777777" w:rsidR="00210CEA" w:rsidRPr="0084098E" w:rsidRDefault="008409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84098E">
              <w:rPr>
                <w:color w:val="000000"/>
                <w:sz w:val="22"/>
                <w:szCs w:val="22"/>
                <w:lang w:val="pl-PL"/>
              </w:rPr>
              <w:t xml:space="preserve">Strategie i taktyki: Trenerzy wykorzystują pojęcia matematyczne, takie jak prawdopodobieństwo i statystyka, do opracowywania strategii i taktyk gry. Na przykład, mogą wykorzystać analizę danych do określenia najlepszych formacji lub </w:t>
            </w:r>
            <w:proofErr w:type="spellStart"/>
            <w:r w:rsidRPr="0084098E">
              <w:rPr>
                <w:color w:val="000000"/>
                <w:sz w:val="22"/>
                <w:szCs w:val="22"/>
                <w:lang w:val="pl-PL"/>
              </w:rPr>
              <w:t>zagrań</w:t>
            </w:r>
            <w:proofErr w:type="spellEnd"/>
            <w:r w:rsidRPr="0084098E">
              <w:rPr>
                <w:color w:val="000000"/>
                <w:sz w:val="22"/>
                <w:szCs w:val="22"/>
                <w:lang w:val="pl-PL"/>
              </w:rPr>
              <w:t xml:space="preserve"> przeciwko konkretnemu przeciwnikowi.</w:t>
            </w:r>
          </w:p>
          <w:p w14:paraId="084BB408" w14:textId="77777777" w:rsidR="00210CEA" w:rsidRPr="0084098E" w:rsidRDefault="008409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84098E">
              <w:rPr>
                <w:color w:val="000000"/>
                <w:sz w:val="22"/>
                <w:szCs w:val="22"/>
                <w:lang w:val="pl-PL"/>
              </w:rPr>
              <w:t>Ocena zawodników: Matematyka jest wykorzystywana do oceny wydajności graczy w piłce nożnej, w tym czynników takich jak celność podań, skuteczność strzałów i skuteczność w obronie. Te wskaźniki mogą pomóc trenerom i skautom w identyfikacji i rekrutacji utalentowanych graczy.</w:t>
            </w:r>
          </w:p>
          <w:p w14:paraId="084BB409" w14:textId="77777777" w:rsidR="00210CEA" w:rsidRPr="0084098E" w:rsidRDefault="008409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84098E">
              <w:rPr>
                <w:color w:val="000000"/>
                <w:sz w:val="22"/>
                <w:szCs w:val="22"/>
                <w:lang w:val="pl-PL"/>
              </w:rPr>
              <w:t>Wymiary i pomiary boiska: Matematyka jest wykorzystywana do projektowania i mierzenia boisk piłkarskich, w tym długości, szerokości i wymiarów słupków bramkowych. Jest również wykorzystywana do obliczania odległości i kątów podczas gry, na przykład w przypadku rzutów wolnych lub karnych.</w:t>
            </w:r>
          </w:p>
          <w:p w14:paraId="084BB40A" w14:textId="77777777" w:rsidR="00210CEA" w:rsidRPr="0084098E" w:rsidRDefault="008409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84098E">
              <w:rPr>
                <w:color w:val="000000"/>
                <w:sz w:val="22"/>
                <w:szCs w:val="22"/>
                <w:lang w:val="pl-PL"/>
              </w:rPr>
              <w:t>Analiza wideo: Matematyka jest wykorzystywana w analizie wideo do śledzenia ruchów graczy i identyfikowania wzorców i trendów w zachowaniu graczy i zespołu. Dane te mogą być wykorzystane do wprowadzania zmian i poprawy wyników.</w:t>
            </w:r>
          </w:p>
        </w:tc>
      </w:tr>
      <w:tr w:rsidR="00210CEA" w14:paraId="084BB40E" w14:textId="77777777">
        <w:tc>
          <w:tcPr>
            <w:tcW w:w="1985" w:type="dxa"/>
            <w:shd w:val="clear" w:color="auto" w:fill="FFC000"/>
          </w:tcPr>
          <w:p w14:paraId="084BB40C" w14:textId="77777777" w:rsidR="00210CEA" w:rsidRDefault="0084098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</w:rPr>
              <w:t xml:space="preserve">Link do </w:t>
            </w:r>
            <w:proofErr w:type="spellStart"/>
            <w:r>
              <w:rPr>
                <w:b/>
              </w:rPr>
              <w:t>zasobu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87" w:type="dxa"/>
          </w:tcPr>
          <w:p w14:paraId="084BB40D" w14:textId="77777777" w:rsidR="00210CEA" w:rsidRDefault="0084098E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31">
              <w:r>
                <w:rPr>
                  <w:color w:val="0563C1"/>
                  <w:u w:val="single"/>
                </w:rPr>
                <w:t xml:space="preserve">https://www.youtube.com/watch?v=Nv7JYtVbzvI </w:t>
              </w:r>
            </w:hyperlink>
          </w:p>
        </w:tc>
      </w:tr>
    </w:tbl>
    <w:p w14:paraId="084BB40F" w14:textId="77777777" w:rsidR="00210CEA" w:rsidRDefault="00210CEA">
      <w:pPr>
        <w:jc w:val="both"/>
        <w:rPr>
          <w:b/>
          <w:color w:val="000000"/>
          <w:u w:val="single"/>
        </w:rPr>
      </w:pPr>
    </w:p>
    <w:p w14:paraId="084BB410" w14:textId="77777777" w:rsidR="00210CEA" w:rsidRDefault="0084098E">
      <w:pPr>
        <w:jc w:val="both"/>
        <w:rPr>
          <w:color w:val="000000"/>
        </w:rPr>
        <w:sectPr w:rsidR="00210CEA">
          <w:headerReference w:type="default" r:id="rId32"/>
          <w:footerReference w:type="default" r:id="rId33"/>
          <w:pgSz w:w="11906" w:h="16838"/>
          <w:pgMar w:top="1440" w:right="1440" w:bottom="1440" w:left="1440" w:header="340" w:footer="0" w:gutter="0"/>
          <w:cols w:space="720"/>
          <w:titlePg/>
        </w:sectPr>
      </w:pPr>
      <w:r>
        <w:rPr>
          <w:b/>
          <w:color w:val="000000"/>
          <w:u w:val="single"/>
        </w:rPr>
        <w:t xml:space="preserve">  </w:t>
      </w:r>
    </w:p>
    <w:p w14:paraId="084BB411" w14:textId="77777777" w:rsidR="00210CEA" w:rsidRDefault="0084098E">
      <w:pPr>
        <w:jc w:val="both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4384" behindDoc="0" locked="0" layoutInCell="1" hidden="0" allowOverlap="1" wp14:anchorId="084BB422" wp14:editId="084BB423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l="0" t="0" r="0" b="0"/>
            <wp:wrapSquare wrapText="bothSides" distT="0" distB="0" distL="114300" distR="114300"/>
            <wp:docPr id="42" name="image6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Timeline&#10;&#10;Description automatically generated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210CEA">
      <w:headerReference w:type="first" r:id="rId35"/>
      <w:footerReference w:type="first" r:id="rId36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B431" w14:textId="77777777" w:rsidR="0084098E" w:rsidRDefault="0084098E">
      <w:pPr>
        <w:spacing w:after="0" w:line="240" w:lineRule="auto"/>
      </w:pPr>
      <w:r>
        <w:separator/>
      </w:r>
    </w:p>
  </w:endnote>
  <w:endnote w:type="continuationSeparator" w:id="0">
    <w:p w14:paraId="084BB433" w14:textId="77777777" w:rsidR="0084098E" w:rsidRDefault="0084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B425" w14:textId="77777777" w:rsidR="00210CEA" w:rsidRDefault="00210C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84BB426" w14:textId="77777777" w:rsidR="00210CEA" w:rsidRDefault="00210C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B428" w14:textId="77777777" w:rsidR="00210CEA" w:rsidRDefault="008409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84BB431" wp14:editId="084BB432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54521" cy="944254"/>
              <wp:effectExtent l="0" t="0" r="0" b="0"/>
              <wp:wrapNone/>
              <wp:docPr id="31" name="Prostoką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84BB486" w14:textId="77777777" w:rsidR="00210CEA" w:rsidRDefault="00210C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54521" cy="944254"/>
              <wp:effectExtent l="0" t="0" r="0" b="0"/>
              <wp:wrapNone/>
              <wp:docPr id="3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54521" cy="9442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B42A" w14:textId="77777777" w:rsidR="00210CEA" w:rsidRDefault="00210C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B42C" w14:textId="77777777" w:rsidR="00210CEA" w:rsidRDefault="00210C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B42D" w14:textId="77777777" w:rsidR="0084098E" w:rsidRDefault="0084098E">
      <w:pPr>
        <w:spacing w:after="0" w:line="240" w:lineRule="auto"/>
      </w:pPr>
      <w:r>
        <w:separator/>
      </w:r>
    </w:p>
  </w:footnote>
  <w:footnote w:type="continuationSeparator" w:id="0">
    <w:p w14:paraId="084BB42F" w14:textId="77777777" w:rsidR="0084098E" w:rsidRDefault="0084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B424" w14:textId="77777777" w:rsidR="00210CEA" w:rsidRDefault="00210C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B427" w14:textId="77777777" w:rsidR="00210CEA" w:rsidRDefault="008409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84BB42D" wp14:editId="084BB42E">
          <wp:simplePos x="0" y="0"/>
          <wp:positionH relativeFrom="margin">
            <wp:posOffset>-685799</wp:posOffset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84BB42F" wp14:editId="084BB430">
          <wp:simplePos x="0" y="0"/>
          <wp:positionH relativeFrom="column">
            <wp:posOffset>5486400</wp:posOffset>
          </wp:positionH>
          <wp:positionV relativeFrom="paragraph">
            <wp:posOffset>-44449</wp:posOffset>
          </wp:positionV>
          <wp:extent cx="874395" cy="617855"/>
          <wp:effectExtent l="0" t="0" r="0" b="0"/>
          <wp:wrapSquare wrapText="bothSides" distT="0" distB="0" distL="114300" distR="114300"/>
          <wp:docPr id="40" name="image3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5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B429" w14:textId="77777777" w:rsidR="00210CEA" w:rsidRDefault="008409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84BB433" wp14:editId="084BB434">
          <wp:simplePos x="0" y="0"/>
          <wp:positionH relativeFrom="column">
            <wp:posOffset>5486400</wp:posOffset>
          </wp:positionH>
          <wp:positionV relativeFrom="paragraph">
            <wp:posOffset>46990</wp:posOffset>
          </wp:positionV>
          <wp:extent cx="874395" cy="617855"/>
          <wp:effectExtent l="0" t="0" r="0" b="0"/>
          <wp:wrapSquare wrapText="bothSides" distT="0" distB="0" distL="114300" distR="114300"/>
          <wp:docPr id="37" name="image3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5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B42B" w14:textId="77777777" w:rsidR="00210CEA" w:rsidRDefault="00210CE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A90"/>
    <w:multiLevelType w:val="multilevel"/>
    <w:tmpl w:val="22E28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34507D"/>
    <w:multiLevelType w:val="multilevel"/>
    <w:tmpl w:val="37ECA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2D0F61"/>
    <w:multiLevelType w:val="multilevel"/>
    <w:tmpl w:val="4476E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9C484C"/>
    <w:multiLevelType w:val="multilevel"/>
    <w:tmpl w:val="89249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889272">
    <w:abstractNumId w:val="2"/>
  </w:num>
  <w:num w:numId="2" w16cid:durableId="1865633306">
    <w:abstractNumId w:val="0"/>
  </w:num>
  <w:num w:numId="3" w16cid:durableId="1961378093">
    <w:abstractNumId w:val="1"/>
  </w:num>
  <w:num w:numId="4" w16cid:durableId="2098287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CEA"/>
    <w:rsid w:val="00210CEA"/>
    <w:rsid w:val="008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B366"/>
  <w15:docId w15:val="{DCF35B06-CBEB-4AC0-93F6-1A34982F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E4"/>
  </w:style>
  <w:style w:type="character" w:customStyle="1" w:styleId="Nagwek1Znak">
    <w:name w:val="Nagłówek 1 Znak"/>
    <w:basedOn w:val="Domylnaczcionkaakapitu"/>
    <w:link w:val="Nagwek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26A45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620A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620AE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1620A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9199E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18300E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78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8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8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8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80B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3">
    <w:name w:val="Table Grid3"/>
    <w:basedOn w:val="Standardowy"/>
    <w:next w:val="Tabela-Siatka"/>
    <w:uiPriority w:val="39"/>
    <w:rsid w:val="007507BF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5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0.png"/><Relationship Id="rId18" Type="http://schemas.openxmlformats.org/officeDocument/2006/relationships/image" Target="media/image7.png"/><Relationship Id="rId26" Type="http://schemas.openxmlformats.org/officeDocument/2006/relationships/hyperlink" Target="https://www.nala.ie/learn-through-sport-with-nala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7.png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11.png"/><Relationship Id="rId29" Type="http://schemas.openxmlformats.org/officeDocument/2006/relationships/hyperlink" Target="https://images.unsplash.com/photo-1610561870937-c51dcf9dd314?ixlib=rb-4.0.3&amp;ixid=MnwxMjA3fDB8MHxwaG90by1wYWdlfHx8fGVufDB8fHx8&amp;auto=format&amp;fit=crop&amp;w=687&amp;q=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6.png"/><Relationship Id="rId32" Type="http://schemas.openxmlformats.org/officeDocument/2006/relationships/header" Target="header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5.png"/><Relationship Id="rId28" Type="http://schemas.openxmlformats.org/officeDocument/2006/relationships/image" Target="media/image19.jpg"/><Relationship Id="rId36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31" Type="http://schemas.openxmlformats.org/officeDocument/2006/relationships/hyperlink" Target="https://www.youtube.com/watch?v=Nv7JYtVbzv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2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hyperlink" Target="https://www.mathnasium.com/madisonwest/news/did-you-know-how-much-math-there-sports-mw" TargetMode="External"/><Relationship Id="rId35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V74k88uo/nDXiPJC943n8MjDxA==">CgMxLjAyCWguM3pueXNoNzIJaC4yZXQ5MnAwMghoLnR5amN3dDIJaC4zZHk2dmttMgloLjF0M2g1c2YyCWguNGQzNG9nODIJaC4yczhleW8xOAByITEwNTFIZDZ0ZGZhMHpkY2Z5MVFIUVF3YkNjMENHOF9kRA==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1820</Words>
  <Characters>10376</Characters>
  <Application>Microsoft Office Word</Application>
  <DocSecurity>0</DocSecurity>
  <Lines>86</Lines>
  <Paragraphs>24</Paragraphs>
  <ScaleCrop>false</ScaleCrop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keywords>, docId:9829296C1BB89F4D9EB27C89B65D4B2D</cp:keywords>
  <cp:lastModifiedBy>Michał Cegliński</cp:lastModifiedBy>
  <cp:revision>2</cp:revision>
  <dcterms:created xsi:type="dcterms:W3CDTF">2023-03-03T12:58:00Z</dcterms:created>
  <dcterms:modified xsi:type="dcterms:W3CDTF">2023-12-07T11:16:00Z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