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DCBF" w14:textId="77777777" w:rsidR="00BD2846" w:rsidRPr="00055AD9" w:rsidRDefault="00BD2846" w:rsidP="00BD2846">
      <w:pPr>
        <w:pStyle w:val="BodyText"/>
        <w:spacing w:before="746"/>
        <w:rPr>
          <w:rFonts w:ascii="Arial"/>
          <w:sz w:val="72"/>
          <w:lang w:val="el-GR"/>
        </w:rPr>
      </w:pPr>
      <w:r>
        <w:rPr>
          <w:noProof/>
        </w:rPr>
        <w:drawing>
          <wp:anchor distT="0" distB="0" distL="0" distR="0" simplePos="0" relativeHeight="251665408" behindDoc="1" locked="0" layoutInCell="1" allowOverlap="1" wp14:anchorId="23975123" wp14:editId="7F107A50">
            <wp:simplePos x="0" y="0"/>
            <wp:positionH relativeFrom="page">
              <wp:posOffset>0</wp:posOffset>
            </wp:positionH>
            <wp:positionV relativeFrom="page">
              <wp:posOffset>0</wp:posOffset>
            </wp:positionV>
            <wp:extent cx="7560563" cy="1006522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65229"/>
                    </a:xfrm>
                    <a:prstGeom prst="rect">
                      <a:avLst/>
                    </a:prstGeom>
                  </pic:spPr>
                </pic:pic>
              </a:graphicData>
            </a:graphic>
          </wp:anchor>
        </w:drawing>
      </w:r>
    </w:p>
    <w:p w14:paraId="78616B71" w14:textId="77777777" w:rsidR="00BD2846" w:rsidRPr="00055AD9" w:rsidRDefault="00BD2846" w:rsidP="00BD2846">
      <w:pPr>
        <w:ind w:right="264"/>
        <w:jc w:val="right"/>
        <w:rPr>
          <w:sz w:val="72"/>
          <w:lang w:val="el-GR"/>
        </w:rPr>
      </w:pPr>
      <w:r w:rsidRPr="00055AD9">
        <w:rPr>
          <w:color w:val="F5B335"/>
          <w:w w:val="70"/>
          <w:sz w:val="72"/>
          <w:lang w:val="el-GR"/>
        </w:rPr>
        <w:t xml:space="preserve">ΧΤΙΖΟΝΤΑΣ ΨΗΦΙΑΚΕΣ ΙΚΑΝΟΤΗΤΕΣ </w:t>
      </w:r>
      <w:r w:rsidRPr="00055AD9">
        <w:rPr>
          <w:color w:val="F5B335"/>
          <w:spacing w:val="-2"/>
          <w:w w:val="70"/>
          <w:sz w:val="72"/>
          <w:lang w:val="el-GR"/>
        </w:rPr>
        <w:t>ΜΕΣΩ</w:t>
      </w:r>
    </w:p>
    <w:p w14:paraId="4C63C902" w14:textId="77777777" w:rsidR="00BD2846" w:rsidRPr="00055AD9" w:rsidRDefault="00BD2846" w:rsidP="00BD2846">
      <w:pPr>
        <w:spacing w:before="127"/>
        <w:ind w:right="263"/>
        <w:jc w:val="right"/>
        <w:rPr>
          <w:sz w:val="72"/>
          <w:lang w:val="el-GR"/>
        </w:rPr>
      </w:pPr>
      <w:r w:rsidRPr="00055AD9">
        <w:rPr>
          <w:color w:val="F5B335"/>
          <w:w w:val="65"/>
          <w:sz w:val="72"/>
          <w:lang w:val="el-GR"/>
        </w:rPr>
        <w:t xml:space="preserve">ΨΗΦΙΑΚΆ ΚΑΙ ΚΟΙΝΩΝΙΚΆ </w:t>
      </w:r>
      <w:r w:rsidRPr="00055AD9">
        <w:rPr>
          <w:color w:val="F5B335"/>
          <w:spacing w:val="-2"/>
          <w:w w:val="65"/>
          <w:sz w:val="72"/>
          <w:lang w:val="el-GR"/>
        </w:rPr>
        <w:t>ΜΈΣΑ</w:t>
      </w:r>
    </w:p>
    <w:p w14:paraId="2B232E6A" w14:textId="77777777" w:rsidR="00BD2846" w:rsidRPr="00055AD9" w:rsidRDefault="00BD2846" w:rsidP="00BD2846">
      <w:pPr>
        <w:jc w:val="right"/>
        <w:rPr>
          <w:sz w:val="72"/>
          <w:lang w:val="el-GR"/>
        </w:rPr>
        <w:sectPr w:rsidR="00BD2846" w:rsidRPr="00055AD9" w:rsidSect="005427CF">
          <w:pgSz w:w="11910" w:h="16840"/>
          <w:pgMar w:top="1920" w:right="680" w:bottom="280" w:left="860" w:header="720" w:footer="720" w:gutter="0"/>
          <w:cols w:space="720"/>
        </w:sectPr>
      </w:pPr>
    </w:p>
    <w:p w14:paraId="7FB8666E" w14:textId="77777777" w:rsidR="00BD2846" w:rsidRPr="00055AD9" w:rsidRDefault="00BD2846" w:rsidP="00BD2846">
      <w:pPr>
        <w:spacing w:before="21"/>
        <w:ind w:left="580"/>
        <w:rPr>
          <w:sz w:val="32"/>
          <w:lang w:val="el-GR"/>
        </w:rPr>
      </w:pPr>
      <w:r w:rsidRPr="00055AD9">
        <w:rPr>
          <w:color w:val="2E5395"/>
          <w:spacing w:val="-2"/>
          <w:sz w:val="32"/>
          <w:lang w:val="el-GR"/>
        </w:rPr>
        <w:lastRenderedPageBreak/>
        <w:t>Περιεχόμενα</w:t>
      </w:r>
    </w:p>
    <w:sdt>
      <w:sdtPr>
        <w:id w:val="1487673726"/>
        <w:docPartObj>
          <w:docPartGallery w:val="Table of Contents"/>
          <w:docPartUnique/>
        </w:docPartObj>
      </w:sdtPr>
      <w:sdtContent>
        <w:p w14:paraId="603E8691" w14:textId="77777777" w:rsidR="00BD2846" w:rsidRPr="00055AD9" w:rsidRDefault="00BD2846" w:rsidP="00BD2846">
          <w:pPr>
            <w:pStyle w:val="TOC2"/>
            <w:tabs>
              <w:tab w:val="right" w:pos="9600"/>
            </w:tabs>
            <w:rPr>
              <w:lang w:val="el-GR"/>
            </w:rPr>
          </w:pPr>
          <w:hyperlink w:anchor="_bookmark0" w:history="1">
            <w:r w:rsidRPr="00055AD9">
              <w:rPr>
                <w:lang w:val="el-GR"/>
              </w:rPr>
              <w:t xml:space="preserve">Πώς μπορούν να χρησιμοποιηθούν τα ψηφιακά και κοινωνικά μέσα για την ανάπτυξη ψηφιακών </w:t>
            </w:r>
            <w:r w:rsidRPr="00055AD9">
              <w:rPr>
                <w:spacing w:val="-2"/>
                <w:lang w:val="el-GR"/>
              </w:rPr>
              <w:t>ικανοτήτων</w:t>
            </w:r>
            <w:r w:rsidRPr="00055AD9">
              <w:rPr>
                <w:lang w:val="el-GR"/>
              </w:rPr>
              <w:tab/>
            </w:r>
            <w:r w:rsidRPr="00055AD9">
              <w:rPr>
                <w:spacing w:val="-10"/>
                <w:lang w:val="el-GR"/>
              </w:rPr>
              <w:t>3</w:t>
            </w:r>
          </w:hyperlink>
        </w:p>
        <w:p w14:paraId="59BD4536" w14:textId="0E38A234" w:rsidR="00BD2846" w:rsidRPr="00055AD9" w:rsidRDefault="00BD2846" w:rsidP="00BD2846">
          <w:pPr>
            <w:pStyle w:val="TOC1"/>
            <w:tabs>
              <w:tab w:val="right" w:pos="9600"/>
            </w:tabs>
            <w:rPr>
              <w:b/>
              <w:lang w:val="el-GR"/>
            </w:rPr>
          </w:pPr>
          <w:r w:rsidRPr="00BD2846">
            <w:rPr>
              <w:lang w:val="el-GR"/>
            </w:rPr>
            <w:t xml:space="preserve"> </w:t>
          </w:r>
          <w:r>
            <w:rPr>
              <w:lang w:val="el-GR"/>
            </w:rPr>
            <w:t xml:space="preserve">   </w:t>
          </w:r>
          <w:hyperlink w:anchor="_bookmark1" w:history="1">
            <w:r w:rsidRPr="00E23809">
              <w:rPr>
                <w:lang w:val="el-GR"/>
              </w:rPr>
              <w:t xml:space="preserve">Μελέτη περίπτωσης: </w:t>
            </w:r>
            <w:r w:rsidRPr="00E23809">
              <w:t>An</w:t>
            </w:r>
            <w:r w:rsidRPr="00E23809">
              <w:rPr>
                <w:lang w:val="el-GR"/>
              </w:rPr>
              <w:t xml:space="preserve"> </w:t>
            </w:r>
            <w:r w:rsidRPr="00E23809">
              <w:t>Cosan</w:t>
            </w:r>
            <w:r w:rsidRPr="00E23809">
              <w:rPr>
                <w:lang w:val="el-GR"/>
              </w:rPr>
              <w:t xml:space="preserve">: </w:t>
            </w:r>
            <w:r w:rsidRPr="00E23809">
              <w:rPr>
                <w:spacing w:val="-2"/>
                <w:lang w:val="el-GR"/>
              </w:rPr>
              <w:t xml:space="preserve">Διαδικτυακή σύνδεση </w:t>
            </w:r>
            <w:r w:rsidRPr="00E23809">
              <w:rPr>
                <w:lang w:val="el-GR"/>
              </w:rPr>
              <w:t>των ανθρώπων</w:t>
            </w:r>
          </w:hyperlink>
          <w:hyperlink w:anchor="_bookmark1" w:history="1">
            <w:r w:rsidRPr="00055AD9">
              <w:rPr>
                <w:lang w:val="el-GR"/>
              </w:rPr>
              <w:tab/>
            </w:r>
            <w:r w:rsidRPr="00055AD9">
              <w:rPr>
                <w:spacing w:val="-10"/>
                <w:lang w:val="el-GR"/>
              </w:rPr>
              <w:t>4</w:t>
            </w:r>
          </w:hyperlink>
        </w:p>
        <w:p w14:paraId="4D150EF8" w14:textId="77777777" w:rsidR="00BD2846" w:rsidRPr="00055AD9" w:rsidRDefault="00BD2846" w:rsidP="00BD2846">
          <w:pPr>
            <w:pStyle w:val="TOC2"/>
            <w:tabs>
              <w:tab w:val="right" w:pos="9600"/>
            </w:tabs>
            <w:spacing w:before="123"/>
            <w:rPr>
              <w:lang w:val="el-GR"/>
            </w:rPr>
          </w:pPr>
          <w:hyperlink w:anchor="_bookmark2" w:history="1">
            <w:r w:rsidRPr="00055AD9">
              <w:rPr>
                <w:spacing w:val="-2"/>
                <w:lang w:val="el-GR"/>
              </w:rPr>
              <w:t xml:space="preserve">Δραστηριότητα </w:t>
            </w:r>
            <w:r w:rsidRPr="00055AD9">
              <w:rPr>
                <w:lang w:val="el-GR"/>
              </w:rPr>
              <w:t>μάθησης</w:t>
            </w:r>
            <w:r w:rsidRPr="00055AD9">
              <w:rPr>
                <w:lang w:val="el-GR"/>
              </w:rPr>
              <w:tab/>
            </w:r>
            <w:r w:rsidRPr="00055AD9">
              <w:rPr>
                <w:spacing w:val="-10"/>
                <w:lang w:val="el-GR"/>
              </w:rPr>
              <w:t>6</w:t>
            </w:r>
          </w:hyperlink>
        </w:p>
        <w:p w14:paraId="3BEC1E94" w14:textId="77777777" w:rsidR="00BD2846" w:rsidRPr="00055AD9" w:rsidRDefault="00BD2846" w:rsidP="00BD2846">
          <w:pPr>
            <w:pStyle w:val="TOC2"/>
            <w:tabs>
              <w:tab w:val="right" w:pos="9600"/>
            </w:tabs>
            <w:spacing w:before="120"/>
            <w:rPr>
              <w:lang w:val="el-GR"/>
            </w:rPr>
          </w:pPr>
          <w:hyperlink w:anchor="_bookmark3" w:history="1">
            <w:r w:rsidRPr="00055AD9">
              <w:rPr>
                <w:lang w:val="el-GR"/>
              </w:rPr>
              <w:t xml:space="preserve">Πρόσθετο </w:t>
            </w:r>
            <w:r w:rsidRPr="00055AD9">
              <w:rPr>
                <w:spacing w:val="-2"/>
                <w:lang w:val="el-GR"/>
              </w:rPr>
              <w:t xml:space="preserve">υλικό </w:t>
            </w:r>
            <w:r w:rsidRPr="00055AD9">
              <w:rPr>
                <w:lang w:val="el-GR"/>
              </w:rPr>
              <w:t>ανάγνωσης ή μελέτης</w:t>
            </w:r>
            <w:r w:rsidRPr="00055AD9">
              <w:rPr>
                <w:lang w:val="el-GR"/>
              </w:rPr>
              <w:tab/>
            </w:r>
            <w:r w:rsidRPr="00055AD9">
              <w:rPr>
                <w:spacing w:val="-10"/>
                <w:lang w:val="el-GR"/>
              </w:rPr>
              <w:t>9</w:t>
            </w:r>
          </w:hyperlink>
        </w:p>
      </w:sdtContent>
    </w:sdt>
    <w:p w14:paraId="6C5DEF7A" w14:textId="77777777" w:rsidR="00BD2846" w:rsidRPr="00055AD9" w:rsidRDefault="00BD2846" w:rsidP="00BD2846">
      <w:pPr>
        <w:rPr>
          <w:lang w:val="el-GR"/>
        </w:rPr>
        <w:sectPr w:rsidR="00BD2846" w:rsidRPr="00055AD9" w:rsidSect="005427CF">
          <w:pgSz w:w="11910" w:h="16840"/>
          <w:pgMar w:top="1480" w:right="680" w:bottom="280" w:left="860" w:header="720" w:footer="720" w:gutter="0"/>
          <w:cols w:space="720"/>
        </w:sectPr>
      </w:pPr>
    </w:p>
    <w:p w14:paraId="6AB901BF" w14:textId="77777777" w:rsidR="00BD2846" w:rsidRPr="00055AD9" w:rsidRDefault="00BD2846" w:rsidP="00BD2846">
      <w:pPr>
        <w:pStyle w:val="Heading1"/>
        <w:ind w:right="305"/>
        <w:jc w:val="both"/>
        <w:rPr>
          <w:lang w:val="el-GR"/>
        </w:rPr>
      </w:pPr>
      <w:bookmarkStart w:id="0" w:name="_bookmark0"/>
      <w:bookmarkEnd w:id="0"/>
      <w:r w:rsidRPr="00055AD9">
        <w:rPr>
          <w:color w:val="215C99"/>
          <w:lang w:val="el-GR"/>
        </w:rPr>
        <w:lastRenderedPageBreak/>
        <w:t xml:space="preserve">Πώς μπορούν να χρησιμοποιηθούν τα ψηφιακά και κοινωνικά μέσα για την ανάπτυξη ψηφιακών </w:t>
      </w:r>
      <w:r w:rsidRPr="00055AD9">
        <w:rPr>
          <w:color w:val="215C99"/>
          <w:spacing w:val="-2"/>
          <w:lang w:val="el-GR"/>
        </w:rPr>
        <w:t>ικανοτήτων</w:t>
      </w:r>
    </w:p>
    <w:p w14:paraId="5684E1EA" w14:textId="77777777" w:rsidR="00BD2846" w:rsidRPr="00055AD9" w:rsidRDefault="00BD2846" w:rsidP="00BD2846">
      <w:pPr>
        <w:pStyle w:val="BodyText"/>
        <w:spacing w:before="58"/>
        <w:ind w:right="305"/>
        <w:jc w:val="both"/>
        <w:rPr>
          <w:sz w:val="32"/>
          <w:lang w:val="el-GR"/>
        </w:rPr>
      </w:pPr>
    </w:p>
    <w:p w14:paraId="42DBAC91" w14:textId="77777777" w:rsidR="00BD2846" w:rsidRPr="00055AD9" w:rsidRDefault="00BD2846" w:rsidP="00BD2846">
      <w:pPr>
        <w:pStyle w:val="BodyText"/>
        <w:spacing w:before="1" w:line="360" w:lineRule="auto"/>
        <w:ind w:right="305"/>
        <w:jc w:val="both"/>
        <w:rPr>
          <w:lang w:val="el-GR"/>
        </w:rPr>
      </w:pPr>
      <w:r w:rsidRPr="00055AD9">
        <w:rPr>
          <w:lang w:val="el-GR"/>
        </w:rPr>
        <w:t xml:space="preserve">Στον σημερινό διασυνδεδεμένο κόσμο, οι ψηφιακές ικανότητες έχουν καταστεί σημαντικές για την προσωπική και επαγγελματική ανάπτυξη. Καθώς η χρήση των ψηφιακών μέσων και των μέσων κοινωνικής δικτύωσης συνεχίζει να αυξάνεται, η ικανότητα πλοήγησης και η γνώση της χρήσης αυτών των </w:t>
      </w:r>
      <w:proofErr w:type="spellStart"/>
      <w:r w:rsidRPr="00055AD9">
        <w:rPr>
          <w:lang w:val="el-GR"/>
        </w:rPr>
        <w:t>πλατφορμών</w:t>
      </w:r>
      <w:proofErr w:type="spellEnd"/>
      <w:r w:rsidRPr="00055AD9">
        <w:rPr>
          <w:lang w:val="el-GR"/>
        </w:rPr>
        <w:t xml:space="preserve"> έχει καταστεί απαραίτητη.</w:t>
      </w:r>
    </w:p>
    <w:p w14:paraId="0078195C" w14:textId="77777777" w:rsidR="00BD2846" w:rsidRPr="00055AD9" w:rsidRDefault="00BD2846" w:rsidP="00BD2846">
      <w:pPr>
        <w:pStyle w:val="BodyText"/>
        <w:spacing w:before="160" w:line="360" w:lineRule="auto"/>
        <w:ind w:right="305"/>
        <w:jc w:val="both"/>
        <w:rPr>
          <w:lang w:val="el-GR"/>
        </w:rPr>
      </w:pPr>
      <w:r>
        <w:rPr>
          <w:noProof/>
        </w:rPr>
        <w:drawing>
          <wp:anchor distT="0" distB="0" distL="0" distR="0" simplePos="0" relativeHeight="251659264" behindDoc="0" locked="0" layoutInCell="1" allowOverlap="1" wp14:anchorId="36313DA8" wp14:editId="1A1733C5">
            <wp:simplePos x="0" y="0"/>
            <wp:positionH relativeFrom="page">
              <wp:posOffset>5448300</wp:posOffset>
            </wp:positionH>
            <wp:positionV relativeFrom="paragraph">
              <wp:posOffset>18415</wp:posOffset>
            </wp:positionV>
            <wp:extent cx="1544817" cy="1457325"/>
            <wp:effectExtent l="0" t="0" r="0" b="0"/>
            <wp:wrapSquare wrapText="bothSides"/>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544817" cy="1457325"/>
                    </a:xfrm>
                    <a:prstGeom prst="rect">
                      <a:avLst/>
                    </a:prstGeom>
                  </pic:spPr>
                </pic:pic>
              </a:graphicData>
            </a:graphic>
          </wp:anchor>
        </w:drawing>
      </w:r>
      <w:r w:rsidRPr="00055AD9">
        <w:rPr>
          <w:lang w:val="el-GR"/>
        </w:rPr>
        <w:t xml:space="preserve">Οι ψηφιακές ικανότητες δίνουν στους ανθρώπους τη δυνατότητα να επικοινωνούν, να συνδέονται και να συνεργάζονται με νέους τρόπους. Τα ψηφιακά μέσα και οι πλατφόρμες κοινωνικής δικτύωσης προσφέρουν ένα ευρύ φάσμα διαύλων για την ανταλλαγή ιδεών, την ανταλλαγή εμπειριών και τη συνεργασία με </w:t>
      </w:r>
      <w:proofErr w:type="spellStart"/>
      <w:r w:rsidRPr="00055AD9">
        <w:rPr>
          <w:spacing w:val="-2"/>
          <w:lang w:val="el-GR"/>
        </w:rPr>
        <w:t>ομοτίμους</w:t>
      </w:r>
      <w:proofErr w:type="spellEnd"/>
      <w:r w:rsidRPr="00055AD9">
        <w:rPr>
          <w:spacing w:val="-2"/>
          <w:lang w:val="el-GR"/>
        </w:rPr>
        <w:t>.</w:t>
      </w:r>
    </w:p>
    <w:p w14:paraId="1A719A5E" w14:textId="77777777" w:rsidR="00BD2846" w:rsidRPr="00055AD9" w:rsidRDefault="00BD2846" w:rsidP="00BD2846">
      <w:pPr>
        <w:pStyle w:val="BodyText"/>
        <w:spacing w:before="160"/>
        <w:ind w:right="305"/>
        <w:jc w:val="both"/>
        <w:rPr>
          <w:lang w:val="el-GR"/>
        </w:rPr>
      </w:pPr>
      <w:r w:rsidRPr="00055AD9">
        <w:rPr>
          <w:lang w:val="el-GR"/>
        </w:rPr>
        <w:t xml:space="preserve">Τα ψηφιακά μέσα και τα μέσα κοινωνικής δικτύωσης έχουν φέρει επανάσταση </w:t>
      </w:r>
      <w:r w:rsidRPr="00055AD9">
        <w:rPr>
          <w:spacing w:val="-5"/>
          <w:lang w:val="el-GR"/>
        </w:rPr>
        <w:t>στην</w:t>
      </w:r>
    </w:p>
    <w:p w14:paraId="133BC79E" w14:textId="77777777" w:rsidR="00BD2846" w:rsidRPr="00055AD9" w:rsidRDefault="00BD2846" w:rsidP="00BD2846">
      <w:pPr>
        <w:pStyle w:val="BodyText"/>
        <w:spacing w:before="146" w:line="360" w:lineRule="auto"/>
        <w:ind w:right="305"/>
        <w:jc w:val="both"/>
        <w:rPr>
          <w:lang w:val="el-GR"/>
        </w:rPr>
      </w:pPr>
      <w:r w:rsidRPr="00055AD9">
        <w:rPr>
          <w:lang w:val="el-GR"/>
        </w:rPr>
        <w:t>τρόπο με τον οποίο μοιράζονται οι πληροφορίες, παρέχοντας στους χρήστες πρόσβαση σε πλούτο γνώσεων και πόρων. Οι ψηφιακές δεξιότητες επιτρέπουν στους χρήστες να περιηγηθούν στον τεράστιο όγκο διαδικτυακών πληροφοριών, να αξιολογήσουν κριτικά τις πηγές και να αποκτήσουν πρόσβαση σε ένα ευρύ φάσμα απόψεων. Η απόκτηση αυτών των δεξιοτήτων δίνει τη δυνατότητα στους χρήστες να παραμένουν ενημερωμένοι, να διευρύνουν τους ορίζοντές τους και να αξιοποιούν εκπαιδευτικούς πόρους που ανταποκρίνονται στα ενδιαφέροντα και τις επαγγελματικές τους φιλοδοξίες.</w:t>
      </w:r>
    </w:p>
    <w:p w14:paraId="7765B19A" w14:textId="77777777" w:rsidR="00BD2846" w:rsidRPr="00055AD9" w:rsidRDefault="00BD2846" w:rsidP="00BD2846">
      <w:pPr>
        <w:pStyle w:val="BodyText"/>
        <w:spacing w:before="160" w:line="360" w:lineRule="auto"/>
        <w:ind w:right="305"/>
        <w:jc w:val="both"/>
        <w:rPr>
          <w:lang w:val="el-GR"/>
        </w:rPr>
      </w:pPr>
      <w:r w:rsidRPr="00055AD9">
        <w:rPr>
          <w:lang w:val="el-GR"/>
        </w:rPr>
        <w:t xml:space="preserve">Οι δεξιότητες των ψηφιακών μέσων και των μέσων κοινωνικής δικτύωσης καθίστανται ολοένα και πιο απαραίτητες για την προσωπική και επαγγελματική ανάπτυξη των ατόμων που αναζητούν εργασία. Οι άνθρωποι που κατέχουν καλά αυτές τις ικανότητες μπορούν να προβάλλουν τις δεξιότητες, τα ταλέντα και τα επιτεύγματά τους μέσω διαδικτυακών χαρτοφυλακίων, </w:t>
      </w:r>
      <w:proofErr w:type="spellStart"/>
      <w:r w:rsidRPr="00055AD9">
        <w:rPr>
          <w:lang w:val="el-GR"/>
        </w:rPr>
        <w:t>πλατφορμών</w:t>
      </w:r>
      <w:proofErr w:type="spellEnd"/>
      <w:r w:rsidRPr="00055AD9">
        <w:rPr>
          <w:lang w:val="el-GR"/>
        </w:rPr>
        <w:t xml:space="preserve"> επαγγελματικής δικτύωσης και προσωπικών </w:t>
      </w:r>
      <w:proofErr w:type="spellStart"/>
      <w:r w:rsidRPr="00055AD9">
        <w:rPr>
          <w:lang w:val="el-GR"/>
        </w:rPr>
        <w:t>ιστότοπων</w:t>
      </w:r>
      <w:proofErr w:type="spellEnd"/>
      <w:r w:rsidRPr="00055AD9">
        <w:rPr>
          <w:lang w:val="el-GR"/>
        </w:rPr>
        <w:t>. Μπορούν επίσης να συμμετάσχουν</w:t>
      </w:r>
      <w:r>
        <w:rPr>
          <w:noProof/>
        </w:rPr>
        <w:drawing>
          <wp:anchor distT="0" distB="0" distL="0" distR="0" simplePos="0" relativeHeight="251661312" behindDoc="0" locked="0" layoutInCell="1" allowOverlap="1" wp14:anchorId="0729C8F6" wp14:editId="690F4847">
            <wp:simplePos x="0" y="0"/>
            <wp:positionH relativeFrom="page">
              <wp:posOffset>609600</wp:posOffset>
            </wp:positionH>
            <wp:positionV relativeFrom="paragraph">
              <wp:posOffset>47625</wp:posOffset>
            </wp:positionV>
            <wp:extent cx="2579369" cy="1809750"/>
            <wp:effectExtent l="0" t="0" r="0" b="0"/>
            <wp:wrapSquare wrapText="bothSides"/>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579369" cy="1809750"/>
                    </a:xfrm>
                    <a:prstGeom prst="rect">
                      <a:avLst/>
                    </a:prstGeom>
                  </pic:spPr>
                </pic:pic>
              </a:graphicData>
            </a:graphic>
          </wp:anchor>
        </w:drawing>
      </w:r>
      <w:r>
        <w:rPr>
          <w:lang w:val="el-GR"/>
        </w:rPr>
        <w:t xml:space="preserve"> </w:t>
      </w:r>
      <w:r w:rsidRPr="00055AD9">
        <w:rPr>
          <w:lang w:val="el-GR"/>
        </w:rPr>
        <w:t>στη συνεχή μάθηση, αποκτώντας πρόσβαση σε διαδικτυακά μαθήματα, διαδικτυακά σεμινάρια και σεμινάρια που ανταποκρίνονται στα ενδιαφέροντα και τους επαγγελματικούς τους στόχους, επιταχύνοντας την ανάπτυξή τους και τις μελλοντικές τους ευκαιρίες.</w:t>
      </w:r>
    </w:p>
    <w:p w14:paraId="135B6828" w14:textId="77777777" w:rsidR="00BD2846" w:rsidRDefault="00BD2846" w:rsidP="00BD2846">
      <w:pPr>
        <w:pStyle w:val="BodyText"/>
        <w:ind w:right="305"/>
        <w:jc w:val="both"/>
        <w:rPr>
          <w:lang w:val="el-GR"/>
        </w:rPr>
      </w:pPr>
    </w:p>
    <w:p w14:paraId="34B7847F" w14:textId="77777777" w:rsidR="00BD2846" w:rsidRDefault="00BD2846" w:rsidP="00BD2846">
      <w:pPr>
        <w:pStyle w:val="BodyText"/>
        <w:ind w:right="305"/>
        <w:jc w:val="both"/>
        <w:rPr>
          <w:lang w:val="el-GR"/>
        </w:rPr>
      </w:pPr>
    </w:p>
    <w:p w14:paraId="1B1D7A5B" w14:textId="77777777" w:rsidR="00BD2846" w:rsidRPr="00055AD9" w:rsidRDefault="00BD2846" w:rsidP="00BD2846">
      <w:pPr>
        <w:pStyle w:val="BodyText"/>
        <w:ind w:right="305"/>
        <w:jc w:val="both"/>
        <w:rPr>
          <w:lang w:val="el-GR"/>
        </w:rPr>
      </w:pPr>
    </w:p>
    <w:p w14:paraId="7F62DE4A" w14:textId="77777777" w:rsidR="00BD2846" w:rsidRPr="00055AD9" w:rsidRDefault="00BD2846" w:rsidP="00BD2846">
      <w:pPr>
        <w:pStyle w:val="BodyText"/>
        <w:spacing w:before="138"/>
        <w:ind w:right="305"/>
        <w:jc w:val="both"/>
        <w:rPr>
          <w:lang w:val="el-GR"/>
        </w:rPr>
      </w:pPr>
    </w:p>
    <w:p w14:paraId="0EF6BB24" w14:textId="77777777" w:rsidR="00BD2846" w:rsidRPr="00055AD9" w:rsidRDefault="00BD2846" w:rsidP="00BD2846">
      <w:pPr>
        <w:pStyle w:val="BodyText"/>
        <w:spacing w:line="360" w:lineRule="auto"/>
        <w:ind w:right="305"/>
        <w:jc w:val="both"/>
        <w:rPr>
          <w:lang w:val="el-GR"/>
        </w:rPr>
      </w:pPr>
      <w:r w:rsidRPr="00055AD9">
        <w:rPr>
          <w:lang w:val="el-GR"/>
        </w:rPr>
        <w:lastRenderedPageBreak/>
        <w:t>Η δημιουργία μιας θετικής διαδικτυακής παρουσίας είναι ζωτικής σημασίας, ιδίως όταν αναζητάτε εργασία. Εγγυάται ότι θα κάνετε μια ευνοϊκή εντύπωση, καθώς το ψηφιακό σας αποτύπωμα μπορεί να είναι το πρώτο πράγμα που εξετάζει ένας εργοδότης. Το ψηφιακό σας αποτύπωμα περιλαμβάνει τα ίχνη που αφήνετε πίσω σας ενώ</w:t>
      </w:r>
    </w:p>
    <w:p w14:paraId="2A760A1A" w14:textId="77777777" w:rsidR="00BD2846" w:rsidRPr="00055AD9" w:rsidRDefault="00BD2846" w:rsidP="00BD2846">
      <w:pPr>
        <w:pStyle w:val="BodyText"/>
        <w:spacing w:line="360" w:lineRule="auto"/>
        <w:ind w:right="305"/>
        <w:jc w:val="both"/>
        <w:rPr>
          <w:lang w:val="el-GR"/>
        </w:rPr>
      </w:pPr>
      <w:r w:rsidRPr="00055AD9">
        <w:rPr>
          <w:lang w:val="el-GR"/>
        </w:rPr>
        <w:t xml:space="preserve">που εμπλέκονται στο διαδίκτυο. Αυτό περιλαμβάνει όλες τις πληροφορίες που είναι διαθέσιμες στο διαδίκτυο σχετικά με εσάς, συμπεριλαμβανομένων των προσωπικών στοιχείων και των προφίλ στα μέσα κοινωνικής δικτύωσης από πλατφόρμες όπως το </w:t>
      </w:r>
      <w:r>
        <w:t>Facebook</w:t>
      </w:r>
      <w:r w:rsidRPr="00055AD9">
        <w:rPr>
          <w:lang w:val="el-GR"/>
        </w:rPr>
        <w:t xml:space="preserve">, το </w:t>
      </w:r>
      <w:r>
        <w:t>Twitter</w:t>
      </w:r>
      <w:r w:rsidRPr="00055AD9">
        <w:rPr>
          <w:lang w:val="el-GR"/>
        </w:rPr>
        <w:t xml:space="preserve">, το </w:t>
      </w:r>
      <w:r>
        <w:t>TikTok</w:t>
      </w:r>
      <w:r w:rsidRPr="00055AD9">
        <w:rPr>
          <w:lang w:val="el-GR"/>
        </w:rPr>
        <w:t xml:space="preserve"> ή το </w:t>
      </w:r>
      <w:r>
        <w:t>LinkedIn</w:t>
      </w:r>
      <w:r w:rsidRPr="00055AD9">
        <w:rPr>
          <w:lang w:val="el-GR"/>
        </w:rPr>
        <w:t>.</w:t>
      </w:r>
    </w:p>
    <w:p w14:paraId="0D6E5FDD" w14:textId="77777777" w:rsidR="00BD2846" w:rsidRPr="00055AD9" w:rsidRDefault="00BD2846" w:rsidP="00BD2846">
      <w:pPr>
        <w:pStyle w:val="BodyText"/>
        <w:spacing w:before="160" w:line="360" w:lineRule="auto"/>
        <w:ind w:right="305"/>
        <w:jc w:val="both"/>
        <w:rPr>
          <w:lang w:val="el-GR"/>
        </w:rPr>
      </w:pPr>
      <w:r>
        <w:rPr>
          <w:noProof/>
        </w:rPr>
        <w:drawing>
          <wp:anchor distT="0" distB="0" distL="0" distR="0" simplePos="0" relativeHeight="251660288" behindDoc="0" locked="0" layoutInCell="1" allowOverlap="1" wp14:anchorId="0A54AD81" wp14:editId="6D90DBF1">
            <wp:simplePos x="0" y="0"/>
            <wp:positionH relativeFrom="page">
              <wp:posOffset>5267325</wp:posOffset>
            </wp:positionH>
            <wp:positionV relativeFrom="paragraph">
              <wp:posOffset>4445</wp:posOffset>
            </wp:positionV>
            <wp:extent cx="1615440" cy="2504440"/>
            <wp:effectExtent l="0" t="0" r="3810" b="0"/>
            <wp:wrapSquare wrapText="bothSides"/>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1615440" cy="2504440"/>
                    </a:xfrm>
                    <a:prstGeom prst="rect">
                      <a:avLst/>
                    </a:prstGeom>
                  </pic:spPr>
                </pic:pic>
              </a:graphicData>
            </a:graphic>
          </wp:anchor>
        </w:drawing>
      </w:r>
      <w:r w:rsidRPr="00055AD9">
        <w:rPr>
          <w:lang w:val="el-GR"/>
        </w:rPr>
        <w:t xml:space="preserve">Περιλαμβάνει επίσης τις φωτογραφίες που εσείς ή άλλοι έχουν αναρτήσει στο διαδίκτυο, καθώς και </w:t>
      </w:r>
      <w:r w:rsidRPr="00055AD9">
        <w:rPr>
          <w:spacing w:val="-2"/>
          <w:lang w:val="el-GR"/>
        </w:rPr>
        <w:t xml:space="preserve">οτιδήποτε </w:t>
      </w:r>
      <w:r w:rsidRPr="00055AD9">
        <w:rPr>
          <w:lang w:val="el-GR"/>
        </w:rPr>
        <w:t xml:space="preserve">έχετε πει στο διαδίκτυο, </w:t>
      </w:r>
      <w:r w:rsidRPr="00055AD9">
        <w:rPr>
          <w:spacing w:val="-2"/>
          <w:lang w:val="el-GR"/>
        </w:rPr>
        <w:t>π</w:t>
      </w:r>
      <w:r w:rsidRPr="00055AD9">
        <w:rPr>
          <w:lang w:val="el-GR"/>
        </w:rPr>
        <w:t xml:space="preserve">.χ. συνεισφορές σε πίνακες συζητήσεων ή </w:t>
      </w:r>
      <w:proofErr w:type="spellStart"/>
      <w:r w:rsidRPr="00055AD9">
        <w:rPr>
          <w:lang w:val="el-GR"/>
        </w:rPr>
        <w:t>ιστολόγια</w:t>
      </w:r>
      <w:proofErr w:type="spellEnd"/>
      <w:r w:rsidRPr="00055AD9">
        <w:rPr>
          <w:lang w:val="el-GR"/>
        </w:rPr>
        <w:t xml:space="preserve"> ή άρθρα. Κάθε φορά που προσθέτουμε κάτι για τον εαυτό μας στο διαδίκτυο, κάνουμε το ψηφιακό μας αποτύπωμα ακόμη μεγαλύτερο. Είναι γνωστό ότι οι δυνητικοί εργοδότες κοιτάζουν στο διαδίκτυο για να μάθουν περισσότερες πληροφορίες σχετικά με όσους παίρνουν συνέντευξη για μια θέση εργασίας.</w:t>
      </w:r>
    </w:p>
    <w:p w14:paraId="5E6061A6" w14:textId="77777777" w:rsidR="00BD2846" w:rsidRPr="00055AD9" w:rsidRDefault="00BD2846" w:rsidP="00BD2846">
      <w:pPr>
        <w:pStyle w:val="BodyText"/>
        <w:spacing w:before="159" w:line="360" w:lineRule="auto"/>
        <w:ind w:right="305"/>
        <w:jc w:val="both"/>
        <w:rPr>
          <w:lang w:val="el-GR"/>
        </w:rPr>
      </w:pPr>
      <w:r w:rsidRPr="00055AD9">
        <w:rPr>
          <w:lang w:val="el-GR"/>
        </w:rPr>
        <w:t>Το ψηφιακό σας αποτύπωμα προβάλλει επίσης τις δεξιότητες, την επαγγελματική εμπειρία και τα ενδιαφέροντά σας. Πολλές από τις πληροφορίες στο διαδίκτυο είναι δημόσιες και ποτέ δεν ξέρετε ποιος μπορεί να σας συναντήσει στο διαδίκτυο. Είναι σημαντικό να θυμάστε ότι ό,τι μπαίνει στο διαδίκτυο, ενδεχομένως παραμένει στο διαδίκτυο.</w:t>
      </w:r>
    </w:p>
    <w:p w14:paraId="328EF845" w14:textId="77777777" w:rsidR="00BD2846" w:rsidRPr="00055AD9" w:rsidRDefault="00BD2846" w:rsidP="00BD2846">
      <w:pPr>
        <w:pStyle w:val="BodyText"/>
        <w:spacing w:before="2" w:line="360" w:lineRule="auto"/>
        <w:ind w:right="305"/>
        <w:jc w:val="both"/>
        <w:rPr>
          <w:lang w:val="el-GR"/>
        </w:rPr>
      </w:pPr>
      <w:r w:rsidRPr="00055AD9">
        <w:rPr>
          <w:lang w:val="el-GR"/>
        </w:rPr>
        <w:t>Ως εκ τούτου, είναι σημαντικό να σκεφτείτε τι είναι αυτό που χαίρεστε να παρουσιάζετε στον κόσμο. Ένας καλός κανόνας που μπορείτε να ακολουθήσετε είναι "Αν δεν θα το λέγατε σε κάποιον κατά πρόσωπο, τότε μην το λέτε στο διαδίκτυο!". Ένα καλό πρώτο βήμα για να ελέγξετε το ψηφιακό σας αποτύπωμα μπορεί να είναι να αξιολογήσετε τους υπάρχοντες λογαριασμούς σας και να απενεργοποιήσετε τυχόν διαδικτυακά προφίλ που δεν χρησιμοποιείτε.</w:t>
      </w:r>
    </w:p>
    <w:p w14:paraId="31D7362D" w14:textId="77777777" w:rsidR="00BD2846" w:rsidRPr="00055AD9" w:rsidRDefault="00BD2846" w:rsidP="00BD2846">
      <w:pPr>
        <w:pStyle w:val="BodyText"/>
        <w:spacing w:before="160" w:line="360" w:lineRule="auto"/>
        <w:ind w:right="305"/>
        <w:jc w:val="both"/>
        <w:rPr>
          <w:lang w:val="el-GR"/>
        </w:rPr>
      </w:pPr>
      <w:r w:rsidRPr="00055AD9">
        <w:rPr>
          <w:lang w:val="el-GR"/>
        </w:rPr>
        <w:t>Στη σημερινή ψηφιακή εποχή, οι ψηφιακές ικανότητες είναι ζωτικής σημασίας δεξιότητες που πρέπει να διαθέτουν όλοι. Σχεδόν τα πάντα είναι διαδικτυακά, συμπεριλαμβανομένων των τραπεζικών συναλλαγών, των αγορών, των λογαριασμών κοινής ωφέλειας κ.λπ. Επομένως, είναι σημαντικό να είστε σε θέση να περιηγηθείτε με αυτοπεποίθηση στον διαδικτυακό κόσμο.</w:t>
      </w:r>
    </w:p>
    <w:p w14:paraId="28461E49" w14:textId="77777777" w:rsidR="00BD2846" w:rsidRPr="00055AD9" w:rsidRDefault="00BD2846" w:rsidP="00BD2846">
      <w:pPr>
        <w:spacing w:line="360" w:lineRule="auto"/>
        <w:rPr>
          <w:lang w:val="el-GR"/>
        </w:rPr>
        <w:sectPr w:rsidR="00BD2846" w:rsidRPr="00055AD9" w:rsidSect="005427CF">
          <w:pgSz w:w="11910" w:h="16840"/>
          <w:pgMar w:top="1380" w:right="680" w:bottom="280" w:left="860" w:header="720" w:footer="720" w:gutter="0"/>
          <w:cols w:space="720"/>
        </w:sectPr>
      </w:pPr>
    </w:p>
    <w:p w14:paraId="2504AA5E" w14:textId="77777777" w:rsidR="00BD2846" w:rsidRPr="00055AD9" w:rsidRDefault="00BD2846" w:rsidP="00BD2846">
      <w:pPr>
        <w:pStyle w:val="BodyText"/>
        <w:spacing w:before="35"/>
        <w:rPr>
          <w:sz w:val="22"/>
          <w:lang w:val="el-GR"/>
        </w:rPr>
      </w:pPr>
    </w:p>
    <w:p w14:paraId="3F089571" w14:textId="77777777" w:rsidR="00BD2846" w:rsidRPr="00055AD9" w:rsidRDefault="00BD2846" w:rsidP="00BD2846">
      <w:pPr>
        <w:spacing w:before="1"/>
        <w:ind w:left="678" w:right="4131"/>
        <w:jc w:val="center"/>
        <w:rPr>
          <w:rFonts w:ascii="Arial"/>
          <w:b/>
          <w:i/>
          <w:lang w:val="el-GR"/>
        </w:rPr>
      </w:pPr>
      <w:r>
        <w:rPr>
          <w:noProof/>
        </w:rPr>
        <mc:AlternateContent>
          <mc:Choice Requires="wpg">
            <w:drawing>
              <wp:anchor distT="0" distB="0" distL="0" distR="0" simplePos="0" relativeHeight="251666432" behindDoc="1" locked="0" layoutInCell="1" allowOverlap="1" wp14:anchorId="6952A196" wp14:editId="220DED35">
                <wp:simplePos x="0" y="0"/>
                <wp:positionH relativeFrom="page">
                  <wp:posOffset>857803</wp:posOffset>
                </wp:positionH>
                <wp:positionV relativeFrom="paragraph">
                  <wp:posOffset>-198277</wp:posOffset>
                </wp:positionV>
                <wp:extent cx="6153150" cy="70008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150" cy="7000875"/>
                          <a:chOff x="0" y="0"/>
                          <a:chExt cx="6153150" cy="7000875"/>
                        </a:xfrm>
                      </wpg:grpSpPr>
                      <wps:wsp>
                        <wps:cNvPr id="27" name="Graphic 27"/>
                        <wps:cNvSpPr/>
                        <wps:spPr>
                          <a:xfrm>
                            <a:off x="6350" y="6350"/>
                            <a:ext cx="3804285" cy="2436495"/>
                          </a:xfrm>
                          <a:custGeom>
                            <a:avLst/>
                            <a:gdLst/>
                            <a:ahLst/>
                            <a:cxnLst/>
                            <a:rect l="l" t="t" r="r" b="b"/>
                            <a:pathLst>
                              <a:path w="3804285" h="2436495">
                                <a:moveTo>
                                  <a:pt x="1907905" y="0"/>
                                </a:moveTo>
                                <a:lnTo>
                                  <a:pt x="1855418" y="346"/>
                                </a:lnTo>
                                <a:lnTo>
                                  <a:pt x="1803040" y="1516"/>
                                </a:lnTo>
                                <a:lnTo>
                                  <a:pt x="1750799" y="3503"/>
                                </a:lnTo>
                                <a:lnTo>
                                  <a:pt x="1698728" y="6303"/>
                                </a:lnTo>
                                <a:lnTo>
                                  <a:pt x="1646855" y="9911"/>
                                </a:lnTo>
                                <a:lnTo>
                                  <a:pt x="1595212" y="14323"/>
                                </a:lnTo>
                                <a:lnTo>
                                  <a:pt x="1543829" y="19533"/>
                                </a:lnTo>
                                <a:lnTo>
                                  <a:pt x="1492736" y="25536"/>
                                </a:lnTo>
                                <a:lnTo>
                                  <a:pt x="1441964" y="32329"/>
                                </a:lnTo>
                                <a:lnTo>
                                  <a:pt x="1391542" y="39905"/>
                                </a:lnTo>
                                <a:lnTo>
                                  <a:pt x="1341502" y="48261"/>
                                </a:lnTo>
                                <a:lnTo>
                                  <a:pt x="1291874" y="57392"/>
                                </a:lnTo>
                                <a:lnTo>
                                  <a:pt x="1242688" y="67291"/>
                                </a:lnTo>
                                <a:lnTo>
                                  <a:pt x="1193974" y="77956"/>
                                </a:lnTo>
                                <a:lnTo>
                                  <a:pt x="1145764" y="89381"/>
                                </a:lnTo>
                                <a:lnTo>
                                  <a:pt x="1098086" y="101561"/>
                                </a:lnTo>
                                <a:lnTo>
                                  <a:pt x="1050973" y="114491"/>
                                </a:lnTo>
                                <a:lnTo>
                                  <a:pt x="1004453" y="128167"/>
                                </a:lnTo>
                                <a:lnTo>
                                  <a:pt x="958558" y="142584"/>
                                </a:lnTo>
                                <a:lnTo>
                                  <a:pt x="913317" y="157737"/>
                                </a:lnTo>
                                <a:lnTo>
                                  <a:pt x="868762" y="173621"/>
                                </a:lnTo>
                                <a:lnTo>
                                  <a:pt x="824922" y="190231"/>
                                </a:lnTo>
                                <a:lnTo>
                                  <a:pt x="781828" y="207563"/>
                                </a:lnTo>
                                <a:lnTo>
                                  <a:pt x="739510" y="225611"/>
                                </a:lnTo>
                                <a:lnTo>
                                  <a:pt x="697999" y="244372"/>
                                </a:lnTo>
                                <a:lnTo>
                                  <a:pt x="657325" y="263839"/>
                                </a:lnTo>
                                <a:lnTo>
                                  <a:pt x="617519" y="284009"/>
                                </a:lnTo>
                                <a:lnTo>
                                  <a:pt x="578610" y="304877"/>
                                </a:lnTo>
                                <a:lnTo>
                                  <a:pt x="540629" y="326437"/>
                                </a:lnTo>
                                <a:lnTo>
                                  <a:pt x="503607" y="348685"/>
                                </a:lnTo>
                                <a:lnTo>
                                  <a:pt x="467574" y="371617"/>
                                </a:lnTo>
                                <a:lnTo>
                                  <a:pt x="432561" y="395226"/>
                                </a:lnTo>
                                <a:lnTo>
                                  <a:pt x="398596" y="419509"/>
                                </a:lnTo>
                                <a:lnTo>
                                  <a:pt x="365712" y="444461"/>
                                </a:lnTo>
                                <a:lnTo>
                                  <a:pt x="333939" y="470076"/>
                                </a:lnTo>
                                <a:lnTo>
                                  <a:pt x="303306" y="496351"/>
                                </a:lnTo>
                                <a:lnTo>
                                  <a:pt x="273845" y="523280"/>
                                </a:lnTo>
                                <a:lnTo>
                                  <a:pt x="245585" y="550858"/>
                                </a:lnTo>
                                <a:lnTo>
                                  <a:pt x="214414" y="583579"/>
                                </a:lnTo>
                                <a:lnTo>
                                  <a:pt x="185416" y="616637"/>
                                </a:lnTo>
                                <a:lnTo>
                                  <a:pt x="158576" y="650003"/>
                                </a:lnTo>
                                <a:lnTo>
                                  <a:pt x="133882" y="683651"/>
                                </a:lnTo>
                                <a:lnTo>
                                  <a:pt x="111320" y="717552"/>
                                </a:lnTo>
                                <a:lnTo>
                                  <a:pt x="90876" y="751680"/>
                                </a:lnTo>
                                <a:lnTo>
                                  <a:pt x="72538" y="786008"/>
                                </a:lnTo>
                                <a:lnTo>
                                  <a:pt x="56291" y="820506"/>
                                </a:lnTo>
                                <a:lnTo>
                                  <a:pt x="30018" y="889908"/>
                                </a:lnTo>
                                <a:lnTo>
                                  <a:pt x="11951" y="959667"/>
                                </a:lnTo>
                                <a:lnTo>
                                  <a:pt x="1981" y="1029563"/>
                                </a:lnTo>
                                <a:lnTo>
                                  <a:pt x="0" y="1064494"/>
                                </a:lnTo>
                                <a:lnTo>
                                  <a:pt x="2" y="1099376"/>
                                </a:lnTo>
                                <a:lnTo>
                                  <a:pt x="5906" y="1168886"/>
                                </a:lnTo>
                                <a:lnTo>
                                  <a:pt x="19585" y="1237875"/>
                                </a:lnTo>
                                <a:lnTo>
                                  <a:pt x="40932" y="1306121"/>
                                </a:lnTo>
                                <a:lnTo>
                                  <a:pt x="69839" y="1373405"/>
                                </a:lnTo>
                                <a:lnTo>
                                  <a:pt x="106199" y="1439509"/>
                                </a:lnTo>
                                <a:lnTo>
                                  <a:pt x="127141" y="1472049"/>
                                </a:lnTo>
                                <a:lnTo>
                                  <a:pt x="149905" y="1504211"/>
                                </a:lnTo>
                                <a:lnTo>
                                  <a:pt x="174479" y="1535968"/>
                                </a:lnTo>
                                <a:lnTo>
                                  <a:pt x="200848" y="1567292"/>
                                </a:lnTo>
                                <a:lnTo>
                                  <a:pt x="229001" y="1598157"/>
                                </a:lnTo>
                                <a:lnTo>
                                  <a:pt x="258923" y="1628533"/>
                                </a:lnTo>
                                <a:lnTo>
                                  <a:pt x="290600" y="1658395"/>
                                </a:lnTo>
                                <a:lnTo>
                                  <a:pt x="324020" y="1687714"/>
                                </a:lnTo>
                                <a:lnTo>
                                  <a:pt x="359168" y="1716463"/>
                                </a:lnTo>
                                <a:lnTo>
                                  <a:pt x="396032" y="1744615"/>
                                </a:lnTo>
                                <a:lnTo>
                                  <a:pt x="434598" y="1772141"/>
                                </a:lnTo>
                                <a:lnTo>
                                  <a:pt x="474853" y="1799016"/>
                                </a:lnTo>
                                <a:lnTo>
                                  <a:pt x="516782" y="1825210"/>
                                </a:lnTo>
                                <a:lnTo>
                                  <a:pt x="560374" y="1850697"/>
                                </a:lnTo>
                                <a:lnTo>
                                  <a:pt x="605613" y="1875450"/>
                                </a:lnTo>
                                <a:lnTo>
                                  <a:pt x="652488" y="1899440"/>
                                </a:lnTo>
                                <a:lnTo>
                                  <a:pt x="700983" y="1922640"/>
                                </a:lnTo>
                                <a:lnTo>
                                  <a:pt x="751087" y="1945024"/>
                                </a:lnTo>
                                <a:lnTo>
                                  <a:pt x="802785" y="1966562"/>
                                </a:lnTo>
                                <a:lnTo>
                                  <a:pt x="856065" y="1987229"/>
                                </a:lnTo>
                                <a:lnTo>
                                  <a:pt x="910912" y="2006996"/>
                                </a:lnTo>
                                <a:lnTo>
                                  <a:pt x="967313" y="2025836"/>
                                </a:lnTo>
                                <a:lnTo>
                                  <a:pt x="1109553" y="2436173"/>
                                </a:lnTo>
                                <a:lnTo>
                                  <a:pt x="1655780" y="2156392"/>
                                </a:lnTo>
                                <a:lnTo>
                                  <a:pt x="1711995" y="2160091"/>
                                </a:lnTo>
                                <a:lnTo>
                                  <a:pt x="1768122" y="2162830"/>
                                </a:lnTo>
                                <a:lnTo>
                                  <a:pt x="1824129" y="2164618"/>
                                </a:lnTo>
                                <a:lnTo>
                                  <a:pt x="1879987" y="2165463"/>
                                </a:lnTo>
                                <a:lnTo>
                                  <a:pt x="1935664" y="2165376"/>
                                </a:lnTo>
                                <a:lnTo>
                                  <a:pt x="1991129" y="2164363"/>
                                </a:lnTo>
                                <a:lnTo>
                                  <a:pt x="2046351" y="2162435"/>
                                </a:lnTo>
                                <a:lnTo>
                                  <a:pt x="2101299" y="2159599"/>
                                </a:lnTo>
                                <a:lnTo>
                                  <a:pt x="2155942" y="2155866"/>
                                </a:lnTo>
                                <a:lnTo>
                                  <a:pt x="2210249" y="2151243"/>
                                </a:lnTo>
                                <a:lnTo>
                                  <a:pt x="2264189" y="2145739"/>
                                </a:lnTo>
                                <a:lnTo>
                                  <a:pt x="2317732" y="2139364"/>
                                </a:lnTo>
                                <a:lnTo>
                                  <a:pt x="2370846" y="2132125"/>
                                </a:lnTo>
                                <a:lnTo>
                                  <a:pt x="2423500" y="2124033"/>
                                </a:lnTo>
                                <a:lnTo>
                                  <a:pt x="2475664" y="2115095"/>
                                </a:lnTo>
                                <a:lnTo>
                                  <a:pt x="2527306" y="2105321"/>
                                </a:lnTo>
                                <a:lnTo>
                                  <a:pt x="2578395" y="2094719"/>
                                </a:lnTo>
                                <a:lnTo>
                                  <a:pt x="2628901" y="2083298"/>
                                </a:lnTo>
                                <a:lnTo>
                                  <a:pt x="2678792" y="2071067"/>
                                </a:lnTo>
                                <a:lnTo>
                                  <a:pt x="2728038" y="2058034"/>
                                </a:lnTo>
                                <a:lnTo>
                                  <a:pt x="2776607" y="2044209"/>
                                </a:lnTo>
                                <a:lnTo>
                                  <a:pt x="2824469" y="2029601"/>
                                </a:lnTo>
                                <a:lnTo>
                                  <a:pt x="2871592" y="2014218"/>
                                </a:lnTo>
                                <a:lnTo>
                                  <a:pt x="2917946" y="1998068"/>
                                </a:lnTo>
                                <a:lnTo>
                                  <a:pt x="2963500" y="1981162"/>
                                </a:lnTo>
                                <a:lnTo>
                                  <a:pt x="3008222" y="1963507"/>
                                </a:lnTo>
                                <a:lnTo>
                                  <a:pt x="3052082" y="1945112"/>
                                </a:lnTo>
                                <a:lnTo>
                                  <a:pt x="3095049" y="1925987"/>
                                </a:lnTo>
                                <a:lnTo>
                                  <a:pt x="3137092" y="1906139"/>
                                </a:lnTo>
                                <a:lnTo>
                                  <a:pt x="3178179" y="1885579"/>
                                </a:lnTo>
                                <a:lnTo>
                                  <a:pt x="3218280" y="1864314"/>
                                </a:lnTo>
                                <a:lnTo>
                                  <a:pt x="3257364" y="1842353"/>
                                </a:lnTo>
                                <a:lnTo>
                                  <a:pt x="3295400" y="1819706"/>
                                </a:lnTo>
                                <a:lnTo>
                                  <a:pt x="3332357" y="1796381"/>
                                </a:lnTo>
                                <a:lnTo>
                                  <a:pt x="3368204" y="1772387"/>
                                </a:lnTo>
                                <a:lnTo>
                                  <a:pt x="3402910" y="1747733"/>
                                </a:lnTo>
                                <a:lnTo>
                                  <a:pt x="3436444" y="1722427"/>
                                </a:lnTo>
                                <a:lnTo>
                                  <a:pt x="3468775" y="1696478"/>
                                </a:lnTo>
                                <a:lnTo>
                                  <a:pt x="3499872" y="1669896"/>
                                </a:lnTo>
                                <a:lnTo>
                                  <a:pt x="3529704" y="1642688"/>
                                </a:lnTo>
                                <a:lnTo>
                                  <a:pt x="3558240" y="1614864"/>
                                </a:lnTo>
                                <a:lnTo>
                                  <a:pt x="3589408" y="1582143"/>
                                </a:lnTo>
                                <a:lnTo>
                                  <a:pt x="3618403" y="1549086"/>
                                </a:lnTo>
                                <a:lnTo>
                                  <a:pt x="3645240" y="1515719"/>
                                </a:lnTo>
                                <a:lnTo>
                                  <a:pt x="3669932" y="1482072"/>
                                </a:lnTo>
                                <a:lnTo>
                                  <a:pt x="3692492" y="1448170"/>
                                </a:lnTo>
                                <a:lnTo>
                                  <a:pt x="3712933" y="1414042"/>
                                </a:lnTo>
                                <a:lnTo>
                                  <a:pt x="3731270" y="1379715"/>
                                </a:lnTo>
                                <a:lnTo>
                                  <a:pt x="3747515" y="1345216"/>
                                </a:lnTo>
                                <a:lnTo>
                                  <a:pt x="3773785" y="1275814"/>
                                </a:lnTo>
                                <a:lnTo>
                                  <a:pt x="3791851" y="1206055"/>
                                </a:lnTo>
                                <a:lnTo>
                                  <a:pt x="3801819" y="1136159"/>
                                </a:lnTo>
                                <a:lnTo>
                                  <a:pt x="3803800" y="1101229"/>
                                </a:lnTo>
                                <a:lnTo>
                                  <a:pt x="3803797" y="1066347"/>
                                </a:lnTo>
                                <a:lnTo>
                                  <a:pt x="3797893" y="996836"/>
                                </a:lnTo>
                                <a:lnTo>
                                  <a:pt x="3784214" y="927848"/>
                                </a:lnTo>
                                <a:lnTo>
                                  <a:pt x="3762867" y="859602"/>
                                </a:lnTo>
                                <a:lnTo>
                                  <a:pt x="3733960" y="792317"/>
                                </a:lnTo>
                                <a:lnTo>
                                  <a:pt x="3697601" y="726214"/>
                                </a:lnTo>
                                <a:lnTo>
                                  <a:pt x="3676660" y="693674"/>
                                </a:lnTo>
                                <a:lnTo>
                                  <a:pt x="3653896" y="661512"/>
                                </a:lnTo>
                                <a:lnTo>
                                  <a:pt x="3629323" y="629754"/>
                                </a:lnTo>
                                <a:lnTo>
                                  <a:pt x="3602954" y="598430"/>
                                </a:lnTo>
                                <a:lnTo>
                                  <a:pt x="3574802" y="567566"/>
                                </a:lnTo>
                                <a:lnTo>
                                  <a:pt x="3544881" y="537189"/>
                                </a:lnTo>
                                <a:lnTo>
                                  <a:pt x="3513205" y="507328"/>
                                </a:lnTo>
                                <a:lnTo>
                                  <a:pt x="3479786" y="478009"/>
                                </a:lnTo>
                                <a:lnTo>
                                  <a:pt x="3444638" y="449259"/>
                                </a:lnTo>
                                <a:lnTo>
                                  <a:pt x="3407775" y="421108"/>
                                </a:lnTo>
                                <a:lnTo>
                                  <a:pt x="3369209" y="393581"/>
                                </a:lnTo>
                                <a:lnTo>
                                  <a:pt x="3328956" y="366707"/>
                                </a:lnTo>
                                <a:lnTo>
                                  <a:pt x="3287027" y="340512"/>
                                </a:lnTo>
                                <a:lnTo>
                                  <a:pt x="3243436" y="315025"/>
                                </a:lnTo>
                                <a:lnTo>
                                  <a:pt x="3198197" y="290273"/>
                                </a:lnTo>
                                <a:lnTo>
                                  <a:pt x="3151323" y="266282"/>
                                </a:lnTo>
                                <a:lnTo>
                                  <a:pt x="3102827" y="243082"/>
                                </a:lnTo>
                                <a:lnTo>
                                  <a:pt x="3052724" y="220699"/>
                                </a:lnTo>
                                <a:lnTo>
                                  <a:pt x="3001026" y="199160"/>
                                </a:lnTo>
                                <a:lnTo>
                                  <a:pt x="2947747" y="178493"/>
                                </a:lnTo>
                                <a:lnTo>
                                  <a:pt x="2892900" y="158726"/>
                                </a:lnTo>
                                <a:lnTo>
                                  <a:pt x="2836499" y="139886"/>
                                </a:lnTo>
                                <a:lnTo>
                                  <a:pt x="2787263" y="124606"/>
                                </a:lnTo>
                                <a:lnTo>
                                  <a:pt x="2737589" y="110234"/>
                                </a:lnTo>
                                <a:lnTo>
                                  <a:pt x="2687506" y="96767"/>
                                </a:lnTo>
                                <a:lnTo>
                                  <a:pt x="2637045" y="84199"/>
                                </a:lnTo>
                                <a:lnTo>
                                  <a:pt x="2586236" y="72526"/>
                                </a:lnTo>
                                <a:lnTo>
                                  <a:pt x="2535110" y="61743"/>
                                </a:lnTo>
                                <a:lnTo>
                                  <a:pt x="2483697" y="51844"/>
                                </a:lnTo>
                                <a:lnTo>
                                  <a:pt x="2432028" y="42826"/>
                                </a:lnTo>
                                <a:lnTo>
                                  <a:pt x="2380132" y="34684"/>
                                </a:lnTo>
                                <a:lnTo>
                                  <a:pt x="2328041" y="27412"/>
                                </a:lnTo>
                                <a:lnTo>
                                  <a:pt x="2275784" y="21005"/>
                                </a:lnTo>
                                <a:lnTo>
                                  <a:pt x="2223392" y="15460"/>
                                </a:lnTo>
                                <a:lnTo>
                                  <a:pt x="2170895" y="10771"/>
                                </a:lnTo>
                                <a:lnTo>
                                  <a:pt x="2118324" y="6933"/>
                                </a:lnTo>
                                <a:lnTo>
                                  <a:pt x="2065709" y="3942"/>
                                </a:lnTo>
                                <a:lnTo>
                                  <a:pt x="2013081" y="1792"/>
                                </a:lnTo>
                                <a:lnTo>
                                  <a:pt x="1960469" y="480"/>
                                </a:lnTo>
                                <a:lnTo>
                                  <a:pt x="1907905" y="0"/>
                                </a:lnTo>
                                <a:close/>
                              </a:path>
                            </a:pathLst>
                          </a:custGeom>
                          <a:solidFill>
                            <a:srgbClr val="FFF1CC"/>
                          </a:solidFill>
                        </wps:spPr>
                        <wps:bodyPr wrap="square" lIns="0" tIns="0" rIns="0" bIns="0" rtlCol="0">
                          <a:prstTxWarp prst="textNoShape">
                            <a:avLst/>
                          </a:prstTxWarp>
                          <a:noAutofit/>
                        </wps:bodyPr>
                      </wps:wsp>
                      <wps:wsp>
                        <wps:cNvPr id="28" name="Graphic 28"/>
                        <wps:cNvSpPr/>
                        <wps:spPr>
                          <a:xfrm>
                            <a:off x="6350" y="6350"/>
                            <a:ext cx="3804285" cy="2436495"/>
                          </a:xfrm>
                          <a:custGeom>
                            <a:avLst/>
                            <a:gdLst/>
                            <a:ahLst/>
                            <a:cxnLst/>
                            <a:rect l="l" t="t" r="r" b="b"/>
                            <a:pathLst>
                              <a:path w="3804285" h="2436495">
                                <a:moveTo>
                                  <a:pt x="1109553" y="2436173"/>
                                </a:moveTo>
                                <a:lnTo>
                                  <a:pt x="967313" y="2025836"/>
                                </a:lnTo>
                                <a:lnTo>
                                  <a:pt x="910912" y="2006996"/>
                                </a:lnTo>
                                <a:lnTo>
                                  <a:pt x="856065" y="1987229"/>
                                </a:lnTo>
                                <a:lnTo>
                                  <a:pt x="802785" y="1966562"/>
                                </a:lnTo>
                                <a:lnTo>
                                  <a:pt x="751087" y="1945024"/>
                                </a:lnTo>
                                <a:lnTo>
                                  <a:pt x="700983" y="1922640"/>
                                </a:lnTo>
                                <a:lnTo>
                                  <a:pt x="652488" y="1899440"/>
                                </a:lnTo>
                                <a:lnTo>
                                  <a:pt x="605613" y="1875450"/>
                                </a:lnTo>
                                <a:lnTo>
                                  <a:pt x="560374" y="1850697"/>
                                </a:lnTo>
                                <a:lnTo>
                                  <a:pt x="516782" y="1825210"/>
                                </a:lnTo>
                                <a:lnTo>
                                  <a:pt x="474853" y="1799016"/>
                                </a:lnTo>
                                <a:lnTo>
                                  <a:pt x="434598" y="1772141"/>
                                </a:lnTo>
                                <a:lnTo>
                                  <a:pt x="396032" y="1744615"/>
                                </a:lnTo>
                                <a:lnTo>
                                  <a:pt x="359168" y="1716463"/>
                                </a:lnTo>
                                <a:lnTo>
                                  <a:pt x="324020" y="1687714"/>
                                </a:lnTo>
                                <a:lnTo>
                                  <a:pt x="290600" y="1658395"/>
                                </a:lnTo>
                                <a:lnTo>
                                  <a:pt x="258923" y="1628533"/>
                                </a:lnTo>
                                <a:lnTo>
                                  <a:pt x="229001" y="1598157"/>
                                </a:lnTo>
                                <a:lnTo>
                                  <a:pt x="200848" y="1567292"/>
                                </a:lnTo>
                                <a:lnTo>
                                  <a:pt x="174479" y="1535968"/>
                                </a:lnTo>
                                <a:lnTo>
                                  <a:pt x="149905" y="1504211"/>
                                </a:lnTo>
                                <a:lnTo>
                                  <a:pt x="127141" y="1472049"/>
                                </a:lnTo>
                                <a:lnTo>
                                  <a:pt x="106199" y="1439509"/>
                                </a:lnTo>
                                <a:lnTo>
                                  <a:pt x="69839" y="1373405"/>
                                </a:lnTo>
                                <a:lnTo>
                                  <a:pt x="40932" y="1306121"/>
                                </a:lnTo>
                                <a:lnTo>
                                  <a:pt x="19585" y="1237875"/>
                                </a:lnTo>
                                <a:lnTo>
                                  <a:pt x="5906" y="1168886"/>
                                </a:lnTo>
                                <a:lnTo>
                                  <a:pt x="2" y="1099376"/>
                                </a:lnTo>
                                <a:lnTo>
                                  <a:pt x="0" y="1064494"/>
                                </a:lnTo>
                                <a:lnTo>
                                  <a:pt x="1981" y="1029563"/>
                                </a:lnTo>
                                <a:lnTo>
                                  <a:pt x="11951" y="959667"/>
                                </a:lnTo>
                                <a:lnTo>
                                  <a:pt x="30018" y="889908"/>
                                </a:lnTo>
                                <a:lnTo>
                                  <a:pt x="56291" y="820506"/>
                                </a:lnTo>
                                <a:lnTo>
                                  <a:pt x="72538" y="786008"/>
                                </a:lnTo>
                                <a:lnTo>
                                  <a:pt x="90876" y="751680"/>
                                </a:lnTo>
                                <a:lnTo>
                                  <a:pt x="111320" y="717552"/>
                                </a:lnTo>
                                <a:lnTo>
                                  <a:pt x="133882" y="683651"/>
                                </a:lnTo>
                                <a:lnTo>
                                  <a:pt x="158576" y="650003"/>
                                </a:lnTo>
                                <a:lnTo>
                                  <a:pt x="185416" y="616637"/>
                                </a:lnTo>
                                <a:lnTo>
                                  <a:pt x="214414" y="583579"/>
                                </a:lnTo>
                                <a:lnTo>
                                  <a:pt x="245585" y="550858"/>
                                </a:lnTo>
                                <a:lnTo>
                                  <a:pt x="273845" y="523280"/>
                                </a:lnTo>
                                <a:lnTo>
                                  <a:pt x="303306" y="496351"/>
                                </a:lnTo>
                                <a:lnTo>
                                  <a:pt x="333939" y="470076"/>
                                </a:lnTo>
                                <a:lnTo>
                                  <a:pt x="365712" y="444461"/>
                                </a:lnTo>
                                <a:lnTo>
                                  <a:pt x="398596" y="419509"/>
                                </a:lnTo>
                                <a:lnTo>
                                  <a:pt x="432561" y="395226"/>
                                </a:lnTo>
                                <a:lnTo>
                                  <a:pt x="467574" y="371617"/>
                                </a:lnTo>
                                <a:lnTo>
                                  <a:pt x="503607" y="348685"/>
                                </a:lnTo>
                                <a:lnTo>
                                  <a:pt x="540629" y="326437"/>
                                </a:lnTo>
                                <a:lnTo>
                                  <a:pt x="578610" y="304877"/>
                                </a:lnTo>
                                <a:lnTo>
                                  <a:pt x="617519" y="284009"/>
                                </a:lnTo>
                                <a:lnTo>
                                  <a:pt x="657325" y="263839"/>
                                </a:lnTo>
                                <a:lnTo>
                                  <a:pt x="697999" y="244372"/>
                                </a:lnTo>
                                <a:lnTo>
                                  <a:pt x="739510" y="225611"/>
                                </a:lnTo>
                                <a:lnTo>
                                  <a:pt x="781828" y="207563"/>
                                </a:lnTo>
                                <a:lnTo>
                                  <a:pt x="824922" y="190231"/>
                                </a:lnTo>
                                <a:lnTo>
                                  <a:pt x="868762" y="173621"/>
                                </a:lnTo>
                                <a:lnTo>
                                  <a:pt x="913317" y="157737"/>
                                </a:lnTo>
                                <a:lnTo>
                                  <a:pt x="958558" y="142584"/>
                                </a:lnTo>
                                <a:lnTo>
                                  <a:pt x="1004453" y="128167"/>
                                </a:lnTo>
                                <a:lnTo>
                                  <a:pt x="1050973" y="114491"/>
                                </a:lnTo>
                                <a:lnTo>
                                  <a:pt x="1098086" y="101561"/>
                                </a:lnTo>
                                <a:lnTo>
                                  <a:pt x="1145764" y="89381"/>
                                </a:lnTo>
                                <a:lnTo>
                                  <a:pt x="1193974" y="77956"/>
                                </a:lnTo>
                                <a:lnTo>
                                  <a:pt x="1242688" y="67291"/>
                                </a:lnTo>
                                <a:lnTo>
                                  <a:pt x="1291874" y="57392"/>
                                </a:lnTo>
                                <a:lnTo>
                                  <a:pt x="1341502" y="48261"/>
                                </a:lnTo>
                                <a:lnTo>
                                  <a:pt x="1391542" y="39905"/>
                                </a:lnTo>
                                <a:lnTo>
                                  <a:pt x="1441964" y="32329"/>
                                </a:lnTo>
                                <a:lnTo>
                                  <a:pt x="1492736" y="25536"/>
                                </a:lnTo>
                                <a:lnTo>
                                  <a:pt x="1543829" y="19533"/>
                                </a:lnTo>
                                <a:lnTo>
                                  <a:pt x="1595212" y="14323"/>
                                </a:lnTo>
                                <a:lnTo>
                                  <a:pt x="1646855" y="9911"/>
                                </a:lnTo>
                                <a:lnTo>
                                  <a:pt x="1698728" y="6303"/>
                                </a:lnTo>
                                <a:lnTo>
                                  <a:pt x="1750799" y="3503"/>
                                </a:lnTo>
                                <a:lnTo>
                                  <a:pt x="1803040" y="1516"/>
                                </a:lnTo>
                                <a:lnTo>
                                  <a:pt x="1855418" y="346"/>
                                </a:lnTo>
                                <a:lnTo>
                                  <a:pt x="1907905" y="0"/>
                                </a:lnTo>
                                <a:lnTo>
                                  <a:pt x="1960469" y="480"/>
                                </a:lnTo>
                                <a:lnTo>
                                  <a:pt x="2013081" y="1792"/>
                                </a:lnTo>
                                <a:lnTo>
                                  <a:pt x="2065709" y="3942"/>
                                </a:lnTo>
                                <a:lnTo>
                                  <a:pt x="2118324" y="6933"/>
                                </a:lnTo>
                                <a:lnTo>
                                  <a:pt x="2170895" y="10771"/>
                                </a:lnTo>
                                <a:lnTo>
                                  <a:pt x="2223392" y="15460"/>
                                </a:lnTo>
                                <a:lnTo>
                                  <a:pt x="2275784" y="21005"/>
                                </a:lnTo>
                                <a:lnTo>
                                  <a:pt x="2328041" y="27412"/>
                                </a:lnTo>
                                <a:lnTo>
                                  <a:pt x="2380132" y="34684"/>
                                </a:lnTo>
                                <a:lnTo>
                                  <a:pt x="2432028" y="42826"/>
                                </a:lnTo>
                                <a:lnTo>
                                  <a:pt x="2483697" y="51844"/>
                                </a:lnTo>
                                <a:lnTo>
                                  <a:pt x="2535110" y="61743"/>
                                </a:lnTo>
                                <a:lnTo>
                                  <a:pt x="2586236" y="72526"/>
                                </a:lnTo>
                                <a:lnTo>
                                  <a:pt x="2637045" y="84199"/>
                                </a:lnTo>
                                <a:lnTo>
                                  <a:pt x="2687506" y="96767"/>
                                </a:lnTo>
                                <a:lnTo>
                                  <a:pt x="2737589" y="110234"/>
                                </a:lnTo>
                                <a:lnTo>
                                  <a:pt x="2787263" y="124606"/>
                                </a:lnTo>
                                <a:lnTo>
                                  <a:pt x="2836499" y="139886"/>
                                </a:lnTo>
                                <a:lnTo>
                                  <a:pt x="2892900" y="158726"/>
                                </a:lnTo>
                                <a:lnTo>
                                  <a:pt x="2947747" y="178493"/>
                                </a:lnTo>
                                <a:lnTo>
                                  <a:pt x="3001026" y="199160"/>
                                </a:lnTo>
                                <a:lnTo>
                                  <a:pt x="3052724" y="220699"/>
                                </a:lnTo>
                                <a:lnTo>
                                  <a:pt x="3102827" y="243082"/>
                                </a:lnTo>
                                <a:lnTo>
                                  <a:pt x="3151323" y="266282"/>
                                </a:lnTo>
                                <a:lnTo>
                                  <a:pt x="3198197" y="290273"/>
                                </a:lnTo>
                                <a:lnTo>
                                  <a:pt x="3243436" y="315025"/>
                                </a:lnTo>
                                <a:lnTo>
                                  <a:pt x="3287027" y="340512"/>
                                </a:lnTo>
                                <a:lnTo>
                                  <a:pt x="3328956" y="366707"/>
                                </a:lnTo>
                                <a:lnTo>
                                  <a:pt x="3369209" y="393581"/>
                                </a:lnTo>
                                <a:lnTo>
                                  <a:pt x="3407775" y="421108"/>
                                </a:lnTo>
                                <a:lnTo>
                                  <a:pt x="3444638" y="449259"/>
                                </a:lnTo>
                                <a:lnTo>
                                  <a:pt x="3479786" y="478009"/>
                                </a:lnTo>
                                <a:lnTo>
                                  <a:pt x="3513205" y="507328"/>
                                </a:lnTo>
                                <a:lnTo>
                                  <a:pt x="3544881" y="537189"/>
                                </a:lnTo>
                                <a:lnTo>
                                  <a:pt x="3574802" y="567566"/>
                                </a:lnTo>
                                <a:lnTo>
                                  <a:pt x="3602954" y="598430"/>
                                </a:lnTo>
                                <a:lnTo>
                                  <a:pt x="3629323" y="629754"/>
                                </a:lnTo>
                                <a:lnTo>
                                  <a:pt x="3653896" y="661512"/>
                                </a:lnTo>
                                <a:lnTo>
                                  <a:pt x="3676660" y="693674"/>
                                </a:lnTo>
                                <a:lnTo>
                                  <a:pt x="3697601" y="726214"/>
                                </a:lnTo>
                                <a:lnTo>
                                  <a:pt x="3733960" y="792317"/>
                                </a:lnTo>
                                <a:lnTo>
                                  <a:pt x="3762867" y="859602"/>
                                </a:lnTo>
                                <a:lnTo>
                                  <a:pt x="3784214" y="927848"/>
                                </a:lnTo>
                                <a:lnTo>
                                  <a:pt x="3797893" y="996836"/>
                                </a:lnTo>
                                <a:lnTo>
                                  <a:pt x="3803797" y="1066347"/>
                                </a:lnTo>
                                <a:lnTo>
                                  <a:pt x="3803800" y="1101229"/>
                                </a:lnTo>
                                <a:lnTo>
                                  <a:pt x="3801819" y="1136159"/>
                                </a:lnTo>
                                <a:lnTo>
                                  <a:pt x="3791851" y="1206055"/>
                                </a:lnTo>
                                <a:lnTo>
                                  <a:pt x="3773785" y="1275814"/>
                                </a:lnTo>
                                <a:lnTo>
                                  <a:pt x="3747515" y="1345216"/>
                                </a:lnTo>
                                <a:lnTo>
                                  <a:pt x="3731270" y="1379715"/>
                                </a:lnTo>
                                <a:lnTo>
                                  <a:pt x="3712933" y="1414042"/>
                                </a:lnTo>
                                <a:lnTo>
                                  <a:pt x="3692492" y="1448170"/>
                                </a:lnTo>
                                <a:lnTo>
                                  <a:pt x="3669932" y="1482072"/>
                                </a:lnTo>
                                <a:lnTo>
                                  <a:pt x="3645240" y="1515719"/>
                                </a:lnTo>
                                <a:lnTo>
                                  <a:pt x="3618403" y="1549086"/>
                                </a:lnTo>
                                <a:lnTo>
                                  <a:pt x="3589408" y="1582143"/>
                                </a:lnTo>
                                <a:lnTo>
                                  <a:pt x="3558240" y="1614864"/>
                                </a:lnTo>
                                <a:lnTo>
                                  <a:pt x="3529704" y="1642688"/>
                                </a:lnTo>
                                <a:lnTo>
                                  <a:pt x="3499872" y="1669896"/>
                                </a:lnTo>
                                <a:lnTo>
                                  <a:pt x="3468775" y="1696478"/>
                                </a:lnTo>
                                <a:lnTo>
                                  <a:pt x="3436444" y="1722427"/>
                                </a:lnTo>
                                <a:lnTo>
                                  <a:pt x="3402910" y="1747733"/>
                                </a:lnTo>
                                <a:lnTo>
                                  <a:pt x="3368204" y="1772387"/>
                                </a:lnTo>
                                <a:lnTo>
                                  <a:pt x="3332357" y="1796381"/>
                                </a:lnTo>
                                <a:lnTo>
                                  <a:pt x="3295400" y="1819706"/>
                                </a:lnTo>
                                <a:lnTo>
                                  <a:pt x="3257364" y="1842353"/>
                                </a:lnTo>
                                <a:lnTo>
                                  <a:pt x="3218280" y="1864314"/>
                                </a:lnTo>
                                <a:lnTo>
                                  <a:pt x="3178179" y="1885579"/>
                                </a:lnTo>
                                <a:lnTo>
                                  <a:pt x="3137092" y="1906139"/>
                                </a:lnTo>
                                <a:lnTo>
                                  <a:pt x="3095049" y="1925987"/>
                                </a:lnTo>
                                <a:lnTo>
                                  <a:pt x="3052082" y="1945112"/>
                                </a:lnTo>
                                <a:lnTo>
                                  <a:pt x="3008222" y="1963507"/>
                                </a:lnTo>
                                <a:lnTo>
                                  <a:pt x="2963500" y="1981162"/>
                                </a:lnTo>
                                <a:lnTo>
                                  <a:pt x="2917946" y="1998068"/>
                                </a:lnTo>
                                <a:lnTo>
                                  <a:pt x="2871592" y="2014218"/>
                                </a:lnTo>
                                <a:lnTo>
                                  <a:pt x="2824469" y="2029601"/>
                                </a:lnTo>
                                <a:lnTo>
                                  <a:pt x="2776607" y="2044209"/>
                                </a:lnTo>
                                <a:lnTo>
                                  <a:pt x="2728038" y="2058034"/>
                                </a:lnTo>
                                <a:lnTo>
                                  <a:pt x="2678792" y="2071067"/>
                                </a:lnTo>
                                <a:lnTo>
                                  <a:pt x="2628901" y="2083298"/>
                                </a:lnTo>
                                <a:lnTo>
                                  <a:pt x="2578395" y="2094719"/>
                                </a:lnTo>
                                <a:lnTo>
                                  <a:pt x="2527306" y="2105321"/>
                                </a:lnTo>
                                <a:lnTo>
                                  <a:pt x="2475664" y="2115095"/>
                                </a:lnTo>
                                <a:lnTo>
                                  <a:pt x="2423500" y="2124033"/>
                                </a:lnTo>
                                <a:lnTo>
                                  <a:pt x="2370846" y="2132125"/>
                                </a:lnTo>
                                <a:lnTo>
                                  <a:pt x="2317732" y="2139364"/>
                                </a:lnTo>
                                <a:lnTo>
                                  <a:pt x="2264189" y="2145739"/>
                                </a:lnTo>
                                <a:lnTo>
                                  <a:pt x="2210249" y="2151243"/>
                                </a:lnTo>
                                <a:lnTo>
                                  <a:pt x="2155942" y="2155866"/>
                                </a:lnTo>
                                <a:lnTo>
                                  <a:pt x="2101299" y="2159599"/>
                                </a:lnTo>
                                <a:lnTo>
                                  <a:pt x="2046351" y="2162435"/>
                                </a:lnTo>
                                <a:lnTo>
                                  <a:pt x="1991129" y="2164363"/>
                                </a:lnTo>
                                <a:lnTo>
                                  <a:pt x="1935664" y="2165376"/>
                                </a:lnTo>
                                <a:lnTo>
                                  <a:pt x="1879987" y="2165463"/>
                                </a:lnTo>
                                <a:lnTo>
                                  <a:pt x="1824129" y="2164618"/>
                                </a:lnTo>
                                <a:lnTo>
                                  <a:pt x="1768122" y="2162830"/>
                                </a:lnTo>
                                <a:lnTo>
                                  <a:pt x="1711995" y="2160091"/>
                                </a:lnTo>
                                <a:lnTo>
                                  <a:pt x="1655780" y="2156392"/>
                                </a:lnTo>
                                <a:lnTo>
                                  <a:pt x="1109553" y="2436173"/>
                                </a:lnTo>
                                <a:close/>
                              </a:path>
                            </a:pathLst>
                          </a:custGeom>
                          <a:ln w="12700">
                            <a:solidFill>
                              <a:srgbClr val="FFC000"/>
                            </a:solidFill>
                            <a:prstDash val="solid"/>
                          </a:ln>
                        </wps:spPr>
                        <wps:bodyPr wrap="square" lIns="0" tIns="0" rIns="0" bIns="0" rtlCol="0">
                          <a:prstTxWarp prst="textNoShape">
                            <a:avLst/>
                          </a:prstTxWarp>
                          <a:noAutofit/>
                        </wps:bodyPr>
                      </wps:wsp>
                      <wps:wsp>
                        <wps:cNvPr id="29" name="Graphic 29"/>
                        <wps:cNvSpPr/>
                        <wps:spPr>
                          <a:xfrm>
                            <a:off x="767796" y="152967"/>
                            <a:ext cx="2228850" cy="495300"/>
                          </a:xfrm>
                          <a:custGeom>
                            <a:avLst/>
                            <a:gdLst/>
                            <a:ahLst/>
                            <a:cxnLst/>
                            <a:rect l="l" t="t" r="r" b="b"/>
                            <a:pathLst>
                              <a:path w="2228850" h="495300">
                                <a:moveTo>
                                  <a:pt x="2228850" y="0"/>
                                </a:moveTo>
                                <a:lnTo>
                                  <a:pt x="0" y="0"/>
                                </a:lnTo>
                                <a:lnTo>
                                  <a:pt x="0" y="495300"/>
                                </a:lnTo>
                                <a:lnTo>
                                  <a:pt x="2228850" y="495300"/>
                                </a:lnTo>
                                <a:lnTo>
                                  <a:pt x="2228850" y="0"/>
                                </a:lnTo>
                                <a:close/>
                              </a:path>
                            </a:pathLst>
                          </a:custGeom>
                          <a:solidFill>
                            <a:srgbClr val="FFF1CC"/>
                          </a:solidFill>
                        </wps:spPr>
                        <wps:bodyPr wrap="square" lIns="0" tIns="0" rIns="0" bIns="0" rtlCol="0">
                          <a:prstTxWarp prst="textNoShape">
                            <a:avLst/>
                          </a:prstTxWarp>
                          <a:noAutofit/>
                        </wps:bodyPr>
                      </wps:wsp>
                      <wps:wsp>
                        <wps:cNvPr id="30" name="Graphic 30"/>
                        <wps:cNvSpPr/>
                        <wps:spPr>
                          <a:xfrm>
                            <a:off x="2418462" y="2034063"/>
                            <a:ext cx="3728720" cy="2736215"/>
                          </a:xfrm>
                          <a:custGeom>
                            <a:avLst/>
                            <a:gdLst/>
                            <a:ahLst/>
                            <a:cxnLst/>
                            <a:rect l="l" t="t" r="r" b="b"/>
                            <a:pathLst>
                              <a:path w="3728720" h="2736215">
                                <a:moveTo>
                                  <a:pt x="1892455" y="84"/>
                                </a:moveTo>
                                <a:lnTo>
                                  <a:pt x="1841893" y="0"/>
                                </a:lnTo>
                                <a:lnTo>
                                  <a:pt x="1791267" y="813"/>
                                </a:lnTo>
                                <a:lnTo>
                                  <a:pt x="1740605" y="2531"/>
                                </a:lnTo>
                                <a:lnTo>
                                  <a:pt x="1689935" y="5158"/>
                                </a:lnTo>
                                <a:lnTo>
                                  <a:pt x="1639286" y="8698"/>
                                </a:lnTo>
                                <a:lnTo>
                                  <a:pt x="1588685" y="13158"/>
                                </a:lnTo>
                                <a:lnTo>
                                  <a:pt x="1538161" y="18543"/>
                                </a:lnTo>
                                <a:lnTo>
                                  <a:pt x="1487741" y="24857"/>
                                </a:lnTo>
                                <a:lnTo>
                                  <a:pt x="1437456" y="32105"/>
                                </a:lnTo>
                                <a:lnTo>
                                  <a:pt x="1387331" y="40294"/>
                                </a:lnTo>
                                <a:lnTo>
                                  <a:pt x="1337396" y="49427"/>
                                </a:lnTo>
                                <a:lnTo>
                                  <a:pt x="1287679" y="59510"/>
                                </a:lnTo>
                                <a:lnTo>
                                  <a:pt x="1238209" y="70549"/>
                                </a:lnTo>
                                <a:lnTo>
                                  <a:pt x="1189012" y="82548"/>
                                </a:lnTo>
                                <a:lnTo>
                                  <a:pt x="1140119" y="95512"/>
                                </a:lnTo>
                                <a:lnTo>
                                  <a:pt x="1091556" y="109447"/>
                                </a:lnTo>
                                <a:lnTo>
                                  <a:pt x="1043352" y="124358"/>
                                </a:lnTo>
                                <a:lnTo>
                                  <a:pt x="995536" y="140249"/>
                                </a:lnTo>
                                <a:lnTo>
                                  <a:pt x="948135" y="157127"/>
                                </a:lnTo>
                                <a:lnTo>
                                  <a:pt x="895050" y="177413"/>
                                </a:lnTo>
                                <a:lnTo>
                                  <a:pt x="843368" y="198661"/>
                                </a:lnTo>
                                <a:lnTo>
                                  <a:pt x="793101" y="220842"/>
                                </a:lnTo>
                                <a:lnTo>
                                  <a:pt x="744260" y="243930"/>
                                </a:lnTo>
                                <a:lnTo>
                                  <a:pt x="696857" y="267898"/>
                                </a:lnTo>
                                <a:lnTo>
                                  <a:pt x="650903" y="292717"/>
                                </a:lnTo>
                                <a:lnTo>
                                  <a:pt x="606410" y="318361"/>
                                </a:lnTo>
                                <a:lnTo>
                                  <a:pt x="563389" y="344802"/>
                                </a:lnTo>
                                <a:lnTo>
                                  <a:pt x="521854" y="372013"/>
                                </a:lnTo>
                                <a:lnTo>
                                  <a:pt x="481814" y="399967"/>
                                </a:lnTo>
                                <a:lnTo>
                                  <a:pt x="443282" y="428637"/>
                                </a:lnTo>
                                <a:lnTo>
                                  <a:pt x="406269" y="457994"/>
                                </a:lnTo>
                                <a:lnTo>
                                  <a:pt x="370788" y="488012"/>
                                </a:lnTo>
                                <a:lnTo>
                                  <a:pt x="336849" y="518664"/>
                                </a:lnTo>
                                <a:lnTo>
                                  <a:pt x="304464" y="549922"/>
                                </a:lnTo>
                                <a:lnTo>
                                  <a:pt x="273646" y="581759"/>
                                </a:lnTo>
                                <a:lnTo>
                                  <a:pt x="244405" y="614148"/>
                                </a:lnTo>
                                <a:lnTo>
                                  <a:pt x="216754" y="647061"/>
                                </a:lnTo>
                                <a:lnTo>
                                  <a:pt x="190703" y="680471"/>
                                </a:lnTo>
                                <a:lnTo>
                                  <a:pt x="166266" y="714350"/>
                                </a:lnTo>
                                <a:lnTo>
                                  <a:pt x="143452" y="748672"/>
                                </a:lnTo>
                                <a:lnTo>
                                  <a:pt x="122275" y="783409"/>
                                </a:lnTo>
                                <a:lnTo>
                                  <a:pt x="102745" y="818534"/>
                                </a:lnTo>
                                <a:lnTo>
                                  <a:pt x="84875" y="854019"/>
                                </a:lnTo>
                                <a:lnTo>
                                  <a:pt x="68675" y="889838"/>
                                </a:lnTo>
                                <a:lnTo>
                                  <a:pt x="54159" y="925962"/>
                                </a:lnTo>
                                <a:lnTo>
                                  <a:pt x="41336" y="962365"/>
                                </a:lnTo>
                                <a:lnTo>
                                  <a:pt x="30220" y="999019"/>
                                </a:lnTo>
                                <a:lnTo>
                                  <a:pt x="13151" y="1072972"/>
                                </a:lnTo>
                                <a:lnTo>
                                  <a:pt x="3047" y="1147602"/>
                                </a:lnTo>
                                <a:lnTo>
                                  <a:pt x="0" y="1222691"/>
                                </a:lnTo>
                                <a:lnTo>
                                  <a:pt x="1151" y="1260339"/>
                                </a:lnTo>
                                <a:lnTo>
                                  <a:pt x="8865" y="1335708"/>
                                </a:lnTo>
                                <a:lnTo>
                                  <a:pt x="15449" y="1373373"/>
                                </a:lnTo>
                                <a:lnTo>
                                  <a:pt x="23868" y="1410988"/>
                                </a:lnTo>
                                <a:lnTo>
                                  <a:pt x="34133" y="1448528"/>
                                </a:lnTo>
                                <a:lnTo>
                                  <a:pt x="46255" y="1485964"/>
                                </a:lnTo>
                                <a:lnTo>
                                  <a:pt x="60247" y="1523269"/>
                                </a:lnTo>
                                <a:lnTo>
                                  <a:pt x="76119" y="1560415"/>
                                </a:lnTo>
                                <a:lnTo>
                                  <a:pt x="93884" y="1597376"/>
                                </a:lnTo>
                                <a:lnTo>
                                  <a:pt x="113554" y="1634124"/>
                                </a:lnTo>
                                <a:lnTo>
                                  <a:pt x="135139" y="1670632"/>
                                </a:lnTo>
                                <a:lnTo>
                                  <a:pt x="158652" y="1706872"/>
                                </a:lnTo>
                                <a:lnTo>
                                  <a:pt x="184104" y="1742818"/>
                                </a:lnTo>
                                <a:lnTo>
                                  <a:pt x="211506" y="1778441"/>
                                </a:lnTo>
                                <a:lnTo>
                                  <a:pt x="240872" y="1813715"/>
                                </a:lnTo>
                                <a:lnTo>
                                  <a:pt x="268837" y="1844958"/>
                                </a:lnTo>
                                <a:lnTo>
                                  <a:pt x="298072" y="1875510"/>
                                </a:lnTo>
                                <a:lnTo>
                                  <a:pt x="328547" y="1905360"/>
                                </a:lnTo>
                                <a:lnTo>
                                  <a:pt x="360231" y="1934498"/>
                                </a:lnTo>
                                <a:lnTo>
                                  <a:pt x="393093" y="1962916"/>
                                </a:lnTo>
                                <a:lnTo>
                                  <a:pt x="427104" y="1990601"/>
                                </a:lnTo>
                                <a:lnTo>
                                  <a:pt x="462232" y="2017546"/>
                                </a:lnTo>
                                <a:lnTo>
                                  <a:pt x="498449" y="2043740"/>
                                </a:lnTo>
                                <a:lnTo>
                                  <a:pt x="535723" y="2069172"/>
                                </a:lnTo>
                                <a:lnTo>
                                  <a:pt x="574024" y="2093834"/>
                                </a:lnTo>
                                <a:lnTo>
                                  <a:pt x="613321" y="2117715"/>
                                </a:lnTo>
                                <a:lnTo>
                                  <a:pt x="653585" y="2140805"/>
                                </a:lnTo>
                                <a:lnTo>
                                  <a:pt x="694785" y="2163094"/>
                                </a:lnTo>
                                <a:lnTo>
                                  <a:pt x="736891" y="2184573"/>
                                </a:lnTo>
                                <a:lnTo>
                                  <a:pt x="779872" y="2205231"/>
                                </a:lnTo>
                                <a:lnTo>
                                  <a:pt x="823697" y="2225059"/>
                                </a:lnTo>
                                <a:lnTo>
                                  <a:pt x="868338" y="2244047"/>
                                </a:lnTo>
                                <a:lnTo>
                                  <a:pt x="913763" y="2262185"/>
                                </a:lnTo>
                                <a:lnTo>
                                  <a:pt x="959942" y="2279462"/>
                                </a:lnTo>
                                <a:lnTo>
                                  <a:pt x="1006844" y="2295870"/>
                                </a:lnTo>
                                <a:lnTo>
                                  <a:pt x="1054440" y="2311398"/>
                                </a:lnTo>
                                <a:lnTo>
                                  <a:pt x="1102699" y="2326036"/>
                                </a:lnTo>
                                <a:lnTo>
                                  <a:pt x="1151591" y="2339774"/>
                                </a:lnTo>
                                <a:lnTo>
                                  <a:pt x="1201084" y="2352602"/>
                                </a:lnTo>
                                <a:lnTo>
                                  <a:pt x="1251150" y="2364511"/>
                                </a:lnTo>
                                <a:lnTo>
                                  <a:pt x="1301757" y="2375491"/>
                                </a:lnTo>
                                <a:lnTo>
                                  <a:pt x="1352876" y="2385531"/>
                                </a:lnTo>
                                <a:lnTo>
                                  <a:pt x="1404476" y="2394622"/>
                                </a:lnTo>
                                <a:lnTo>
                                  <a:pt x="1456526" y="2402754"/>
                                </a:lnTo>
                                <a:lnTo>
                                  <a:pt x="1508996" y="2409917"/>
                                </a:lnTo>
                                <a:lnTo>
                                  <a:pt x="1561856" y="2416101"/>
                                </a:lnTo>
                                <a:lnTo>
                                  <a:pt x="1615076" y="2421296"/>
                                </a:lnTo>
                                <a:lnTo>
                                  <a:pt x="1668626" y="2425492"/>
                                </a:lnTo>
                                <a:lnTo>
                                  <a:pt x="1722474" y="2428680"/>
                                </a:lnTo>
                                <a:lnTo>
                                  <a:pt x="1776590" y="2430849"/>
                                </a:lnTo>
                                <a:lnTo>
                                  <a:pt x="1830945" y="2431989"/>
                                </a:lnTo>
                                <a:lnTo>
                                  <a:pt x="1885508" y="2432091"/>
                                </a:lnTo>
                                <a:lnTo>
                                  <a:pt x="1940248" y="2431145"/>
                                </a:lnTo>
                                <a:lnTo>
                                  <a:pt x="1995136" y="2429141"/>
                                </a:lnTo>
                                <a:lnTo>
                                  <a:pt x="2050141" y="2426068"/>
                                </a:lnTo>
                                <a:lnTo>
                                  <a:pt x="2105232" y="2421918"/>
                                </a:lnTo>
                                <a:lnTo>
                                  <a:pt x="2640537" y="2736116"/>
                                </a:lnTo>
                                <a:lnTo>
                                  <a:pt x="2779983" y="2275233"/>
                                </a:lnTo>
                                <a:lnTo>
                                  <a:pt x="2833067" y="2254939"/>
                                </a:lnTo>
                                <a:lnTo>
                                  <a:pt x="2884749" y="2233685"/>
                                </a:lnTo>
                                <a:lnTo>
                                  <a:pt x="2935016" y="2211497"/>
                                </a:lnTo>
                                <a:lnTo>
                                  <a:pt x="2983857" y="2188404"/>
                                </a:lnTo>
                                <a:lnTo>
                                  <a:pt x="3031261" y="2164431"/>
                                </a:lnTo>
                                <a:lnTo>
                                  <a:pt x="3077215" y="2139607"/>
                                </a:lnTo>
                                <a:lnTo>
                                  <a:pt x="3121708" y="2113959"/>
                                </a:lnTo>
                                <a:lnTo>
                                  <a:pt x="3164728" y="2087514"/>
                                </a:lnTo>
                                <a:lnTo>
                                  <a:pt x="3206264" y="2060300"/>
                                </a:lnTo>
                                <a:lnTo>
                                  <a:pt x="3246303" y="2032343"/>
                                </a:lnTo>
                                <a:lnTo>
                                  <a:pt x="3284835" y="2003671"/>
                                </a:lnTo>
                                <a:lnTo>
                                  <a:pt x="3321848" y="1974311"/>
                                </a:lnTo>
                                <a:lnTo>
                                  <a:pt x="3357329" y="1944291"/>
                                </a:lnTo>
                                <a:lnTo>
                                  <a:pt x="3391268" y="1913638"/>
                                </a:lnTo>
                                <a:lnTo>
                                  <a:pt x="3423653" y="1882378"/>
                                </a:lnTo>
                                <a:lnTo>
                                  <a:pt x="3454471" y="1850540"/>
                                </a:lnTo>
                                <a:lnTo>
                                  <a:pt x="3483712" y="1818151"/>
                                </a:lnTo>
                                <a:lnTo>
                                  <a:pt x="3511363" y="1785237"/>
                                </a:lnTo>
                                <a:lnTo>
                                  <a:pt x="3537414" y="1751827"/>
                                </a:lnTo>
                                <a:lnTo>
                                  <a:pt x="3561852" y="1717947"/>
                                </a:lnTo>
                                <a:lnTo>
                                  <a:pt x="3584665" y="1683625"/>
                                </a:lnTo>
                                <a:lnTo>
                                  <a:pt x="3605842" y="1648887"/>
                                </a:lnTo>
                                <a:lnTo>
                                  <a:pt x="3625372" y="1613763"/>
                                </a:lnTo>
                                <a:lnTo>
                                  <a:pt x="3643242" y="1578277"/>
                                </a:lnTo>
                                <a:lnTo>
                                  <a:pt x="3659442" y="1542459"/>
                                </a:lnTo>
                                <a:lnTo>
                                  <a:pt x="3673958" y="1506334"/>
                                </a:lnTo>
                                <a:lnTo>
                                  <a:pt x="3686781" y="1469932"/>
                                </a:lnTo>
                                <a:lnTo>
                                  <a:pt x="3697897" y="1433277"/>
                                </a:lnTo>
                                <a:lnTo>
                                  <a:pt x="3714966" y="1359324"/>
                                </a:lnTo>
                                <a:lnTo>
                                  <a:pt x="3725070" y="1284693"/>
                                </a:lnTo>
                                <a:lnTo>
                                  <a:pt x="3728118" y="1209602"/>
                                </a:lnTo>
                                <a:lnTo>
                                  <a:pt x="3726966" y="1171953"/>
                                </a:lnTo>
                                <a:lnTo>
                                  <a:pt x="3719253" y="1096582"/>
                                </a:lnTo>
                                <a:lnTo>
                                  <a:pt x="3712668" y="1058915"/>
                                </a:lnTo>
                                <a:lnTo>
                                  <a:pt x="3704249" y="1021297"/>
                                </a:lnTo>
                                <a:lnTo>
                                  <a:pt x="3693984" y="983755"/>
                                </a:lnTo>
                                <a:lnTo>
                                  <a:pt x="3681862" y="946316"/>
                                </a:lnTo>
                                <a:lnTo>
                                  <a:pt x="3667870" y="909008"/>
                                </a:lnTo>
                                <a:lnTo>
                                  <a:pt x="3651998" y="871857"/>
                                </a:lnTo>
                                <a:lnTo>
                                  <a:pt x="3634233" y="834892"/>
                                </a:lnTo>
                                <a:lnTo>
                                  <a:pt x="3614563" y="798140"/>
                                </a:lnTo>
                                <a:lnTo>
                                  <a:pt x="3592978" y="761627"/>
                                </a:lnTo>
                                <a:lnTo>
                                  <a:pt x="3569466" y="725381"/>
                                </a:lnTo>
                                <a:lnTo>
                                  <a:pt x="3544014" y="689429"/>
                                </a:lnTo>
                                <a:lnTo>
                                  <a:pt x="3516611" y="653799"/>
                                </a:lnTo>
                                <a:lnTo>
                                  <a:pt x="3487246" y="618518"/>
                                </a:lnTo>
                                <a:lnTo>
                                  <a:pt x="3460045" y="588087"/>
                                </a:lnTo>
                                <a:lnTo>
                                  <a:pt x="3431706" y="558360"/>
                                </a:lnTo>
                                <a:lnTo>
                                  <a:pt x="3402260" y="529342"/>
                                </a:lnTo>
                                <a:lnTo>
                                  <a:pt x="3371733" y="501037"/>
                                </a:lnTo>
                                <a:lnTo>
                                  <a:pt x="3340153" y="473451"/>
                                </a:lnTo>
                                <a:lnTo>
                                  <a:pt x="3307550" y="446590"/>
                                </a:lnTo>
                                <a:lnTo>
                                  <a:pt x="3273950" y="420458"/>
                                </a:lnTo>
                                <a:lnTo>
                                  <a:pt x="3239383" y="395060"/>
                                </a:lnTo>
                                <a:lnTo>
                                  <a:pt x="3203877" y="370402"/>
                                </a:lnTo>
                                <a:lnTo>
                                  <a:pt x="3167460" y="346488"/>
                                </a:lnTo>
                                <a:lnTo>
                                  <a:pt x="3130159" y="323324"/>
                                </a:lnTo>
                                <a:lnTo>
                                  <a:pt x="3092005" y="300915"/>
                                </a:lnTo>
                                <a:lnTo>
                                  <a:pt x="3053023" y="279266"/>
                                </a:lnTo>
                                <a:lnTo>
                                  <a:pt x="3013243" y="258383"/>
                                </a:lnTo>
                                <a:lnTo>
                                  <a:pt x="2972694" y="238269"/>
                                </a:lnTo>
                                <a:lnTo>
                                  <a:pt x="2931403" y="218931"/>
                                </a:lnTo>
                                <a:lnTo>
                                  <a:pt x="2889398" y="200374"/>
                                </a:lnTo>
                                <a:lnTo>
                                  <a:pt x="2846707" y="182602"/>
                                </a:lnTo>
                                <a:lnTo>
                                  <a:pt x="2803360" y="165622"/>
                                </a:lnTo>
                                <a:lnTo>
                                  <a:pt x="2759384" y="149437"/>
                                </a:lnTo>
                                <a:lnTo>
                                  <a:pt x="2714807" y="134054"/>
                                </a:lnTo>
                                <a:lnTo>
                                  <a:pt x="2669658" y="119476"/>
                                </a:lnTo>
                                <a:lnTo>
                                  <a:pt x="2623964" y="105711"/>
                                </a:lnTo>
                                <a:lnTo>
                                  <a:pt x="2577755" y="92761"/>
                                </a:lnTo>
                                <a:lnTo>
                                  <a:pt x="2531058" y="80634"/>
                                </a:lnTo>
                                <a:lnTo>
                                  <a:pt x="2483901" y="69333"/>
                                </a:lnTo>
                                <a:lnTo>
                                  <a:pt x="2436313" y="58864"/>
                                </a:lnTo>
                                <a:lnTo>
                                  <a:pt x="2388322" y="49232"/>
                                </a:lnTo>
                                <a:lnTo>
                                  <a:pt x="2339957" y="40443"/>
                                </a:lnTo>
                                <a:lnTo>
                                  <a:pt x="2291244" y="32501"/>
                                </a:lnTo>
                                <a:lnTo>
                                  <a:pt x="2242214" y="25411"/>
                                </a:lnTo>
                                <a:lnTo>
                                  <a:pt x="2192893" y="19179"/>
                                </a:lnTo>
                                <a:lnTo>
                                  <a:pt x="2143310" y="13810"/>
                                </a:lnTo>
                                <a:lnTo>
                                  <a:pt x="2093493" y="9308"/>
                                </a:lnTo>
                                <a:lnTo>
                                  <a:pt x="2043471" y="5680"/>
                                </a:lnTo>
                                <a:lnTo>
                                  <a:pt x="1993272" y="2930"/>
                                </a:lnTo>
                                <a:lnTo>
                                  <a:pt x="1942924" y="1063"/>
                                </a:lnTo>
                                <a:lnTo>
                                  <a:pt x="1892455" y="84"/>
                                </a:lnTo>
                                <a:close/>
                              </a:path>
                            </a:pathLst>
                          </a:custGeom>
                          <a:solidFill>
                            <a:srgbClr val="FAE3D3"/>
                          </a:solidFill>
                        </wps:spPr>
                        <wps:bodyPr wrap="square" lIns="0" tIns="0" rIns="0" bIns="0" rtlCol="0">
                          <a:prstTxWarp prst="textNoShape">
                            <a:avLst/>
                          </a:prstTxWarp>
                          <a:noAutofit/>
                        </wps:bodyPr>
                      </wps:wsp>
                      <wps:wsp>
                        <wps:cNvPr id="31" name="Graphic 31"/>
                        <wps:cNvSpPr/>
                        <wps:spPr>
                          <a:xfrm>
                            <a:off x="2418462" y="2034063"/>
                            <a:ext cx="3728720" cy="2736215"/>
                          </a:xfrm>
                          <a:custGeom>
                            <a:avLst/>
                            <a:gdLst/>
                            <a:ahLst/>
                            <a:cxnLst/>
                            <a:rect l="l" t="t" r="r" b="b"/>
                            <a:pathLst>
                              <a:path w="3728720" h="2736215">
                                <a:moveTo>
                                  <a:pt x="2640537" y="2736116"/>
                                </a:moveTo>
                                <a:lnTo>
                                  <a:pt x="2779983" y="2275233"/>
                                </a:lnTo>
                                <a:lnTo>
                                  <a:pt x="2833067" y="2254939"/>
                                </a:lnTo>
                                <a:lnTo>
                                  <a:pt x="2884749" y="2233685"/>
                                </a:lnTo>
                                <a:lnTo>
                                  <a:pt x="2935016" y="2211497"/>
                                </a:lnTo>
                                <a:lnTo>
                                  <a:pt x="2983857" y="2188404"/>
                                </a:lnTo>
                                <a:lnTo>
                                  <a:pt x="3031261" y="2164431"/>
                                </a:lnTo>
                                <a:lnTo>
                                  <a:pt x="3077215" y="2139607"/>
                                </a:lnTo>
                                <a:lnTo>
                                  <a:pt x="3121708" y="2113959"/>
                                </a:lnTo>
                                <a:lnTo>
                                  <a:pt x="3164728" y="2087514"/>
                                </a:lnTo>
                                <a:lnTo>
                                  <a:pt x="3206264" y="2060300"/>
                                </a:lnTo>
                                <a:lnTo>
                                  <a:pt x="3246303" y="2032343"/>
                                </a:lnTo>
                                <a:lnTo>
                                  <a:pt x="3284835" y="2003671"/>
                                </a:lnTo>
                                <a:lnTo>
                                  <a:pt x="3321848" y="1974311"/>
                                </a:lnTo>
                                <a:lnTo>
                                  <a:pt x="3357329" y="1944291"/>
                                </a:lnTo>
                                <a:lnTo>
                                  <a:pt x="3391268" y="1913638"/>
                                </a:lnTo>
                                <a:lnTo>
                                  <a:pt x="3423653" y="1882378"/>
                                </a:lnTo>
                                <a:lnTo>
                                  <a:pt x="3454471" y="1850540"/>
                                </a:lnTo>
                                <a:lnTo>
                                  <a:pt x="3483712" y="1818151"/>
                                </a:lnTo>
                                <a:lnTo>
                                  <a:pt x="3511363" y="1785237"/>
                                </a:lnTo>
                                <a:lnTo>
                                  <a:pt x="3537414" y="1751827"/>
                                </a:lnTo>
                                <a:lnTo>
                                  <a:pt x="3561852" y="1717947"/>
                                </a:lnTo>
                                <a:lnTo>
                                  <a:pt x="3584665" y="1683625"/>
                                </a:lnTo>
                                <a:lnTo>
                                  <a:pt x="3605842" y="1648887"/>
                                </a:lnTo>
                                <a:lnTo>
                                  <a:pt x="3625372" y="1613763"/>
                                </a:lnTo>
                                <a:lnTo>
                                  <a:pt x="3643242" y="1578277"/>
                                </a:lnTo>
                                <a:lnTo>
                                  <a:pt x="3659442" y="1542459"/>
                                </a:lnTo>
                                <a:lnTo>
                                  <a:pt x="3673958" y="1506334"/>
                                </a:lnTo>
                                <a:lnTo>
                                  <a:pt x="3686781" y="1469932"/>
                                </a:lnTo>
                                <a:lnTo>
                                  <a:pt x="3697897" y="1433277"/>
                                </a:lnTo>
                                <a:lnTo>
                                  <a:pt x="3714966" y="1359324"/>
                                </a:lnTo>
                                <a:lnTo>
                                  <a:pt x="3725070" y="1284693"/>
                                </a:lnTo>
                                <a:lnTo>
                                  <a:pt x="3728118" y="1209602"/>
                                </a:lnTo>
                                <a:lnTo>
                                  <a:pt x="3726966" y="1171953"/>
                                </a:lnTo>
                                <a:lnTo>
                                  <a:pt x="3719253" y="1096582"/>
                                </a:lnTo>
                                <a:lnTo>
                                  <a:pt x="3712668" y="1058915"/>
                                </a:lnTo>
                                <a:lnTo>
                                  <a:pt x="3704249" y="1021297"/>
                                </a:lnTo>
                                <a:lnTo>
                                  <a:pt x="3693984" y="983755"/>
                                </a:lnTo>
                                <a:lnTo>
                                  <a:pt x="3681862" y="946316"/>
                                </a:lnTo>
                                <a:lnTo>
                                  <a:pt x="3667870" y="909008"/>
                                </a:lnTo>
                                <a:lnTo>
                                  <a:pt x="3651998" y="871857"/>
                                </a:lnTo>
                                <a:lnTo>
                                  <a:pt x="3634233" y="834892"/>
                                </a:lnTo>
                                <a:lnTo>
                                  <a:pt x="3614563" y="798140"/>
                                </a:lnTo>
                                <a:lnTo>
                                  <a:pt x="3592978" y="761627"/>
                                </a:lnTo>
                                <a:lnTo>
                                  <a:pt x="3569466" y="725381"/>
                                </a:lnTo>
                                <a:lnTo>
                                  <a:pt x="3544014" y="689429"/>
                                </a:lnTo>
                                <a:lnTo>
                                  <a:pt x="3516611" y="653799"/>
                                </a:lnTo>
                                <a:lnTo>
                                  <a:pt x="3487246" y="618518"/>
                                </a:lnTo>
                                <a:lnTo>
                                  <a:pt x="3460045" y="588087"/>
                                </a:lnTo>
                                <a:lnTo>
                                  <a:pt x="3431706" y="558360"/>
                                </a:lnTo>
                                <a:lnTo>
                                  <a:pt x="3402260" y="529342"/>
                                </a:lnTo>
                                <a:lnTo>
                                  <a:pt x="3371733" y="501037"/>
                                </a:lnTo>
                                <a:lnTo>
                                  <a:pt x="3340153" y="473451"/>
                                </a:lnTo>
                                <a:lnTo>
                                  <a:pt x="3307550" y="446590"/>
                                </a:lnTo>
                                <a:lnTo>
                                  <a:pt x="3273950" y="420458"/>
                                </a:lnTo>
                                <a:lnTo>
                                  <a:pt x="3239383" y="395060"/>
                                </a:lnTo>
                                <a:lnTo>
                                  <a:pt x="3203877" y="370402"/>
                                </a:lnTo>
                                <a:lnTo>
                                  <a:pt x="3167460" y="346488"/>
                                </a:lnTo>
                                <a:lnTo>
                                  <a:pt x="3130159" y="323324"/>
                                </a:lnTo>
                                <a:lnTo>
                                  <a:pt x="3092005" y="300915"/>
                                </a:lnTo>
                                <a:lnTo>
                                  <a:pt x="3053023" y="279266"/>
                                </a:lnTo>
                                <a:lnTo>
                                  <a:pt x="3013243" y="258383"/>
                                </a:lnTo>
                                <a:lnTo>
                                  <a:pt x="2972694" y="238269"/>
                                </a:lnTo>
                                <a:lnTo>
                                  <a:pt x="2931403" y="218931"/>
                                </a:lnTo>
                                <a:lnTo>
                                  <a:pt x="2889398" y="200374"/>
                                </a:lnTo>
                                <a:lnTo>
                                  <a:pt x="2846707" y="182602"/>
                                </a:lnTo>
                                <a:lnTo>
                                  <a:pt x="2803360" y="165622"/>
                                </a:lnTo>
                                <a:lnTo>
                                  <a:pt x="2759384" y="149437"/>
                                </a:lnTo>
                                <a:lnTo>
                                  <a:pt x="2714807" y="134054"/>
                                </a:lnTo>
                                <a:lnTo>
                                  <a:pt x="2669658" y="119476"/>
                                </a:lnTo>
                                <a:lnTo>
                                  <a:pt x="2623964" y="105711"/>
                                </a:lnTo>
                                <a:lnTo>
                                  <a:pt x="2577755" y="92761"/>
                                </a:lnTo>
                                <a:lnTo>
                                  <a:pt x="2531058" y="80634"/>
                                </a:lnTo>
                                <a:lnTo>
                                  <a:pt x="2483901" y="69333"/>
                                </a:lnTo>
                                <a:lnTo>
                                  <a:pt x="2436313" y="58864"/>
                                </a:lnTo>
                                <a:lnTo>
                                  <a:pt x="2388322" y="49232"/>
                                </a:lnTo>
                                <a:lnTo>
                                  <a:pt x="2339957" y="40443"/>
                                </a:lnTo>
                                <a:lnTo>
                                  <a:pt x="2291244" y="32501"/>
                                </a:lnTo>
                                <a:lnTo>
                                  <a:pt x="2242214" y="25411"/>
                                </a:lnTo>
                                <a:lnTo>
                                  <a:pt x="2192893" y="19179"/>
                                </a:lnTo>
                                <a:lnTo>
                                  <a:pt x="2143310" y="13810"/>
                                </a:lnTo>
                                <a:lnTo>
                                  <a:pt x="2093493" y="9308"/>
                                </a:lnTo>
                                <a:lnTo>
                                  <a:pt x="2043471" y="5680"/>
                                </a:lnTo>
                                <a:lnTo>
                                  <a:pt x="1993272" y="2930"/>
                                </a:lnTo>
                                <a:lnTo>
                                  <a:pt x="1942924" y="1063"/>
                                </a:lnTo>
                                <a:lnTo>
                                  <a:pt x="1892455" y="84"/>
                                </a:lnTo>
                                <a:lnTo>
                                  <a:pt x="1841893" y="0"/>
                                </a:lnTo>
                                <a:lnTo>
                                  <a:pt x="1791267" y="813"/>
                                </a:lnTo>
                                <a:lnTo>
                                  <a:pt x="1740605" y="2531"/>
                                </a:lnTo>
                                <a:lnTo>
                                  <a:pt x="1689935" y="5158"/>
                                </a:lnTo>
                                <a:lnTo>
                                  <a:pt x="1639286" y="8698"/>
                                </a:lnTo>
                                <a:lnTo>
                                  <a:pt x="1588685" y="13158"/>
                                </a:lnTo>
                                <a:lnTo>
                                  <a:pt x="1538161" y="18543"/>
                                </a:lnTo>
                                <a:lnTo>
                                  <a:pt x="1487741" y="24857"/>
                                </a:lnTo>
                                <a:lnTo>
                                  <a:pt x="1437456" y="32105"/>
                                </a:lnTo>
                                <a:lnTo>
                                  <a:pt x="1387331" y="40294"/>
                                </a:lnTo>
                                <a:lnTo>
                                  <a:pt x="1337396" y="49427"/>
                                </a:lnTo>
                                <a:lnTo>
                                  <a:pt x="1287679" y="59510"/>
                                </a:lnTo>
                                <a:lnTo>
                                  <a:pt x="1238209" y="70549"/>
                                </a:lnTo>
                                <a:lnTo>
                                  <a:pt x="1189012" y="82548"/>
                                </a:lnTo>
                                <a:lnTo>
                                  <a:pt x="1140119" y="95512"/>
                                </a:lnTo>
                                <a:lnTo>
                                  <a:pt x="1091556" y="109447"/>
                                </a:lnTo>
                                <a:lnTo>
                                  <a:pt x="1043352" y="124358"/>
                                </a:lnTo>
                                <a:lnTo>
                                  <a:pt x="995536" y="140249"/>
                                </a:lnTo>
                                <a:lnTo>
                                  <a:pt x="948135" y="157127"/>
                                </a:lnTo>
                                <a:lnTo>
                                  <a:pt x="895050" y="177413"/>
                                </a:lnTo>
                                <a:lnTo>
                                  <a:pt x="843368" y="198661"/>
                                </a:lnTo>
                                <a:lnTo>
                                  <a:pt x="793101" y="220842"/>
                                </a:lnTo>
                                <a:lnTo>
                                  <a:pt x="744260" y="243930"/>
                                </a:lnTo>
                                <a:lnTo>
                                  <a:pt x="696857" y="267898"/>
                                </a:lnTo>
                                <a:lnTo>
                                  <a:pt x="650903" y="292717"/>
                                </a:lnTo>
                                <a:lnTo>
                                  <a:pt x="606410" y="318361"/>
                                </a:lnTo>
                                <a:lnTo>
                                  <a:pt x="563389" y="344802"/>
                                </a:lnTo>
                                <a:lnTo>
                                  <a:pt x="521854" y="372013"/>
                                </a:lnTo>
                                <a:lnTo>
                                  <a:pt x="481814" y="399967"/>
                                </a:lnTo>
                                <a:lnTo>
                                  <a:pt x="443282" y="428637"/>
                                </a:lnTo>
                                <a:lnTo>
                                  <a:pt x="406269" y="457994"/>
                                </a:lnTo>
                                <a:lnTo>
                                  <a:pt x="370788" y="488012"/>
                                </a:lnTo>
                                <a:lnTo>
                                  <a:pt x="336849" y="518664"/>
                                </a:lnTo>
                                <a:lnTo>
                                  <a:pt x="304464" y="549922"/>
                                </a:lnTo>
                                <a:lnTo>
                                  <a:pt x="273646" y="581759"/>
                                </a:lnTo>
                                <a:lnTo>
                                  <a:pt x="244405" y="614148"/>
                                </a:lnTo>
                                <a:lnTo>
                                  <a:pt x="216754" y="647061"/>
                                </a:lnTo>
                                <a:lnTo>
                                  <a:pt x="190703" y="680471"/>
                                </a:lnTo>
                                <a:lnTo>
                                  <a:pt x="166266" y="714350"/>
                                </a:lnTo>
                                <a:lnTo>
                                  <a:pt x="143452" y="748672"/>
                                </a:lnTo>
                                <a:lnTo>
                                  <a:pt x="122275" y="783409"/>
                                </a:lnTo>
                                <a:lnTo>
                                  <a:pt x="102745" y="818534"/>
                                </a:lnTo>
                                <a:lnTo>
                                  <a:pt x="84875" y="854019"/>
                                </a:lnTo>
                                <a:lnTo>
                                  <a:pt x="68675" y="889838"/>
                                </a:lnTo>
                                <a:lnTo>
                                  <a:pt x="54159" y="925962"/>
                                </a:lnTo>
                                <a:lnTo>
                                  <a:pt x="41336" y="962365"/>
                                </a:lnTo>
                                <a:lnTo>
                                  <a:pt x="30220" y="999019"/>
                                </a:lnTo>
                                <a:lnTo>
                                  <a:pt x="13151" y="1072972"/>
                                </a:lnTo>
                                <a:lnTo>
                                  <a:pt x="3047" y="1147602"/>
                                </a:lnTo>
                                <a:lnTo>
                                  <a:pt x="0" y="1222691"/>
                                </a:lnTo>
                                <a:lnTo>
                                  <a:pt x="1151" y="1260339"/>
                                </a:lnTo>
                                <a:lnTo>
                                  <a:pt x="8865" y="1335708"/>
                                </a:lnTo>
                                <a:lnTo>
                                  <a:pt x="15449" y="1373373"/>
                                </a:lnTo>
                                <a:lnTo>
                                  <a:pt x="23868" y="1410988"/>
                                </a:lnTo>
                                <a:lnTo>
                                  <a:pt x="34133" y="1448528"/>
                                </a:lnTo>
                                <a:lnTo>
                                  <a:pt x="46255" y="1485964"/>
                                </a:lnTo>
                                <a:lnTo>
                                  <a:pt x="60247" y="1523269"/>
                                </a:lnTo>
                                <a:lnTo>
                                  <a:pt x="76119" y="1560415"/>
                                </a:lnTo>
                                <a:lnTo>
                                  <a:pt x="93884" y="1597376"/>
                                </a:lnTo>
                                <a:lnTo>
                                  <a:pt x="113554" y="1634124"/>
                                </a:lnTo>
                                <a:lnTo>
                                  <a:pt x="135139" y="1670632"/>
                                </a:lnTo>
                                <a:lnTo>
                                  <a:pt x="158652" y="1706872"/>
                                </a:lnTo>
                                <a:lnTo>
                                  <a:pt x="184104" y="1742818"/>
                                </a:lnTo>
                                <a:lnTo>
                                  <a:pt x="211506" y="1778441"/>
                                </a:lnTo>
                                <a:lnTo>
                                  <a:pt x="240872" y="1813715"/>
                                </a:lnTo>
                                <a:lnTo>
                                  <a:pt x="268837" y="1844958"/>
                                </a:lnTo>
                                <a:lnTo>
                                  <a:pt x="298072" y="1875510"/>
                                </a:lnTo>
                                <a:lnTo>
                                  <a:pt x="328547" y="1905360"/>
                                </a:lnTo>
                                <a:lnTo>
                                  <a:pt x="360231" y="1934498"/>
                                </a:lnTo>
                                <a:lnTo>
                                  <a:pt x="393093" y="1962916"/>
                                </a:lnTo>
                                <a:lnTo>
                                  <a:pt x="427104" y="1990601"/>
                                </a:lnTo>
                                <a:lnTo>
                                  <a:pt x="462232" y="2017546"/>
                                </a:lnTo>
                                <a:lnTo>
                                  <a:pt x="498449" y="2043740"/>
                                </a:lnTo>
                                <a:lnTo>
                                  <a:pt x="535723" y="2069172"/>
                                </a:lnTo>
                                <a:lnTo>
                                  <a:pt x="574024" y="2093834"/>
                                </a:lnTo>
                                <a:lnTo>
                                  <a:pt x="613321" y="2117715"/>
                                </a:lnTo>
                                <a:lnTo>
                                  <a:pt x="653585" y="2140805"/>
                                </a:lnTo>
                                <a:lnTo>
                                  <a:pt x="694785" y="2163094"/>
                                </a:lnTo>
                                <a:lnTo>
                                  <a:pt x="736891" y="2184573"/>
                                </a:lnTo>
                                <a:lnTo>
                                  <a:pt x="779872" y="2205231"/>
                                </a:lnTo>
                                <a:lnTo>
                                  <a:pt x="823697" y="2225059"/>
                                </a:lnTo>
                                <a:lnTo>
                                  <a:pt x="868338" y="2244047"/>
                                </a:lnTo>
                                <a:lnTo>
                                  <a:pt x="913763" y="2262185"/>
                                </a:lnTo>
                                <a:lnTo>
                                  <a:pt x="959942" y="2279462"/>
                                </a:lnTo>
                                <a:lnTo>
                                  <a:pt x="1006844" y="2295870"/>
                                </a:lnTo>
                                <a:lnTo>
                                  <a:pt x="1054440" y="2311398"/>
                                </a:lnTo>
                                <a:lnTo>
                                  <a:pt x="1102699" y="2326036"/>
                                </a:lnTo>
                                <a:lnTo>
                                  <a:pt x="1151591" y="2339774"/>
                                </a:lnTo>
                                <a:lnTo>
                                  <a:pt x="1201084" y="2352602"/>
                                </a:lnTo>
                                <a:lnTo>
                                  <a:pt x="1251150" y="2364511"/>
                                </a:lnTo>
                                <a:lnTo>
                                  <a:pt x="1301757" y="2375491"/>
                                </a:lnTo>
                                <a:lnTo>
                                  <a:pt x="1352876" y="2385531"/>
                                </a:lnTo>
                                <a:lnTo>
                                  <a:pt x="1404476" y="2394622"/>
                                </a:lnTo>
                                <a:lnTo>
                                  <a:pt x="1456526" y="2402754"/>
                                </a:lnTo>
                                <a:lnTo>
                                  <a:pt x="1508996" y="2409917"/>
                                </a:lnTo>
                                <a:lnTo>
                                  <a:pt x="1561856" y="2416101"/>
                                </a:lnTo>
                                <a:lnTo>
                                  <a:pt x="1615076" y="2421296"/>
                                </a:lnTo>
                                <a:lnTo>
                                  <a:pt x="1668626" y="2425492"/>
                                </a:lnTo>
                                <a:lnTo>
                                  <a:pt x="1722474" y="2428680"/>
                                </a:lnTo>
                                <a:lnTo>
                                  <a:pt x="1776590" y="2430849"/>
                                </a:lnTo>
                                <a:lnTo>
                                  <a:pt x="1830945" y="2431989"/>
                                </a:lnTo>
                                <a:lnTo>
                                  <a:pt x="1885508" y="2432091"/>
                                </a:lnTo>
                                <a:lnTo>
                                  <a:pt x="1940248" y="2431145"/>
                                </a:lnTo>
                                <a:lnTo>
                                  <a:pt x="1995136" y="2429141"/>
                                </a:lnTo>
                                <a:lnTo>
                                  <a:pt x="2050141" y="2426068"/>
                                </a:lnTo>
                                <a:lnTo>
                                  <a:pt x="2105232" y="2421918"/>
                                </a:lnTo>
                                <a:lnTo>
                                  <a:pt x="2640537" y="2736116"/>
                                </a:lnTo>
                                <a:close/>
                              </a:path>
                            </a:pathLst>
                          </a:custGeom>
                          <a:ln w="12700">
                            <a:solidFill>
                              <a:srgbClr val="FFC000"/>
                            </a:solidFill>
                            <a:prstDash val="solid"/>
                          </a:ln>
                        </wps:spPr>
                        <wps:bodyPr wrap="square" lIns="0" tIns="0" rIns="0" bIns="0" rtlCol="0">
                          <a:prstTxWarp prst="textNoShape">
                            <a:avLst/>
                          </a:prstTxWarp>
                          <a:noAutofit/>
                        </wps:bodyPr>
                      </wps:wsp>
                      <wps:wsp>
                        <wps:cNvPr id="32" name="Graphic 32"/>
                        <wps:cNvSpPr/>
                        <wps:spPr>
                          <a:xfrm>
                            <a:off x="3269696" y="2307649"/>
                            <a:ext cx="2066925" cy="485775"/>
                          </a:xfrm>
                          <a:custGeom>
                            <a:avLst/>
                            <a:gdLst/>
                            <a:ahLst/>
                            <a:cxnLst/>
                            <a:rect l="l" t="t" r="r" b="b"/>
                            <a:pathLst>
                              <a:path w="2066925" h="485775">
                                <a:moveTo>
                                  <a:pt x="2066925" y="0"/>
                                </a:moveTo>
                                <a:lnTo>
                                  <a:pt x="0" y="0"/>
                                </a:lnTo>
                                <a:lnTo>
                                  <a:pt x="0" y="485775"/>
                                </a:lnTo>
                                <a:lnTo>
                                  <a:pt x="2066925" y="485775"/>
                                </a:lnTo>
                                <a:lnTo>
                                  <a:pt x="2066925" y="0"/>
                                </a:lnTo>
                                <a:close/>
                              </a:path>
                            </a:pathLst>
                          </a:custGeom>
                          <a:solidFill>
                            <a:srgbClr val="FAE3D3"/>
                          </a:solidFill>
                        </wps:spPr>
                        <wps:bodyPr wrap="square" lIns="0" tIns="0" rIns="0" bIns="0" rtlCol="0">
                          <a:prstTxWarp prst="textNoShape">
                            <a:avLst/>
                          </a:prstTxWarp>
                          <a:noAutofit/>
                        </wps:bodyPr>
                      </wps:wsp>
                      <wps:wsp>
                        <wps:cNvPr id="33" name="Graphic 33"/>
                        <wps:cNvSpPr/>
                        <wps:spPr>
                          <a:xfrm>
                            <a:off x="56298" y="4557715"/>
                            <a:ext cx="3756660" cy="2436495"/>
                          </a:xfrm>
                          <a:custGeom>
                            <a:avLst/>
                            <a:gdLst/>
                            <a:ahLst/>
                            <a:cxnLst/>
                            <a:rect l="l" t="t" r="r" b="b"/>
                            <a:pathLst>
                              <a:path w="3756660" h="2436495">
                                <a:moveTo>
                                  <a:pt x="1884287" y="0"/>
                                </a:moveTo>
                                <a:lnTo>
                                  <a:pt x="1832456" y="346"/>
                                </a:lnTo>
                                <a:lnTo>
                                  <a:pt x="1780731" y="1514"/>
                                </a:lnTo>
                                <a:lnTo>
                                  <a:pt x="1729143" y="3501"/>
                                </a:lnTo>
                                <a:lnTo>
                                  <a:pt x="1677722" y="6301"/>
                                </a:lnTo>
                                <a:lnTo>
                                  <a:pt x="1626497" y="9909"/>
                                </a:lnTo>
                                <a:lnTo>
                                  <a:pt x="1575498" y="14320"/>
                                </a:lnTo>
                                <a:lnTo>
                                  <a:pt x="1524757" y="19530"/>
                                </a:lnTo>
                                <a:lnTo>
                                  <a:pt x="1474302" y="25534"/>
                                </a:lnTo>
                                <a:lnTo>
                                  <a:pt x="1424163" y="32326"/>
                                </a:lnTo>
                                <a:lnTo>
                                  <a:pt x="1374371" y="39903"/>
                                </a:lnTo>
                                <a:lnTo>
                                  <a:pt x="1324956" y="48258"/>
                                </a:lnTo>
                                <a:lnTo>
                                  <a:pt x="1275947" y="57389"/>
                                </a:lnTo>
                                <a:lnTo>
                                  <a:pt x="1227375" y="67288"/>
                                </a:lnTo>
                                <a:lnTo>
                                  <a:pt x="1179270" y="77953"/>
                                </a:lnTo>
                                <a:lnTo>
                                  <a:pt x="1131661" y="89378"/>
                                </a:lnTo>
                                <a:lnTo>
                                  <a:pt x="1084579" y="101557"/>
                                </a:lnTo>
                                <a:lnTo>
                                  <a:pt x="1038053" y="114487"/>
                                </a:lnTo>
                                <a:lnTo>
                                  <a:pt x="992114" y="128163"/>
                                </a:lnTo>
                                <a:lnTo>
                                  <a:pt x="946791" y="142579"/>
                                </a:lnTo>
                                <a:lnTo>
                                  <a:pt x="902115" y="157731"/>
                                </a:lnTo>
                                <a:lnTo>
                                  <a:pt x="858116" y="173614"/>
                                </a:lnTo>
                                <a:lnTo>
                                  <a:pt x="814823" y="190223"/>
                                </a:lnTo>
                                <a:lnTo>
                                  <a:pt x="772267" y="207553"/>
                                </a:lnTo>
                                <a:lnTo>
                                  <a:pt x="730478" y="225600"/>
                                </a:lnTo>
                                <a:lnTo>
                                  <a:pt x="689485" y="244359"/>
                                </a:lnTo>
                                <a:lnTo>
                                  <a:pt x="649318" y="263825"/>
                                </a:lnTo>
                                <a:lnTo>
                                  <a:pt x="610009" y="283992"/>
                                </a:lnTo>
                                <a:lnTo>
                                  <a:pt x="571585" y="304857"/>
                                </a:lnTo>
                                <a:lnTo>
                                  <a:pt x="534079" y="326414"/>
                                </a:lnTo>
                                <a:lnTo>
                                  <a:pt x="497519" y="348659"/>
                                </a:lnTo>
                                <a:lnTo>
                                  <a:pt x="461935" y="371587"/>
                                </a:lnTo>
                                <a:lnTo>
                                  <a:pt x="427358" y="395192"/>
                                </a:lnTo>
                                <a:lnTo>
                                  <a:pt x="393818" y="419471"/>
                                </a:lnTo>
                                <a:lnTo>
                                  <a:pt x="361344" y="444418"/>
                                </a:lnTo>
                                <a:lnTo>
                                  <a:pt x="329967" y="470028"/>
                                </a:lnTo>
                                <a:lnTo>
                                  <a:pt x="299717" y="496297"/>
                                </a:lnTo>
                                <a:lnTo>
                                  <a:pt x="270623" y="523220"/>
                                </a:lnTo>
                                <a:lnTo>
                                  <a:pt x="242715" y="550792"/>
                                </a:lnTo>
                                <a:lnTo>
                                  <a:pt x="211305" y="584221"/>
                                </a:lnTo>
                                <a:lnTo>
                                  <a:pt x="182131" y="617999"/>
                                </a:lnTo>
                                <a:lnTo>
                                  <a:pt x="155179" y="652098"/>
                                </a:lnTo>
                                <a:lnTo>
                                  <a:pt x="130437" y="686487"/>
                                </a:lnTo>
                                <a:lnTo>
                                  <a:pt x="107889" y="721139"/>
                                </a:lnTo>
                                <a:lnTo>
                                  <a:pt x="87521" y="756023"/>
                                </a:lnTo>
                                <a:lnTo>
                                  <a:pt x="69320" y="791110"/>
                                </a:lnTo>
                                <a:lnTo>
                                  <a:pt x="53271" y="826372"/>
                                </a:lnTo>
                                <a:lnTo>
                                  <a:pt x="27572" y="897300"/>
                                </a:lnTo>
                                <a:lnTo>
                                  <a:pt x="10313" y="968575"/>
                                </a:lnTo>
                                <a:lnTo>
                                  <a:pt x="1379" y="1039961"/>
                                </a:lnTo>
                                <a:lnTo>
                                  <a:pt x="0" y="1075623"/>
                                </a:lnTo>
                                <a:lnTo>
                                  <a:pt x="659" y="1111225"/>
                                </a:lnTo>
                                <a:lnTo>
                                  <a:pt x="8037" y="1182133"/>
                                </a:lnTo>
                                <a:lnTo>
                                  <a:pt x="23403" y="1252452"/>
                                </a:lnTo>
                                <a:lnTo>
                                  <a:pt x="46642" y="1321947"/>
                                </a:lnTo>
                                <a:lnTo>
                                  <a:pt x="77641" y="1390384"/>
                                </a:lnTo>
                                <a:lnTo>
                                  <a:pt x="96016" y="1424133"/>
                                </a:lnTo>
                                <a:lnTo>
                                  <a:pt x="116288" y="1457530"/>
                                </a:lnTo>
                                <a:lnTo>
                                  <a:pt x="138444" y="1490546"/>
                                </a:lnTo>
                                <a:lnTo>
                                  <a:pt x="162469" y="1523151"/>
                                </a:lnTo>
                                <a:lnTo>
                                  <a:pt x="188349" y="1555317"/>
                                </a:lnTo>
                                <a:lnTo>
                                  <a:pt x="216071" y="1587013"/>
                                </a:lnTo>
                                <a:lnTo>
                                  <a:pt x="245620" y="1618211"/>
                                </a:lnTo>
                                <a:lnTo>
                                  <a:pt x="276981" y="1648882"/>
                                </a:lnTo>
                                <a:lnTo>
                                  <a:pt x="310141" y="1678996"/>
                                </a:lnTo>
                                <a:lnTo>
                                  <a:pt x="345086" y="1708524"/>
                                </a:lnTo>
                                <a:lnTo>
                                  <a:pt x="381802" y="1737437"/>
                                </a:lnTo>
                                <a:lnTo>
                                  <a:pt x="420273" y="1765706"/>
                                </a:lnTo>
                                <a:lnTo>
                                  <a:pt x="460487" y="1793301"/>
                                </a:lnTo>
                                <a:lnTo>
                                  <a:pt x="502429" y="1820193"/>
                                </a:lnTo>
                                <a:lnTo>
                                  <a:pt x="546085" y="1846353"/>
                                </a:lnTo>
                                <a:lnTo>
                                  <a:pt x="591441" y="1871752"/>
                                </a:lnTo>
                                <a:lnTo>
                                  <a:pt x="638482" y="1896360"/>
                                </a:lnTo>
                                <a:lnTo>
                                  <a:pt x="687195" y="1920148"/>
                                </a:lnTo>
                                <a:lnTo>
                                  <a:pt x="737565" y="1943087"/>
                                </a:lnTo>
                                <a:lnTo>
                                  <a:pt x="789579" y="1965149"/>
                                </a:lnTo>
                                <a:lnTo>
                                  <a:pt x="843222" y="1986302"/>
                                </a:lnTo>
                                <a:lnTo>
                                  <a:pt x="898479" y="2006519"/>
                                </a:lnTo>
                                <a:lnTo>
                                  <a:pt x="955338" y="2025770"/>
                                </a:lnTo>
                                <a:lnTo>
                                  <a:pt x="1095800" y="2436234"/>
                                </a:lnTo>
                                <a:lnTo>
                                  <a:pt x="1635296" y="2156453"/>
                                </a:lnTo>
                                <a:lnTo>
                                  <a:pt x="1690805" y="2160152"/>
                                </a:lnTo>
                                <a:lnTo>
                                  <a:pt x="1746227" y="2162891"/>
                                </a:lnTo>
                                <a:lnTo>
                                  <a:pt x="1801532" y="2164678"/>
                                </a:lnTo>
                                <a:lnTo>
                                  <a:pt x="1856689" y="2165524"/>
                                </a:lnTo>
                                <a:lnTo>
                                  <a:pt x="1911668" y="2165436"/>
                                </a:lnTo>
                                <a:lnTo>
                                  <a:pt x="1966437" y="2164424"/>
                                </a:lnTo>
                                <a:lnTo>
                                  <a:pt x="2020966" y="2162495"/>
                                </a:lnTo>
                                <a:lnTo>
                                  <a:pt x="2075226" y="2159660"/>
                                </a:lnTo>
                                <a:lnTo>
                                  <a:pt x="2129184" y="2155926"/>
                                </a:lnTo>
                                <a:lnTo>
                                  <a:pt x="2182810" y="2151303"/>
                                </a:lnTo>
                                <a:lnTo>
                                  <a:pt x="2236075" y="2145800"/>
                                </a:lnTo>
                                <a:lnTo>
                                  <a:pt x="2288947" y="2139424"/>
                                </a:lnTo>
                                <a:lnTo>
                                  <a:pt x="2341395" y="2132186"/>
                                </a:lnTo>
                                <a:lnTo>
                                  <a:pt x="2393390" y="2124093"/>
                                </a:lnTo>
                                <a:lnTo>
                                  <a:pt x="2444900" y="2115156"/>
                                </a:lnTo>
                                <a:lnTo>
                                  <a:pt x="2495895" y="2105381"/>
                                </a:lnTo>
                                <a:lnTo>
                                  <a:pt x="2546344" y="2094779"/>
                                </a:lnTo>
                                <a:lnTo>
                                  <a:pt x="2596217" y="2083358"/>
                                </a:lnTo>
                                <a:lnTo>
                                  <a:pt x="2645483" y="2071127"/>
                                </a:lnTo>
                                <a:lnTo>
                                  <a:pt x="2694112" y="2058095"/>
                                </a:lnTo>
                                <a:lnTo>
                                  <a:pt x="2742072" y="2044270"/>
                                </a:lnTo>
                                <a:lnTo>
                                  <a:pt x="2789334" y="2029662"/>
                                </a:lnTo>
                                <a:lnTo>
                                  <a:pt x="2835867" y="2014278"/>
                                </a:lnTo>
                                <a:lnTo>
                                  <a:pt x="2881640" y="1998129"/>
                                </a:lnTo>
                                <a:lnTo>
                                  <a:pt x="2926622" y="1981222"/>
                                </a:lnTo>
                                <a:lnTo>
                                  <a:pt x="2970783" y="1963567"/>
                                </a:lnTo>
                                <a:lnTo>
                                  <a:pt x="3014093" y="1945173"/>
                                </a:lnTo>
                                <a:lnTo>
                                  <a:pt x="3056521" y="1926047"/>
                                </a:lnTo>
                                <a:lnTo>
                                  <a:pt x="3098036" y="1906200"/>
                                </a:lnTo>
                                <a:lnTo>
                                  <a:pt x="3138607" y="1885639"/>
                                </a:lnTo>
                                <a:lnTo>
                                  <a:pt x="3178205" y="1864374"/>
                                </a:lnTo>
                                <a:lnTo>
                                  <a:pt x="3216797" y="1842414"/>
                                </a:lnTo>
                                <a:lnTo>
                                  <a:pt x="3254355" y="1819767"/>
                                </a:lnTo>
                                <a:lnTo>
                                  <a:pt x="3290847" y="1796442"/>
                                </a:lnTo>
                                <a:lnTo>
                                  <a:pt x="3326243" y="1772448"/>
                                </a:lnTo>
                                <a:lnTo>
                                  <a:pt x="3360511" y="1747793"/>
                                </a:lnTo>
                                <a:lnTo>
                                  <a:pt x="3393623" y="1722487"/>
                                </a:lnTo>
                                <a:lnTo>
                                  <a:pt x="3425546" y="1696539"/>
                                </a:lnTo>
                                <a:lnTo>
                                  <a:pt x="3456250" y="1669956"/>
                                </a:lnTo>
                                <a:lnTo>
                                  <a:pt x="3485705" y="1642749"/>
                                </a:lnTo>
                                <a:lnTo>
                                  <a:pt x="3513880" y="1614925"/>
                                </a:lnTo>
                                <a:lnTo>
                                  <a:pt x="3545296" y="1581496"/>
                                </a:lnTo>
                                <a:lnTo>
                                  <a:pt x="3574474" y="1547718"/>
                                </a:lnTo>
                                <a:lnTo>
                                  <a:pt x="3601429" y="1513619"/>
                                </a:lnTo>
                                <a:lnTo>
                                  <a:pt x="3626175" y="1479229"/>
                                </a:lnTo>
                                <a:lnTo>
                                  <a:pt x="3648726" y="1444578"/>
                                </a:lnTo>
                                <a:lnTo>
                                  <a:pt x="3669096" y="1409694"/>
                                </a:lnTo>
                                <a:lnTo>
                                  <a:pt x="3687300" y="1374606"/>
                                </a:lnTo>
                                <a:lnTo>
                                  <a:pt x="3703351" y="1339345"/>
                                </a:lnTo>
                                <a:lnTo>
                                  <a:pt x="3729053" y="1268416"/>
                                </a:lnTo>
                                <a:lnTo>
                                  <a:pt x="3746315" y="1197142"/>
                                </a:lnTo>
                                <a:lnTo>
                                  <a:pt x="3755250" y="1125756"/>
                                </a:lnTo>
                                <a:lnTo>
                                  <a:pt x="3756631" y="1090094"/>
                                </a:lnTo>
                                <a:lnTo>
                                  <a:pt x="3755972" y="1054492"/>
                                </a:lnTo>
                                <a:lnTo>
                                  <a:pt x="3748593" y="983583"/>
                                </a:lnTo>
                                <a:lnTo>
                                  <a:pt x="3733227" y="913265"/>
                                </a:lnTo>
                                <a:lnTo>
                                  <a:pt x="3709986" y="843770"/>
                                </a:lnTo>
                                <a:lnTo>
                                  <a:pt x="3678986" y="775332"/>
                                </a:lnTo>
                                <a:lnTo>
                                  <a:pt x="3660610" y="741583"/>
                                </a:lnTo>
                                <a:lnTo>
                                  <a:pt x="3640337" y="708186"/>
                                </a:lnTo>
                                <a:lnTo>
                                  <a:pt x="3618180" y="675171"/>
                                </a:lnTo>
                                <a:lnTo>
                                  <a:pt x="3594154" y="642565"/>
                                </a:lnTo>
                                <a:lnTo>
                                  <a:pt x="3568273" y="610400"/>
                                </a:lnTo>
                                <a:lnTo>
                                  <a:pt x="3540550" y="578703"/>
                                </a:lnTo>
                                <a:lnTo>
                                  <a:pt x="3511001" y="547505"/>
                                </a:lnTo>
                                <a:lnTo>
                                  <a:pt x="3479638" y="516835"/>
                                </a:lnTo>
                                <a:lnTo>
                                  <a:pt x="3446477" y="486720"/>
                                </a:lnTo>
                                <a:lnTo>
                                  <a:pt x="3411531" y="457192"/>
                                </a:lnTo>
                                <a:lnTo>
                                  <a:pt x="3374815" y="428279"/>
                                </a:lnTo>
                                <a:lnTo>
                                  <a:pt x="3336343" y="400011"/>
                                </a:lnTo>
                                <a:lnTo>
                                  <a:pt x="3296129" y="372416"/>
                                </a:lnTo>
                                <a:lnTo>
                                  <a:pt x="3254186" y="345524"/>
                                </a:lnTo>
                                <a:lnTo>
                                  <a:pt x="3210530" y="319364"/>
                                </a:lnTo>
                                <a:lnTo>
                                  <a:pt x="3165174" y="293965"/>
                                </a:lnTo>
                                <a:lnTo>
                                  <a:pt x="3118133" y="269357"/>
                                </a:lnTo>
                                <a:lnTo>
                                  <a:pt x="3069421" y="245568"/>
                                </a:lnTo>
                                <a:lnTo>
                                  <a:pt x="3019051" y="222629"/>
                                </a:lnTo>
                                <a:lnTo>
                                  <a:pt x="2967038" y="200568"/>
                                </a:lnTo>
                                <a:lnTo>
                                  <a:pt x="2913396" y="179415"/>
                                </a:lnTo>
                                <a:lnTo>
                                  <a:pt x="2858140" y="159198"/>
                                </a:lnTo>
                                <a:lnTo>
                                  <a:pt x="2801283" y="139947"/>
                                </a:lnTo>
                                <a:lnTo>
                                  <a:pt x="2752662" y="124660"/>
                                </a:lnTo>
                                <a:lnTo>
                                  <a:pt x="2703609" y="110282"/>
                                </a:lnTo>
                                <a:lnTo>
                                  <a:pt x="2654151" y="96809"/>
                                </a:lnTo>
                                <a:lnTo>
                                  <a:pt x="2604321" y="84236"/>
                                </a:lnTo>
                                <a:lnTo>
                                  <a:pt x="2554147" y="72558"/>
                                </a:lnTo>
                                <a:lnTo>
                                  <a:pt x="2503659" y="61771"/>
                                </a:lnTo>
                                <a:lnTo>
                                  <a:pt x="2452889" y="51868"/>
                                </a:lnTo>
                                <a:lnTo>
                                  <a:pt x="2401864" y="42847"/>
                                </a:lnTo>
                                <a:lnTo>
                                  <a:pt x="2350617" y="34701"/>
                                </a:lnTo>
                                <a:lnTo>
                                  <a:pt x="2299176" y="27426"/>
                                </a:lnTo>
                                <a:lnTo>
                                  <a:pt x="2247572" y="21017"/>
                                </a:lnTo>
                                <a:lnTo>
                                  <a:pt x="2195834" y="15469"/>
                                </a:lnTo>
                                <a:lnTo>
                                  <a:pt x="2143993" y="10778"/>
                                </a:lnTo>
                                <a:lnTo>
                                  <a:pt x="2092079" y="6938"/>
                                </a:lnTo>
                                <a:lnTo>
                                  <a:pt x="2040121" y="3945"/>
                                </a:lnTo>
                                <a:lnTo>
                                  <a:pt x="1988150" y="1795"/>
                                </a:lnTo>
                                <a:lnTo>
                                  <a:pt x="1936195" y="481"/>
                                </a:lnTo>
                                <a:lnTo>
                                  <a:pt x="1884287" y="0"/>
                                </a:lnTo>
                                <a:close/>
                              </a:path>
                            </a:pathLst>
                          </a:custGeom>
                          <a:solidFill>
                            <a:srgbClr val="E0EED7"/>
                          </a:solidFill>
                        </wps:spPr>
                        <wps:bodyPr wrap="square" lIns="0" tIns="0" rIns="0" bIns="0" rtlCol="0">
                          <a:prstTxWarp prst="textNoShape">
                            <a:avLst/>
                          </a:prstTxWarp>
                          <a:noAutofit/>
                        </wps:bodyPr>
                      </wps:wsp>
                      <wps:wsp>
                        <wps:cNvPr id="34" name="Graphic 34"/>
                        <wps:cNvSpPr/>
                        <wps:spPr>
                          <a:xfrm>
                            <a:off x="56298" y="4557715"/>
                            <a:ext cx="3756660" cy="2436495"/>
                          </a:xfrm>
                          <a:custGeom>
                            <a:avLst/>
                            <a:gdLst/>
                            <a:ahLst/>
                            <a:cxnLst/>
                            <a:rect l="l" t="t" r="r" b="b"/>
                            <a:pathLst>
                              <a:path w="3756660" h="2436495">
                                <a:moveTo>
                                  <a:pt x="1095800" y="2436234"/>
                                </a:moveTo>
                                <a:lnTo>
                                  <a:pt x="955338" y="2025770"/>
                                </a:lnTo>
                                <a:lnTo>
                                  <a:pt x="898479" y="2006519"/>
                                </a:lnTo>
                                <a:lnTo>
                                  <a:pt x="843222" y="1986302"/>
                                </a:lnTo>
                                <a:lnTo>
                                  <a:pt x="789579" y="1965149"/>
                                </a:lnTo>
                                <a:lnTo>
                                  <a:pt x="737565" y="1943087"/>
                                </a:lnTo>
                                <a:lnTo>
                                  <a:pt x="687195" y="1920148"/>
                                </a:lnTo>
                                <a:lnTo>
                                  <a:pt x="638482" y="1896360"/>
                                </a:lnTo>
                                <a:lnTo>
                                  <a:pt x="591441" y="1871752"/>
                                </a:lnTo>
                                <a:lnTo>
                                  <a:pt x="546085" y="1846353"/>
                                </a:lnTo>
                                <a:lnTo>
                                  <a:pt x="502429" y="1820193"/>
                                </a:lnTo>
                                <a:lnTo>
                                  <a:pt x="460487" y="1793301"/>
                                </a:lnTo>
                                <a:lnTo>
                                  <a:pt x="420273" y="1765706"/>
                                </a:lnTo>
                                <a:lnTo>
                                  <a:pt x="381802" y="1737437"/>
                                </a:lnTo>
                                <a:lnTo>
                                  <a:pt x="345086" y="1708524"/>
                                </a:lnTo>
                                <a:lnTo>
                                  <a:pt x="310141" y="1678996"/>
                                </a:lnTo>
                                <a:lnTo>
                                  <a:pt x="276981" y="1648882"/>
                                </a:lnTo>
                                <a:lnTo>
                                  <a:pt x="245620" y="1618211"/>
                                </a:lnTo>
                                <a:lnTo>
                                  <a:pt x="216071" y="1587013"/>
                                </a:lnTo>
                                <a:lnTo>
                                  <a:pt x="188349" y="1555317"/>
                                </a:lnTo>
                                <a:lnTo>
                                  <a:pt x="162469" y="1523151"/>
                                </a:lnTo>
                                <a:lnTo>
                                  <a:pt x="138444" y="1490546"/>
                                </a:lnTo>
                                <a:lnTo>
                                  <a:pt x="116288" y="1457530"/>
                                </a:lnTo>
                                <a:lnTo>
                                  <a:pt x="96016" y="1424133"/>
                                </a:lnTo>
                                <a:lnTo>
                                  <a:pt x="77641" y="1390384"/>
                                </a:lnTo>
                                <a:lnTo>
                                  <a:pt x="46642" y="1321947"/>
                                </a:lnTo>
                                <a:lnTo>
                                  <a:pt x="23403" y="1252452"/>
                                </a:lnTo>
                                <a:lnTo>
                                  <a:pt x="8037" y="1182133"/>
                                </a:lnTo>
                                <a:lnTo>
                                  <a:pt x="659" y="1111225"/>
                                </a:lnTo>
                                <a:lnTo>
                                  <a:pt x="0" y="1075623"/>
                                </a:lnTo>
                                <a:lnTo>
                                  <a:pt x="1379" y="1039961"/>
                                </a:lnTo>
                                <a:lnTo>
                                  <a:pt x="10313" y="968575"/>
                                </a:lnTo>
                                <a:lnTo>
                                  <a:pt x="27572" y="897300"/>
                                </a:lnTo>
                                <a:lnTo>
                                  <a:pt x="53271" y="826372"/>
                                </a:lnTo>
                                <a:lnTo>
                                  <a:pt x="69320" y="791110"/>
                                </a:lnTo>
                                <a:lnTo>
                                  <a:pt x="87521" y="756023"/>
                                </a:lnTo>
                                <a:lnTo>
                                  <a:pt x="107889" y="721139"/>
                                </a:lnTo>
                                <a:lnTo>
                                  <a:pt x="130437" y="686487"/>
                                </a:lnTo>
                                <a:lnTo>
                                  <a:pt x="155179" y="652098"/>
                                </a:lnTo>
                                <a:lnTo>
                                  <a:pt x="182131" y="617999"/>
                                </a:lnTo>
                                <a:lnTo>
                                  <a:pt x="211305" y="584221"/>
                                </a:lnTo>
                                <a:lnTo>
                                  <a:pt x="242715" y="550792"/>
                                </a:lnTo>
                                <a:lnTo>
                                  <a:pt x="270623" y="523220"/>
                                </a:lnTo>
                                <a:lnTo>
                                  <a:pt x="299717" y="496297"/>
                                </a:lnTo>
                                <a:lnTo>
                                  <a:pt x="329967" y="470028"/>
                                </a:lnTo>
                                <a:lnTo>
                                  <a:pt x="361344" y="444418"/>
                                </a:lnTo>
                                <a:lnTo>
                                  <a:pt x="393818" y="419471"/>
                                </a:lnTo>
                                <a:lnTo>
                                  <a:pt x="427358" y="395192"/>
                                </a:lnTo>
                                <a:lnTo>
                                  <a:pt x="461935" y="371587"/>
                                </a:lnTo>
                                <a:lnTo>
                                  <a:pt x="497519" y="348659"/>
                                </a:lnTo>
                                <a:lnTo>
                                  <a:pt x="534079" y="326414"/>
                                </a:lnTo>
                                <a:lnTo>
                                  <a:pt x="571585" y="304857"/>
                                </a:lnTo>
                                <a:lnTo>
                                  <a:pt x="610009" y="283992"/>
                                </a:lnTo>
                                <a:lnTo>
                                  <a:pt x="649318" y="263825"/>
                                </a:lnTo>
                                <a:lnTo>
                                  <a:pt x="689485" y="244359"/>
                                </a:lnTo>
                                <a:lnTo>
                                  <a:pt x="730478" y="225600"/>
                                </a:lnTo>
                                <a:lnTo>
                                  <a:pt x="772267" y="207553"/>
                                </a:lnTo>
                                <a:lnTo>
                                  <a:pt x="814823" y="190223"/>
                                </a:lnTo>
                                <a:lnTo>
                                  <a:pt x="858116" y="173614"/>
                                </a:lnTo>
                                <a:lnTo>
                                  <a:pt x="902115" y="157731"/>
                                </a:lnTo>
                                <a:lnTo>
                                  <a:pt x="946791" y="142579"/>
                                </a:lnTo>
                                <a:lnTo>
                                  <a:pt x="992114" y="128163"/>
                                </a:lnTo>
                                <a:lnTo>
                                  <a:pt x="1038053" y="114487"/>
                                </a:lnTo>
                                <a:lnTo>
                                  <a:pt x="1084579" y="101557"/>
                                </a:lnTo>
                                <a:lnTo>
                                  <a:pt x="1131661" y="89378"/>
                                </a:lnTo>
                                <a:lnTo>
                                  <a:pt x="1179270" y="77953"/>
                                </a:lnTo>
                                <a:lnTo>
                                  <a:pt x="1227375" y="67288"/>
                                </a:lnTo>
                                <a:lnTo>
                                  <a:pt x="1275947" y="57389"/>
                                </a:lnTo>
                                <a:lnTo>
                                  <a:pt x="1324956" y="48258"/>
                                </a:lnTo>
                                <a:lnTo>
                                  <a:pt x="1374371" y="39903"/>
                                </a:lnTo>
                                <a:lnTo>
                                  <a:pt x="1424163" y="32326"/>
                                </a:lnTo>
                                <a:lnTo>
                                  <a:pt x="1474302" y="25534"/>
                                </a:lnTo>
                                <a:lnTo>
                                  <a:pt x="1524757" y="19530"/>
                                </a:lnTo>
                                <a:lnTo>
                                  <a:pt x="1575498" y="14320"/>
                                </a:lnTo>
                                <a:lnTo>
                                  <a:pt x="1626497" y="9909"/>
                                </a:lnTo>
                                <a:lnTo>
                                  <a:pt x="1677722" y="6301"/>
                                </a:lnTo>
                                <a:lnTo>
                                  <a:pt x="1729143" y="3501"/>
                                </a:lnTo>
                                <a:lnTo>
                                  <a:pt x="1780731" y="1514"/>
                                </a:lnTo>
                                <a:lnTo>
                                  <a:pt x="1832456" y="346"/>
                                </a:lnTo>
                                <a:lnTo>
                                  <a:pt x="1884287" y="0"/>
                                </a:lnTo>
                                <a:lnTo>
                                  <a:pt x="1936195" y="481"/>
                                </a:lnTo>
                                <a:lnTo>
                                  <a:pt x="1988150" y="1795"/>
                                </a:lnTo>
                                <a:lnTo>
                                  <a:pt x="2040121" y="3945"/>
                                </a:lnTo>
                                <a:lnTo>
                                  <a:pt x="2092079" y="6938"/>
                                </a:lnTo>
                                <a:lnTo>
                                  <a:pt x="2143993" y="10778"/>
                                </a:lnTo>
                                <a:lnTo>
                                  <a:pt x="2195834" y="15469"/>
                                </a:lnTo>
                                <a:lnTo>
                                  <a:pt x="2247572" y="21017"/>
                                </a:lnTo>
                                <a:lnTo>
                                  <a:pt x="2299176" y="27426"/>
                                </a:lnTo>
                                <a:lnTo>
                                  <a:pt x="2350617" y="34701"/>
                                </a:lnTo>
                                <a:lnTo>
                                  <a:pt x="2401864" y="42847"/>
                                </a:lnTo>
                                <a:lnTo>
                                  <a:pt x="2452889" y="51868"/>
                                </a:lnTo>
                                <a:lnTo>
                                  <a:pt x="2503659" y="61771"/>
                                </a:lnTo>
                                <a:lnTo>
                                  <a:pt x="2554147" y="72558"/>
                                </a:lnTo>
                                <a:lnTo>
                                  <a:pt x="2604321" y="84236"/>
                                </a:lnTo>
                                <a:lnTo>
                                  <a:pt x="2654151" y="96809"/>
                                </a:lnTo>
                                <a:lnTo>
                                  <a:pt x="2703609" y="110282"/>
                                </a:lnTo>
                                <a:lnTo>
                                  <a:pt x="2752662" y="124660"/>
                                </a:lnTo>
                                <a:lnTo>
                                  <a:pt x="2801283" y="139947"/>
                                </a:lnTo>
                                <a:lnTo>
                                  <a:pt x="2858140" y="159198"/>
                                </a:lnTo>
                                <a:lnTo>
                                  <a:pt x="2913396" y="179415"/>
                                </a:lnTo>
                                <a:lnTo>
                                  <a:pt x="2967038" y="200568"/>
                                </a:lnTo>
                                <a:lnTo>
                                  <a:pt x="3019051" y="222629"/>
                                </a:lnTo>
                                <a:lnTo>
                                  <a:pt x="3069421" y="245568"/>
                                </a:lnTo>
                                <a:lnTo>
                                  <a:pt x="3118133" y="269357"/>
                                </a:lnTo>
                                <a:lnTo>
                                  <a:pt x="3165174" y="293965"/>
                                </a:lnTo>
                                <a:lnTo>
                                  <a:pt x="3210530" y="319364"/>
                                </a:lnTo>
                                <a:lnTo>
                                  <a:pt x="3254186" y="345524"/>
                                </a:lnTo>
                                <a:lnTo>
                                  <a:pt x="3296129" y="372416"/>
                                </a:lnTo>
                                <a:lnTo>
                                  <a:pt x="3336343" y="400011"/>
                                </a:lnTo>
                                <a:lnTo>
                                  <a:pt x="3374815" y="428279"/>
                                </a:lnTo>
                                <a:lnTo>
                                  <a:pt x="3411531" y="457192"/>
                                </a:lnTo>
                                <a:lnTo>
                                  <a:pt x="3446477" y="486720"/>
                                </a:lnTo>
                                <a:lnTo>
                                  <a:pt x="3479638" y="516835"/>
                                </a:lnTo>
                                <a:lnTo>
                                  <a:pt x="3511001" y="547505"/>
                                </a:lnTo>
                                <a:lnTo>
                                  <a:pt x="3540550" y="578703"/>
                                </a:lnTo>
                                <a:lnTo>
                                  <a:pt x="3568273" y="610400"/>
                                </a:lnTo>
                                <a:lnTo>
                                  <a:pt x="3594154" y="642565"/>
                                </a:lnTo>
                                <a:lnTo>
                                  <a:pt x="3618180" y="675171"/>
                                </a:lnTo>
                                <a:lnTo>
                                  <a:pt x="3640337" y="708186"/>
                                </a:lnTo>
                                <a:lnTo>
                                  <a:pt x="3660610" y="741583"/>
                                </a:lnTo>
                                <a:lnTo>
                                  <a:pt x="3678986" y="775332"/>
                                </a:lnTo>
                                <a:lnTo>
                                  <a:pt x="3709986" y="843770"/>
                                </a:lnTo>
                                <a:lnTo>
                                  <a:pt x="3733227" y="913265"/>
                                </a:lnTo>
                                <a:lnTo>
                                  <a:pt x="3748593" y="983583"/>
                                </a:lnTo>
                                <a:lnTo>
                                  <a:pt x="3755972" y="1054492"/>
                                </a:lnTo>
                                <a:lnTo>
                                  <a:pt x="3756631" y="1090094"/>
                                </a:lnTo>
                                <a:lnTo>
                                  <a:pt x="3755250" y="1125756"/>
                                </a:lnTo>
                                <a:lnTo>
                                  <a:pt x="3746315" y="1197142"/>
                                </a:lnTo>
                                <a:lnTo>
                                  <a:pt x="3729053" y="1268416"/>
                                </a:lnTo>
                                <a:lnTo>
                                  <a:pt x="3703351" y="1339345"/>
                                </a:lnTo>
                                <a:lnTo>
                                  <a:pt x="3687300" y="1374606"/>
                                </a:lnTo>
                                <a:lnTo>
                                  <a:pt x="3669096" y="1409694"/>
                                </a:lnTo>
                                <a:lnTo>
                                  <a:pt x="3648726" y="1444578"/>
                                </a:lnTo>
                                <a:lnTo>
                                  <a:pt x="3626175" y="1479229"/>
                                </a:lnTo>
                                <a:lnTo>
                                  <a:pt x="3601429" y="1513619"/>
                                </a:lnTo>
                                <a:lnTo>
                                  <a:pt x="3574474" y="1547718"/>
                                </a:lnTo>
                                <a:lnTo>
                                  <a:pt x="3545296" y="1581496"/>
                                </a:lnTo>
                                <a:lnTo>
                                  <a:pt x="3513880" y="1614925"/>
                                </a:lnTo>
                                <a:lnTo>
                                  <a:pt x="3485705" y="1642749"/>
                                </a:lnTo>
                                <a:lnTo>
                                  <a:pt x="3456250" y="1669956"/>
                                </a:lnTo>
                                <a:lnTo>
                                  <a:pt x="3425546" y="1696539"/>
                                </a:lnTo>
                                <a:lnTo>
                                  <a:pt x="3393623" y="1722487"/>
                                </a:lnTo>
                                <a:lnTo>
                                  <a:pt x="3360511" y="1747793"/>
                                </a:lnTo>
                                <a:lnTo>
                                  <a:pt x="3326243" y="1772448"/>
                                </a:lnTo>
                                <a:lnTo>
                                  <a:pt x="3290847" y="1796442"/>
                                </a:lnTo>
                                <a:lnTo>
                                  <a:pt x="3254355" y="1819767"/>
                                </a:lnTo>
                                <a:lnTo>
                                  <a:pt x="3216797" y="1842414"/>
                                </a:lnTo>
                                <a:lnTo>
                                  <a:pt x="3178205" y="1864374"/>
                                </a:lnTo>
                                <a:lnTo>
                                  <a:pt x="3138607" y="1885639"/>
                                </a:lnTo>
                                <a:lnTo>
                                  <a:pt x="3098036" y="1906200"/>
                                </a:lnTo>
                                <a:lnTo>
                                  <a:pt x="3056521" y="1926047"/>
                                </a:lnTo>
                                <a:lnTo>
                                  <a:pt x="3014093" y="1945173"/>
                                </a:lnTo>
                                <a:lnTo>
                                  <a:pt x="2970783" y="1963567"/>
                                </a:lnTo>
                                <a:lnTo>
                                  <a:pt x="2926622" y="1981222"/>
                                </a:lnTo>
                                <a:lnTo>
                                  <a:pt x="2881640" y="1998129"/>
                                </a:lnTo>
                                <a:lnTo>
                                  <a:pt x="2835867" y="2014278"/>
                                </a:lnTo>
                                <a:lnTo>
                                  <a:pt x="2789334" y="2029662"/>
                                </a:lnTo>
                                <a:lnTo>
                                  <a:pt x="2742072" y="2044270"/>
                                </a:lnTo>
                                <a:lnTo>
                                  <a:pt x="2694112" y="2058095"/>
                                </a:lnTo>
                                <a:lnTo>
                                  <a:pt x="2645483" y="2071127"/>
                                </a:lnTo>
                                <a:lnTo>
                                  <a:pt x="2596217" y="2083358"/>
                                </a:lnTo>
                                <a:lnTo>
                                  <a:pt x="2546344" y="2094779"/>
                                </a:lnTo>
                                <a:lnTo>
                                  <a:pt x="2495895" y="2105381"/>
                                </a:lnTo>
                                <a:lnTo>
                                  <a:pt x="2444900" y="2115156"/>
                                </a:lnTo>
                                <a:lnTo>
                                  <a:pt x="2393390" y="2124093"/>
                                </a:lnTo>
                                <a:lnTo>
                                  <a:pt x="2341395" y="2132186"/>
                                </a:lnTo>
                                <a:lnTo>
                                  <a:pt x="2288947" y="2139424"/>
                                </a:lnTo>
                                <a:lnTo>
                                  <a:pt x="2236075" y="2145800"/>
                                </a:lnTo>
                                <a:lnTo>
                                  <a:pt x="2182810" y="2151303"/>
                                </a:lnTo>
                                <a:lnTo>
                                  <a:pt x="2129184" y="2155926"/>
                                </a:lnTo>
                                <a:lnTo>
                                  <a:pt x="2075226" y="2159660"/>
                                </a:lnTo>
                                <a:lnTo>
                                  <a:pt x="2020966" y="2162495"/>
                                </a:lnTo>
                                <a:lnTo>
                                  <a:pt x="1966437" y="2164424"/>
                                </a:lnTo>
                                <a:lnTo>
                                  <a:pt x="1911668" y="2165436"/>
                                </a:lnTo>
                                <a:lnTo>
                                  <a:pt x="1856689" y="2165524"/>
                                </a:lnTo>
                                <a:lnTo>
                                  <a:pt x="1801532" y="2164678"/>
                                </a:lnTo>
                                <a:lnTo>
                                  <a:pt x="1746227" y="2162891"/>
                                </a:lnTo>
                                <a:lnTo>
                                  <a:pt x="1690805" y="2160152"/>
                                </a:lnTo>
                                <a:lnTo>
                                  <a:pt x="1635296" y="2156453"/>
                                </a:lnTo>
                                <a:lnTo>
                                  <a:pt x="1095800" y="2436234"/>
                                </a:lnTo>
                                <a:close/>
                              </a:path>
                            </a:pathLst>
                          </a:custGeom>
                          <a:ln w="12700">
                            <a:solidFill>
                              <a:srgbClr val="FFC000"/>
                            </a:solidFill>
                            <a:prstDash val="solid"/>
                          </a:ln>
                        </wps:spPr>
                        <wps:bodyPr wrap="square" lIns="0" tIns="0" rIns="0" bIns="0" rtlCol="0">
                          <a:prstTxWarp prst="textNoShape">
                            <a:avLst/>
                          </a:prstTxWarp>
                          <a:noAutofit/>
                        </wps:bodyPr>
                      </wps:wsp>
                      <wps:wsp>
                        <wps:cNvPr id="35" name="Graphic 35"/>
                        <wps:cNvSpPr/>
                        <wps:spPr>
                          <a:xfrm>
                            <a:off x="767796" y="4868985"/>
                            <a:ext cx="2228850" cy="495300"/>
                          </a:xfrm>
                          <a:custGeom>
                            <a:avLst/>
                            <a:gdLst/>
                            <a:ahLst/>
                            <a:cxnLst/>
                            <a:rect l="l" t="t" r="r" b="b"/>
                            <a:pathLst>
                              <a:path w="2228850" h="495300">
                                <a:moveTo>
                                  <a:pt x="2228850" y="0"/>
                                </a:moveTo>
                                <a:lnTo>
                                  <a:pt x="0" y="0"/>
                                </a:lnTo>
                                <a:lnTo>
                                  <a:pt x="0" y="495300"/>
                                </a:lnTo>
                                <a:lnTo>
                                  <a:pt x="2228850" y="495300"/>
                                </a:lnTo>
                                <a:lnTo>
                                  <a:pt x="2228850" y="0"/>
                                </a:lnTo>
                                <a:close/>
                              </a:path>
                            </a:pathLst>
                          </a:custGeom>
                          <a:solidFill>
                            <a:srgbClr val="E0EED7"/>
                          </a:solidFill>
                        </wps:spPr>
                        <wps:bodyPr wrap="square" lIns="0" tIns="0" rIns="0" bIns="0" rtlCol="0">
                          <a:prstTxWarp prst="textNoShape">
                            <a:avLst/>
                          </a:prstTxWarp>
                          <a:noAutofit/>
                        </wps:bodyPr>
                      </wps:wsp>
                    </wpg:wgp>
                  </a:graphicData>
                </a:graphic>
              </wp:anchor>
            </w:drawing>
          </mc:Choice>
          <mc:Fallback>
            <w:pict>
              <v:group w14:anchorId="4B16BC59" id="Group 26" o:spid="_x0000_s1026" style="position:absolute;margin-left:67.55pt;margin-top:-15.6pt;width:484.5pt;height:551.25pt;z-index:-251650048;mso-wrap-distance-left:0;mso-wrap-distance-right:0;mso-position-horizontal-relative:page" coordsize="61531,7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">
                <v:shape id="Graphic 27" o:spid="_x0000_s1027" style="position:absolute;left:63;top:63;width:38043;height:24365;visibility:visible;mso-wrap-style:square;v-text-anchor:top" coordsize="3804285,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" path="m1907905,r-52487,346l1803040,1516r-52241,1987l1698728,6303r-51873,3608l1595212,14323r-51383,5210l1492736,25536r-50772,6793l1391542,39905r-50040,8356l1291874,57392r-49186,9899l1193974,77956r-48210,11425l1098086,101561r-47113,12930l1004453,128167r-45895,14417l913317,157737r-44555,15884l824922,190231r-43094,17332l739510,225611r-41511,18761l657325,263839r-39806,20170l578610,304877r-37981,21560l503607,348685r-36033,22932l432561,395226r-33965,24283l365712,444461r-31773,25615l303306,496351r-29461,26929l245585,550858r-31171,32721l185416,616637r-26840,33366l133882,683651r-22562,33901l90876,751680,72538,786008,56291,820506,30018,889908,11951,959667r-9970,69896l,1064494r2,34882l5906,1168886r13679,68989l40932,1306121r28907,67284l106199,1439509r20942,32540l149905,1504211r24574,31757l200848,1567292r28153,30865l258923,1628533r31677,29862l324020,1687714r35148,28749l396032,1744615r38566,27526l474853,1799016r41929,26194l560374,1850697r45239,24753l652488,1899440r48495,23200l751087,1945024r51698,21538l856065,1987229r54847,19767l967313,2025836r142240,410337l1655780,2156392r56215,3699l1768122,2162830r56007,1788l1879987,2165463r55677,-87l1991129,2164363r55222,-1928l2101299,2159599r54643,-3733l2210249,2151243r53940,-5504l2317732,2139364r53114,-7239l2423500,2124033r52164,-8938l2527306,2105321r51089,-10602l2628901,2083298r49891,-12231l2728038,2058034r48569,-13825l2824469,2029601r47123,-15383l2917946,1998068r45554,-16906l3008222,1963507r43860,-18395l3095049,1925987r42043,-19848l3178179,1885579r40101,-21265l3257364,1842353r38036,-22647l3332357,1796381r35847,-23994l3402910,1747733r33534,-25306l3468775,1696478r31097,-26582l3529704,1642688r28536,-27824l3589408,1582143r28995,-33057l3645240,1515719r24692,-33647l3692492,1448170r20441,-34128l3731270,1379715r16245,-34499l3773785,1275814r18066,-69759l3801819,1136159r1981,-34930l3803797,1066347r-5904,-69511l3784214,927848r-21347,-68246l3733960,792317r-36359,-66103l3676660,693674r-22764,-32162l3629323,629754r-26369,-31324l3574802,567566r-29921,-30377l3513205,507328r-33419,-29319l3444638,449259r-36863,-28151l3369209,393581r-40253,-26874l3287027,340512r-43591,-25487l3198197,290273r-46874,-23991l3102827,243082r-50103,-22383l3001026,199160r-53279,-20667l2892900,158726r-56401,-18840l2787263,124606r-49674,-14372l2687506,96767,2637045,84199,2586236,72526,2535110,61743r-51413,-9899l2432028,42826r-51896,-8142l2328041,27412r-52257,-6407l2223392,15460r-52497,-4689l2118324,6933,2065709,3942,2013081,1792,1960469,480,1907905,xe" fillcolor="#fff1cc" stroked="f">
                  <v:path arrowok="t"/>
                </v:shape>
                <v:shape id="Graphic 28" o:spid="_x0000_s1028" style="position:absolute;left:63;top:63;width:38043;height:24365;visibility:visible;mso-wrap-style:square;v-text-anchor:top" coordsize="3804285,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" path="m1109553,2436173l967313,2025836r-56401,-18840l856065,1987229r-53280,-20667l751087,1945024r-50104,-22384l652488,1899440r-46875,-23990l560374,1850697r-43592,-25487l474853,1799016r-40255,-26875l396032,1744615r-36864,-28152l324020,1687714r-33420,-29319l258923,1628533r-29922,-30376l200848,1567292r-26369,-31324l149905,1504211r-22764,-32162l106199,1439509,69839,1373405,40932,1306121,19585,1237875,5906,1168886,2,1099376,,1064494r1981,-34931l11951,959667,30018,889908,56291,820506,72538,786008,90876,751680r20444,-34128l133882,683651r24694,-33648l185416,616637r28998,-33058l245585,550858r28260,-27578l303306,496351r30633,-26275l365712,444461r32884,-24952l432561,395226r35013,-23609l503607,348685r37022,-22248l578610,304877r38909,-20868l657325,263839r40674,-19467l739510,225611r42318,-18048l824922,190231r43840,-16610l913317,157737r45241,-15153l1004453,128167r46520,-13676l1098086,101561r47678,-12180l1193974,77956r48714,-10665l1291874,57392r49628,-9131l1391542,39905r50422,-7576l1492736,25536r51093,-6003l1595212,14323r51643,-4412l1698728,6303r52071,-2800l1803040,1516,1855418,346,1907905,r52564,480l2013081,1792r52628,2150l2118324,6933r52571,3838l2223392,15460r52392,5545l2328041,27412r52091,7272l2432028,42826r51669,9018l2535110,61743r51126,10783l2637045,84199r50461,12568l2737589,110234r49674,14372l2836499,139886r56401,18840l2947747,178493r53279,20667l3052724,220699r50103,22383l3151323,266282r46874,23991l3243436,315025r43591,25487l3328956,366707r40253,26874l3407775,421108r36863,28151l3479786,478009r33419,29319l3544881,537189r29921,30377l3602954,598430r26369,31324l3653896,661512r22764,32162l3697601,726214r36359,66103l3762867,859602r21347,68246l3797893,996836r5904,69511l3803800,1101229r-1981,34930l3791851,1206055r-18066,69759l3747515,1345216r-16245,34499l3712933,1414042r-20441,34128l3669932,1482072r-24692,33647l3618403,1549086r-28995,33057l3558240,1614864r-28536,27824l3499872,1669896r-31097,26582l3436444,1722427r-33534,25306l3368204,1772387r-35847,23994l3295400,1819706r-38036,22647l3218280,1864314r-40101,21265l3137092,1906139r-42043,19848l3052082,1945112r-43860,18395l2963500,1981162r-45554,16906l2871592,2014218r-47123,15383l2776607,2044209r-48569,13825l2678792,2071067r-49891,12231l2578395,2094719r-51089,10602l2475664,2115095r-52164,8938l2370846,2132125r-53114,7239l2264189,2145739r-53940,5504l2155942,2155866r-54643,3733l2046351,2162435r-55222,1928l1935664,2165376r-55677,87l1824129,2164618r-56007,-1788l1711995,2160091r-56215,-3699l1109553,2436173xe" filled="f" strokecolor="#ffc000" strokeweight="1pt">
                  <v:path arrowok="t"/>
                </v:shape>
                <v:shape id="Graphic 29" o:spid="_x0000_s1029" style="position:absolute;left:7677;top:1529;width:22289;height:4953;visibility:visible;mso-wrap-style:square;v-text-anchor:top" coordsize="22288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" path="m2228850,l,,,495300r2228850,l2228850,xe" fillcolor="#fff1cc" stroked="f">
                  <v:path arrowok="t"/>
                </v:shape>
                <v:shape id="Graphic 30" o:spid="_x0000_s1030" style="position:absolute;left:24184;top:20340;width:37287;height:27362;visibility:visible;mso-wrap-style:square;v-text-anchor:top" coordsize="3728720,27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" path="m1892455,84l1841893,r-50626,813l1740605,2531r-50670,2627l1639286,8698r-50601,4460l1538161,18543r-50420,6314l1437456,32105r-50125,8189l1337396,49427r-49717,10083l1238209,70549r-49197,11999l1140119,95512r-48563,13935l1043352,124358r-47816,15891l948135,157127r-53085,20286l843368,198661r-50267,22181l744260,243930r-47403,23968l650903,292717r-44493,25644l563389,344802r-41535,27211l481814,399967r-38532,28670l406269,457994r-35481,30018l336849,518664r-32385,31258l273646,581759r-29241,32389l216754,647061r-26051,33410l166266,714350r-22814,34322l122275,783409r-19530,35125l84875,854019,68675,889838,54159,925962,41336,962365,30220,999019r-17069,73953l3047,1147602,,1222691r1151,37648l8865,1335708r6584,37665l23868,1410988r10265,37540l46255,1485964r13992,37305l76119,1560415r17765,36961l113554,1634124r21585,36508l158652,1706872r25452,35946l211506,1778441r29366,35274l268837,1844958r29235,30552l328547,1905360r31684,29138l393093,1962916r34011,27685l462232,2017546r36217,26194l535723,2069172r38301,24662l613321,2117715r40264,23090l694785,2163094r42106,21479l779872,2205231r43825,19828l868338,2244047r45425,18138l959942,2279462r46902,16408l1054440,2311398r48259,14638l1151591,2339774r49493,12828l1251150,2364511r50607,10980l1352876,2385531r51600,9091l1456526,2402754r52470,7163l1561856,2416101r53220,5195l1668626,2425492r53848,3188l1776590,2430849r54355,1140l1885508,2432091r54740,-946l1995136,2429141r55005,-3073l2105232,2421918r535305,314198l2779983,2275233r53084,-20294l2884749,2233685r50267,-22188l2983857,2188404r47404,-23973l3077215,2139607r44493,-25648l3164728,2087514r41536,-27214l3246303,2032343r38532,-28672l3321848,1974311r35481,-30020l3391268,1913638r32385,-31260l3454471,1850540r29241,-32389l3511363,1785237r26051,-33410l3561852,1717947r22813,-34322l3605842,1648887r19530,-35124l3643242,1578277r16200,-35818l3673958,1506334r12823,-36402l3697897,1433277r17069,-73953l3725070,1284693r3048,-75091l3726966,1171953r-7713,-75371l3712668,1058915r-8419,-37618l3693984,983755r-12122,-37439l3667870,909008r-15872,-37151l3634233,834892r-19670,-36752l3592978,761627r-23512,-36246l3544014,689429r-27403,-35630l3487246,618518r-27201,-30431l3431706,558360r-29446,-29018l3371733,501037r-31580,-27586l3307550,446590r-33600,-26132l3239383,395060r-35506,-24658l3167460,346488r-37301,-23164l3092005,300915r-38982,-21649l3013243,258383r-40549,-20114l2931403,218931r-42005,-18557l2846707,182602r-43347,-16980l2759384,149437r-44577,-15383l2669658,119476r-45694,-13765l2577755,92761,2531058,80634,2483901,69333,2436313,58864r-47991,-9632l2339957,40443r-48713,-7942l2242214,25411r-49321,-6232l2143310,13810,2093493,9308,2043471,5680,1993272,2930,1942924,1063,1892455,84xe" fillcolor="#fae3d3" stroked="f">
                  <v:path arrowok="t"/>
                </v:shape>
                <v:shape id="Graphic 31" o:spid="_x0000_s1031" style="position:absolute;left:24184;top:20340;width:37287;height:27362;visibility:visible;mso-wrap-style:square;v-text-anchor:top" coordsize="3728720,27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" path="m2640537,2736116r139446,-460883l2833067,2254939r51682,-21254l2935016,2211497r48841,-23093l3031261,2164431r45954,-24824l3121708,2113959r43020,-26445l3206264,2060300r40039,-27957l3284835,2003671r37013,-29360l3357329,1944291r33939,-30653l3423653,1882378r30818,-31838l3483712,1818151r27651,-32914l3537414,1751827r24438,-33880l3584665,1683625r21177,-34738l3625372,1613763r17870,-35486l3659442,1542459r14516,-36125l3686781,1469932r11116,-36655l3714966,1359324r10104,-74631l3728118,1209602r-1152,-37649l3719253,1096582r-6585,-37667l3704249,1021297r-10265,-37542l3681862,946316r-13992,-37308l3651998,871857r-17765,-36965l3614563,798140r-21585,-36513l3569466,725381r-25452,-35952l3516611,653799r-29365,-35281l3460045,588087r-28339,-29727l3402260,529342r-30527,-28305l3340153,473451r-32603,-26861l3273950,420458r-34567,-25398l3203877,370402r-36417,-23914l3130159,323324r-38154,-22409l3053023,279266r-39780,-20883l2972694,238269r-41291,-19338l2889398,200374r-42691,-17772l2803360,165622r-43976,-16185l2714807,134054r-45149,-14578l2623964,105711,2577755,92761,2531058,80634,2483901,69333,2436313,58864r-47991,-9632l2339957,40443r-48713,-7942l2242214,25411r-49321,-6232l2143310,13810,2093493,9308,2043471,5680,1993272,2930,1942924,1063,1892455,84,1841893,r-50626,813l1740605,2531r-50670,2627l1639286,8698r-50601,4460l1538161,18543r-50420,6314l1437456,32105r-50125,8189l1337396,49427r-49717,10083l1238209,70549r-49197,11999l1140119,95512r-48563,13935l1043352,124358r-47816,15891l948135,157127r-53085,20286l843368,198661r-50267,22181l744260,243930r-47403,23968l650903,292717r-44493,25644l563389,344802r-41535,27211l481814,399967r-38532,28670l406269,457994r-35481,30018l336849,518664r-32385,31258l273646,581759r-29241,32389l216754,647061r-26051,33410l166266,714350r-22814,34322l122275,783409r-19530,35125l84875,854019,68675,889838,54159,925962,41336,962365,30220,999019r-17069,73953l3047,1147602,,1222691r1151,37648l8865,1335708r6584,37665l23868,1410988r10265,37540l46255,1485964r13992,37305l76119,1560415r17765,36961l113554,1634124r21585,36508l158652,1706872r25452,35946l211506,1778441r29366,35274l268837,1844958r29235,30552l328547,1905360r31684,29138l393093,1962916r34011,27685l462232,2017546r36217,26194l535723,2069172r38301,24662l613321,2117715r40264,23090l694785,2163094r42106,21479l779872,2205231r43825,19828l868338,2244047r45425,18138l959942,2279462r46902,16408l1054440,2311398r48259,14638l1151591,2339774r49493,12828l1251150,2364511r50607,10980l1352876,2385531r51600,9091l1456526,2402754r52470,7163l1561856,2416101r53220,5195l1668626,2425492r53848,3188l1776590,2430849r54355,1140l1885508,2432091r54740,-946l1995136,2429141r55005,-3073l2105232,2421918r535305,314198xe" filled="f" strokecolor="#ffc000" strokeweight="1pt">
                  <v:path arrowok="t"/>
                </v:shape>
                <v:shape id="Graphic 32" o:spid="_x0000_s1032" style="position:absolute;left:32696;top:23076;width:20670;height:4858;visibility:visible;mso-wrap-style:square;v-text-anchor:top" coordsize="20669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" path="m2066925,l,,,485775r2066925,l2066925,xe" fillcolor="#fae3d3" stroked="f">
                  <v:path arrowok="t"/>
                </v:shape>
                <v:shape id="Graphic 33" o:spid="_x0000_s1033" style="position:absolute;left:562;top:45577;width:37567;height:24365;visibility:visible;mso-wrap-style:square;v-text-anchor:top" coordsize="375666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" path="m1884287,r-51831,346l1780731,1514r-51588,1987l1677722,6301r-51225,3608l1575498,14320r-50741,5210l1474302,25534r-50139,6792l1374371,39903r-49415,8355l1275947,57389r-48572,9899l1179270,77953r-47609,11425l1084579,101557r-46526,12930l992114,128163r-45323,14416l902115,157731r-43999,15883l814823,190223r-42556,17330l730478,225600r-40993,18759l649318,263825r-39309,20167l571585,304857r-37506,21557l497519,348659r-35584,22928l427358,395192r-33540,24279l361344,444418r-31377,25610l299717,496297r-29094,26923l242715,550792r-31410,33429l182131,617999r-26952,34099l130437,686487r-22548,34652l87521,756023,69320,791110,53271,826372,27572,897300,10313,968575r-8934,71386l,1075623r659,35602l8037,1182133r15366,70319l46642,1321947r30999,68437l96016,1424133r20272,33397l138444,1490546r24025,32605l188349,1555317r27722,31696l245620,1618211r31361,30671l310141,1678996r34945,29528l381802,1737437r38471,28269l460487,1793301r41942,26892l546085,1846353r45356,25399l638482,1896360r48713,23788l737565,1943087r52014,22062l843222,1986302r55257,20217l955338,2025770r140462,410464l1635296,2156453r55509,3699l1746227,2162891r55305,1787l1856689,2165524r54979,-88l1966437,2164424r54529,-1929l2075226,2159660r53958,-3734l2182810,2151303r53265,-5503l2288947,2139424r52448,-7238l2393390,2124093r51510,-8937l2495895,2105381r50449,-10602l2596217,2083358r49266,-12231l2694112,2058095r47960,-13825l2789334,2029662r46533,-15384l2881640,1998129r44982,-16907l2970783,1963567r43310,-18394l3056521,1926047r41515,-19847l3138607,1885639r39598,-21265l3216797,1842414r37558,-22647l3290847,1796442r35396,-23994l3360511,1747793r33112,-25306l3425546,1696539r30704,-26583l3485705,1642749r28175,-27824l3545296,1581496r29178,-33778l3601429,1513619r24746,-34390l3648726,1444578r20370,-34884l3687300,1374606r16051,-35261l3729053,1268416r17262,-71274l3755250,1125756r1381,-35662l3755972,1054492r-7379,-70909l3733227,913265r-23241,-69495l3678986,775332r-18376,-33749l3640337,708186r-22157,-33015l3594154,642565r-25881,-32165l3540550,578703r-29549,-31198l3479638,516835r-33161,-30115l3411531,457192r-36716,-28913l3336343,400011r-40214,-27595l3254186,345524r-43656,-26160l3165174,293965r-47041,-24608l3069421,245568r-50370,-22939l2967038,200568r-53642,-21153l2858140,159198r-56857,-19251l2752662,124660r-49053,-14378l2654151,96809,2604321,84236,2554147,72558,2503659,61771r-50770,-9903l2401864,42847r-51247,-8146l2299176,27426r-51604,-6409l2195834,15469r-51841,-4691l2092079,6938,2040121,3945,1988150,1795,1936195,481,1884287,xe" fillcolor="#e0eed7" stroked="f">
                  <v:path arrowok="t"/>
                </v:shape>
                <v:shape id="Graphic 34" o:spid="_x0000_s1034" style="position:absolute;left:562;top:45577;width:37567;height:24365;visibility:visible;mso-wrap-style:square;v-text-anchor:top" coordsize="375666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" path="m1095800,2436234l955338,2025770r-56859,-19251l843222,1986302r-53643,-21153l737565,1943087r-50370,-22939l638482,1896360r-47041,-24608l546085,1846353r-43656,-26160l460487,1793301r-40214,-27595l381802,1737437r-36716,-28913l310141,1678996r-33160,-30114l245620,1618211r-29549,-31198l188349,1555317r-25880,-32166l138444,1490546r-22156,-33016l96016,1424133,77641,1390384,46642,1321947,23403,1252452,8037,1182133,659,1111225,,1075623r1379,-35662l10313,968575,27572,897300,53271,826372,69320,791110,87521,756023r20368,-34884l130437,686487r24742,-34389l182131,617999r29174,-33778l242715,550792r27908,-27572l299717,496297r30250,-26269l361344,444418r32474,-24947l427358,395192r34577,-23605l497519,348659r36560,-22245l571585,304857r38424,-20865l649318,263825r40167,-19466l730478,225600r41789,-18047l814823,190223r43293,-16609l902115,157731r44676,-15152l992114,128163r45939,-13676l1084579,101557r47082,-12179l1179270,77953r48105,-10665l1275947,57389r49009,-9131l1374371,39903r49792,-7577l1474302,25534r50455,-6004l1575498,14320r50999,-4411l1677722,6301r51421,-2800l1780731,1514,1832456,346,1884287,r51908,481l1988150,1795r51971,2150l2092079,6938r51914,3840l2195834,15469r51738,5548l2299176,27426r51441,7275l2401864,42847r51025,9021l2503659,61771r50488,10787l2604321,84236r49830,12573l2703609,110282r49053,14378l2801283,139947r56857,19251l2913396,179415r53642,21153l3019051,222629r50370,22939l3118133,269357r47041,24608l3210530,319364r43656,26160l3296129,372416r40214,27595l3374815,428279r36716,28913l3446477,486720r33161,30115l3511001,547505r29549,31198l3568273,610400r25881,32165l3618180,675171r22157,33015l3660610,741583r18376,33749l3709986,843770r23241,69495l3748593,983583r7379,70909l3756631,1090094r-1381,35662l3746315,1197142r-17262,71274l3703351,1339345r-16051,35261l3669096,1409694r-20370,34884l3626175,1479229r-24746,34390l3574474,1547718r-29178,33778l3513880,1614925r-28175,27824l3456250,1669956r-30704,26583l3393623,1722487r-33112,25306l3326243,1772448r-35396,23994l3254355,1819767r-37558,22647l3178205,1864374r-39598,21265l3098036,1906200r-41515,19847l3014093,1945173r-43310,18394l2926622,1981222r-44982,16907l2835867,2014278r-46533,15384l2742072,2044270r-47960,13825l2645483,2071127r-49266,12231l2546344,2094779r-50449,10602l2444900,2115156r-51510,8937l2341395,2132186r-52448,7238l2236075,2145800r-53265,5503l2129184,2155926r-53958,3734l2020966,2162495r-54529,1929l1911668,2165436r-54979,88l1801532,2164678r-55305,-1787l1690805,2160152r-55509,-3699l1095800,2436234xe" filled="f" strokecolor="#ffc000" strokeweight="1pt">
                  <v:path arrowok="t"/>
                </v:shape>
                <v:shape id="Graphic 35" o:spid="_x0000_s1035" style="position:absolute;left:7677;top:48689;width:22289;height:4953;visibility:visible;mso-wrap-style:square;v-text-anchor:top" coordsize="22288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" path="m2228850,l,,,495300r2228850,l2228850,xe" fillcolor="#e0eed7" stroked="f">
                  <v:path arrowok="t"/>
                </v:shape>
                <w10:wrap anchorx="page"/>
              </v:group>
            </w:pict>
          </mc:Fallback>
        </mc:AlternateContent>
      </w:r>
      <w:r w:rsidRPr="00055AD9">
        <w:rPr>
          <w:b/>
          <w:spacing w:val="-4"/>
          <w:lang w:val="el-GR"/>
        </w:rPr>
        <w:t xml:space="preserve">Τι σημαίνει το </w:t>
      </w:r>
      <w:r w:rsidRPr="00055AD9">
        <w:rPr>
          <w:rFonts w:ascii="Arial"/>
          <w:b/>
          <w:i/>
          <w:spacing w:val="-4"/>
          <w:lang w:val="el-GR"/>
        </w:rPr>
        <w:t>ψηφιακό</w:t>
      </w:r>
      <w:r w:rsidRPr="00055AD9">
        <w:rPr>
          <w:rFonts w:ascii="Arial"/>
          <w:b/>
          <w:i/>
          <w:spacing w:val="-4"/>
          <w:lang w:val="el-GR"/>
        </w:rPr>
        <w:t xml:space="preserve"> </w:t>
      </w:r>
      <w:r w:rsidRPr="00055AD9">
        <w:rPr>
          <w:b/>
          <w:spacing w:val="-4"/>
          <w:lang w:val="el-GR"/>
        </w:rPr>
        <w:t xml:space="preserve">σας </w:t>
      </w:r>
      <w:r w:rsidRPr="00055AD9">
        <w:rPr>
          <w:rFonts w:ascii="Arial"/>
          <w:b/>
          <w:i/>
          <w:spacing w:val="-4"/>
          <w:lang w:val="el-GR"/>
        </w:rPr>
        <w:t>αποτύπωμα</w:t>
      </w:r>
    </w:p>
    <w:p w14:paraId="4759D9DB" w14:textId="77777777" w:rsidR="00BD2846" w:rsidRPr="00055AD9" w:rsidRDefault="00BD2846" w:rsidP="00BD2846">
      <w:pPr>
        <w:spacing w:before="19"/>
        <w:ind w:left="678" w:right="4130"/>
        <w:jc w:val="center"/>
        <w:rPr>
          <w:b/>
          <w:lang w:val="el-GR"/>
        </w:rPr>
      </w:pPr>
      <w:r w:rsidRPr="00055AD9">
        <w:rPr>
          <w:b/>
          <w:lang w:val="el-GR"/>
        </w:rPr>
        <w:t xml:space="preserve">...λέει για </w:t>
      </w:r>
      <w:r w:rsidRPr="00055AD9">
        <w:rPr>
          <w:b/>
          <w:spacing w:val="-4"/>
          <w:lang w:val="el-GR"/>
        </w:rPr>
        <w:t>σένα;</w:t>
      </w:r>
    </w:p>
    <w:p w14:paraId="5D077D2D" w14:textId="77777777" w:rsidR="00BD2846" w:rsidRPr="00055AD9" w:rsidRDefault="00BD2846" w:rsidP="00BD2846">
      <w:pPr>
        <w:pStyle w:val="BodyText"/>
        <w:rPr>
          <w:b/>
          <w:sz w:val="22"/>
          <w:lang w:val="el-GR"/>
        </w:rPr>
      </w:pPr>
    </w:p>
    <w:p w14:paraId="035A004B" w14:textId="77777777" w:rsidR="00BD2846" w:rsidRPr="00055AD9" w:rsidRDefault="00BD2846" w:rsidP="00BD2846">
      <w:pPr>
        <w:pStyle w:val="BodyText"/>
        <w:rPr>
          <w:b/>
          <w:sz w:val="22"/>
          <w:lang w:val="el-GR"/>
        </w:rPr>
      </w:pPr>
    </w:p>
    <w:p w14:paraId="2EC9E1AA" w14:textId="77777777" w:rsidR="00BD2846" w:rsidRPr="00055AD9" w:rsidRDefault="00BD2846" w:rsidP="00BD2846">
      <w:pPr>
        <w:pStyle w:val="BodyText"/>
        <w:rPr>
          <w:b/>
          <w:sz w:val="22"/>
          <w:lang w:val="el-GR"/>
        </w:rPr>
      </w:pPr>
    </w:p>
    <w:p w14:paraId="11E2F4E0" w14:textId="77777777" w:rsidR="00BD2846" w:rsidRPr="00055AD9" w:rsidRDefault="00BD2846" w:rsidP="00BD2846">
      <w:pPr>
        <w:pStyle w:val="BodyText"/>
        <w:rPr>
          <w:b/>
          <w:sz w:val="22"/>
          <w:lang w:val="el-GR"/>
        </w:rPr>
      </w:pPr>
    </w:p>
    <w:p w14:paraId="4AD8FF1B" w14:textId="77777777" w:rsidR="00BD2846" w:rsidRPr="00055AD9" w:rsidRDefault="00BD2846" w:rsidP="00BD2846">
      <w:pPr>
        <w:pStyle w:val="BodyText"/>
        <w:rPr>
          <w:b/>
          <w:sz w:val="22"/>
          <w:lang w:val="el-GR"/>
        </w:rPr>
      </w:pPr>
    </w:p>
    <w:p w14:paraId="01BF7E76" w14:textId="77777777" w:rsidR="00BD2846" w:rsidRPr="00055AD9" w:rsidRDefault="00BD2846" w:rsidP="00BD2846">
      <w:pPr>
        <w:pStyle w:val="BodyText"/>
        <w:rPr>
          <w:b/>
          <w:sz w:val="22"/>
          <w:lang w:val="el-GR"/>
        </w:rPr>
      </w:pPr>
    </w:p>
    <w:p w14:paraId="2A632B91" w14:textId="77777777" w:rsidR="00BD2846" w:rsidRPr="00055AD9" w:rsidRDefault="00BD2846" w:rsidP="00BD2846">
      <w:pPr>
        <w:pStyle w:val="BodyText"/>
        <w:rPr>
          <w:b/>
          <w:sz w:val="22"/>
          <w:lang w:val="el-GR"/>
        </w:rPr>
      </w:pPr>
    </w:p>
    <w:p w14:paraId="398B2415" w14:textId="77777777" w:rsidR="00BD2846" w:rsidRPr="00055AD9" w:rsidRDefault="00BD2846" w:rsidP="00BD2846">
      <w:pPr>
        <w:pStyle w:val="BodyText"/>
        <w:rPr>
          <w:b/>
          <w:sz w:val="22"/>
          <w:lang w:val="el-GR"/>
        </w:rPr>
      </w:pPr>
    </w:p>
    <w:p w14:paraId="29F41245" w14:textId="77777777" w:rsidR="00BD2846" w:rsidRPr="00055AD9" w:rsidRDefault="00BD2846" w:rsidP="00BD2846">
      <w:pPr>
        <w:pStyle w:val="BodyText"/>
        <w:rPr>
          <w:b/>
          <w:sz w:val="22"/>
          <w:lang w:val="el-GR"/>
        </w:rPr>
      </w:pPr>
    </w:p>
    <w:p w14:paraId="136DB656" w14:textId="77777777" w:rsidR="00BD2846" w:rsidRPr="00055AD9" w:rsidRDefault="00BD2846" w:rsidP="00BD2846">
      <w:pPr>
        <w:pStyle w:val="BodyText"/>
        <w:spacing w:before="152"/>
        <w:rPr>
          <w:b/>
          <w:sz w:val="22"/>
          <w:lang w:val="el-GR"/>
        </w:rPr>
      </w:pPr>
    </w:p>
    <w:p w14:paraId="72F8CFD7" w14:textId="77777777" w:rsidR="00BD2846" w:rsidRPr="00055AD9" w:rsidRDefault="00BD2846" w:rsidP="00BD2846">
      <w:pPr>
        <w:spacing w:line="256" w:lineRule="auto"/>
        <w:ind w:left="6684" w:right="1358" w:hanging="648"/>
        <w:rPr>
          <w:b/>
          <w:lang w:val="el-GR"/>
        </w:rPr>
      </w:pPr>
      <w:r w:rsidRPr="00055AD9">
        <w:rPr>
          <w:b/>
          <w:lang w:val="el-GR"/>
        </w:rPr>
        <w:t>Πώς μπορείτε να βελτιώσετε τις ψηφιακές σας δεξιότητες;</w:t>
      </w:r>
    </w:p>
    <w:p w14:paraId="4E4A59B3" w14:textId="77777777" w:rsidR="00BD2846" w:rsidRPr="00055AD9" w:rsidRDefault="00BD2846" w:rsidP="00BD2846">
      <w:pPr>
        <w:pStyle w:val="BodyText"/>
        <w:rPr>
          <w:b/>
          <w:sz w:val="22"/>
          <w:lang w:val="el-GR"/>
        </w:rPr>
      </w:pPr>
    </w:p>
    <w:p w14:paraId="156005C4" w14:textId="77777777" w:rsidR="00BD2846" w:rsidRPr="00055AD9" w:rsidRDefault="00BD2846" w:rsidP="00BD2846">
      <w:pPr>
        <w:pStyle w:val="BodyText"/>
        <w:rPr>
          <w:b/>
          <w:sz w:val="22"/>
          <w:lang w:val="el-GR"/>
        </w:rPr>
      </w:pPr>
    </w:p>
    <w:p w14:paraId="1FC9EC99" w14:textId="77777777" w:rsidR="00BD2846" w:rsidRPr="00055AD9" w:rsidRDefault="00BD2846" w:rsidP="00BD2846">
      <w:pPr>
        <w:pStyle w:val="BodyText"/>
        <w:rPr>
          <w:b/>
          <w:sz w:val="22"/>
          <w:lang w:val="el-GR"/>
        </w:rPr>
      </w:pPr>
    </w:p>
    <w:p w14:paraId="20866C7F" w14:textId="77777777" w:rsidR="00BD2846" w:rsidRPr="00055AD9" w:rsidRDefault="00BD2846" w:rsidP="00BD2846">
      <w:pPr>
        <w:pStyle w:val="BodyText"/>
        <w:rPr>
          <w:b/>
          <w:sz w:val="22"/>
          <w:lang w:val="el-GR"/>
        </w:rPr>
      </w:pPr>
    </w:p>
    <w:p w14:paraId="5FFCFF7A" w14:textId="77777777" w:rsidR="00BD2846" w:rsidRPr="00055AD9" w:rsidRDefault="00BD2846" w:rsidP="00BD2846">
      <w:pPr>
        <w:pStyle w:val="BodyText"/>
        <w:rPr>
          <w:b/>
          <w:sz w:val="22"/>
          <w:lang w:val="el-GR"/>
        </w:rPr>
      </w:pPr>
    </w:p>
    <w:p w14:paraId="07E1E622" w14:textId="77777777" w:rsidR="00BD2846" w:rsidRPr="00055AD9" w:rsidRDefault="00BD2846" w:rsidP="00BD2846">
      <w:pPr>
        <w:pStyle w:val="BodyText"/>
        <w:rPr>
          <w:b/>
          <w:sz w:val="22"/>
          <w:lang w:val="el-GR"/>
        </w:rPr>
      </w:pPr>
    </w:p>
    <w:p w14:paraId="00464EAB" w14:textId="77777777" w:rsidR="00BD2846" w:rsidRPr="00055AD9" w:rsidRDefault="00BD2846" w:rsidP="00BD2846">
      <w:pPr>
        <w:pStyle w:val="BodyText"/>
        <w:rPr>
          <w:b/>
          <w:sz w:val="22"/>
          <w:lang w:val="el-GR"/>
        </w:rPr>
      </w:pPr>
    </w:p>
    <w:p w14:paraId="24449EF6" w14:textId="77777777" w:rsidR="00BD2846" w:rsidRPr="00055AD9" w:rsidRDefault="00BD2846" w:rsidP="00BD2846">
      <w:pPr>
        <w:pStyle w:val="BodyText"/>
        <w:rPr>
          <w:b/>
          <w:sz w:val="22"/>
          <w:lang w:val="el-GR"/>
        </w:rPr>
      </w:pPr>
    </w:p>
    <w:p w14:paraId="7792F69E" w14:textId="77777777" w:rsidR="00BD2846" w:rsidRPr="00055AD9" w:rsidRDefault="00BD2846" w:rsidP="00BD2846">
      <w:pPr>
        <w:pStyle w:val="BodyText"/>
        <w:rPr>
          <w:b/>
          <w:sz w:val="22"/>
          <w:lang w:val="el-GR"/>
        </w:rPr>
      </w:pPr>
    </w:p>
    <w:p w14:paraId="5C0BFCEA" w14:textId="77777777" w:rsidR="00BD2846" w:rsidRPr="00055AD9" w:rsidRDefault="00BD2846" w:rsidP="00BD2846">
      <w:pPr>
        <w:pStyle w:val="BodyText"/>
        <w:rPr>
          <w:b/>
          <w:sz w:val="22"/>
          <w:lang w:val="el-GR"/>
        </w:rPr>
      </w:pPr>
    </w:p>
    <w:p w14:paraId="52F27E0A" w14:textId="77777777" w:rsidR="00BD2846" w:rsidRPr="00055AD9" w:rsidRDefault="00BD2846" w:rsidP="00BD2846">
      <w:pPr>
        <w:pStyle w:val="BodyText"/>
        <w:rPr>
          <w:b/>
          <w:sz w:val="22"/>
          <w:lang w:val="el-GR"/>
        </w:rPr>
      </w:pPr>
    </w:p>
    <w:p w14:paraId="3BDA2817" w14:textId="77777777" w:rsidR="00BD2846" w:rsidRPr="00055AD9" w:rsidRDefault="00BD2846" w:rsidP="00BD2846">
      <w:pPr>
        <w:pStyle w:val="BodyText"/>
        <w:spacing w:before="235"/>
        <w:rPr>
          <w:b/>
          <w:sz w:val="22"/>
          <w:lang w:val="el-GR"/>
        </w:rPr>
      </w:pPr>
    </w:p>
    <w:p w14:paraId="3B40C7C2" w14:textId="77777777" w:rsidR="00BD2846" w:rsidRPr="00055AD9" w:rsidRDefault="00BD2846" w:rsidP="00BD2846">
      <w:pPr>
        <w:spacing w:line="256" w:lineRule="auto"/>
        <w:ind w:left="2687" w:right="5082" w:hanging="665"/>
        <w:rPr>
          <w:b/>
          <w:lang w:val="el-GR"/>
        </w:rPr>
      </w:pPr>
      <w:r w:rsidRPr="00055AD9">
        <w:rPr>
          <w:b/>
          <w:lang w:val="el-GR"/>
        </w:rPr>
        <w:t>Ποιοι τομείς των ψηφιακών σας δεξιοτήτων χρειάζονται βελτίωση;</w:t>
      </w:r>
    </w:p>
    <w:p w14:paraId="3F3C294E" w14:textId="77777777" w:rsidR="00BD2846" w:rsidRPr="00055AD9" w:rsidRDefault="00BD2846" w:rsidP="00BD2846">
      <w:pPr>
        <w:spacing w:line="256" w:lineRule="auto"/>
        <w:rPr>
          <w:lang w:val="el-GR"/>
        </w:rPr>
        <w:sectPr w:rsidR="00BD2846" w:rsidRPr="00055AD9" w:rsidSect="005427CF">
          <w:pgSz w:w="11910" w:h="16840"/>
          <w:pgMar w:top="1580" w:right="680" w:bottom="280" w:left="860" w:header="720" w:footer="720" w:gutter="0"/>
          <w:cols w:space="720"/>
        </w:sectPr>
      </w:pPr>
    </w:p>
    <w:p w14:paraId="02096849" w14:textId="77777777" w:rsidR="00BD2846" w:rsidRDefault="00BD2846" w:rsidP="00BD2846">
      <w:pPr>
        <w:spacing w:before="22"/>
        <w:ind w:right="-120"/>
        <w:rPr>
          <w:sz w:val="32"/>
        </w:rPr>
      </w:pPr>
      <w:bookmarkStart w:id="1" w:name="_bookmark1"/>
      <w:bookmarkEnd w:id="1"/>
      <w:proofErr w:type="spellStart"/>
      <w:r>
        <w:rPr>
          <w:color w:val="215C99"/>
          <w:sz w:val="32"/>
        </w:rPr>
        <w:lastRenderedPageBreak/>
        <w:t>Μελέτη</w:t>
      </w:r>
      <w:proofErr w:type="spellEnd"/>
      <w:r>
        <w:rPr>
          <w:color w:val="215C99"/>
          <w:sz w:val="32"/>
        </w:rPr>
        <w:t xml:space="preserve"> π</w:t>
      </w:r>
      <w:proofErr w:type="spellStart"/>
      <w:r>
        <w:rPr>
          <w:color w:val="215C99"/>
          <w:sz w:val="32"/>
        </w:rPr>
        <w:t>ερί</w:t>
      </w:r>
      <w:proofErr w:type="spellEnd"/>
      <w:r>
        <w:rPr>
          <w:color w:val="215C99"/>
          <w:sz w:val="32"/>
        </w:rPr>
        <w:t xml:space="preserve">πτωσης: An </w:t>
      </w:r>
      <w:proofErr w:type="spellStart"/>
      <w:r>
        <w:rPr>
          <w:color w:val="215C99"/>
          <w:sz w:val="32"/>
        </w:rPr>
        <w:t>Cosán</w:t>
      </w:r>
      <w:proofErr w:type="spellEnd"/>
      <w:r>
        <w:rPr>
          <w:color w:val="215C99"/>
          <w:sz w:val="32"/>
        </w:rPr>
        <w:t xml:space="preserve">: Cosan: Getting People </w:t>
      </w:r>
      <w:r>
        <w:rPr>
          <w:color w:val="215C99"/>
          <w:spacing w:val="-2"/>
          <w:sz w:val="32"/>
        </w:rPr>
        <w:t>Online</w:t>
      </w:r>
    </w:p>
    <w:p w14:paraId="3DF26EEB" w14:textId="77777777" w:rsidR="00BD2846" w:rsidRDefault="00BD2846" w:rsidP="00BD2846">
      <w:pPr>
        <w:pStyle w:val="BodyText"/>
        <w:ind w:right="-120"/>
        <w:rPr>
          <w:sz w:val="32"/>
        </w:rPr>
      </w:pPr>
    </w:p>
    <w:p w14:paraId="18960245" w14:textId="77777777" w:rsidR="00BD2846" w:rsidRDefault="00BD2846" w:rsidP="00BD2846">
      <w:pPr>
        <w:pStyle w:val="BodyText"/>
        <w:spacing w:before="118"/>
        <w:ind w:right="-120"/>
        <w:rPr>
          <w:sz w:val="32"/>
        </w:rPr>
      </w:pPr>
    </w:p>
    <w:p w14:paraId="4DE1D3D4" w14:textId="77777777" w:rsidR="00BD2846" w:rsidRPr="00055AD9" w:rsidRDefault="00BD2846" w:rsidP="00BD2846">
      <w:pPr>
        <w:pStyle w:val="BodyText"/>
        <w:spacing w:before="1" w:line="360" w:lineRule="auto"/>
        <w:ind w:right="-120"/>
        <w:rPr>
          <w:lang w:val="el-GR"/>
        </w:rPr>
      </w:pPr>
      <w:r>
        <w:rPr>
          <w:noProof/>
        </w:rPr>
        <w:drawing>
          <wp:anchor distT="0" distB="0" distL="0" distR="0" simplePos="0" relativeHeight="251662336" behindDoc="0" locked="0" layoutInCell="1" allowOverlap="1" wp14:anchorId="0B51CB72" wp14:editId="5BF688F0">
            <wp:simplePos x="0" y="0"/>
            <wp:positionH relativeFrom="page">
              <wp:posOffset>619125</wp:posOffset>
            </wp:positionH>
            <wp:positionV relativeFrom="paragraph">
              <wp:posOffset>40005</wp:posOffset>
            </wp:positionV>
            <wp:extent cx="2455544" cy="1762125"/>
            <wp:effectExtent l="0" t="0" r="2540" b="0"/>
            <wp:wrapSquare wrapText="bothSides"/>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2455544" cy="1762125"/>
                    </a:xfrm>
                    <a:prstGeom prst="rect">
                      <a:avLst/>
                    </a:prstGeom>
                  </pic:spPr>
                </pic:pic>
              </a:graphicData>
            </a:graphic>
          </wp:anchor>
        </w:drawing>
      </w:r>
      <w:r w:rsidRPr="00055AD9">
        <w:rPr>
          <w:i/>
          <w:lang w:val="el-GR"/>
        </w:rPr>
        <w:t xml:space="preserve">Το </w:t>
      </w:r>
      <w:r>
        <w:rPr>
          <w:i/>
        </w:rPr>
        <w:t>An</w:t>
      </w:r>
      <w:r w:rsidRPr="00055AD9">
        <w:rPr>
          <w:i/>
          <w:lang w:val="el-GR"/>
        </w:rPr>
        <w:t xml:space="preserve"> </w:t>
      </w:r>
      <w:r>
        <w:rPr>
          <w:i/>
        </w:rPr>
        <w:t>Cos</w:t>
      </w:r>
      <w:r w:rsidRPr="00055AD9">
        <w:rPr>
          <w:i/>
          <w:lang w:val="el-GR"/>
        </w:rPr>
        <w:t>á</w:t>
      </w:r>
      <w:r>
        <w:rPr>
          <w:i/>
        </w:rPr>
        <w:t>n</w:t>
      </w:r>
      <w:r w:rsidRPr="00055AD9">
        <w:rPr>
          <w:i/>
          <w:lang w:val="el-GR"/>
        </w:rPr>
        <w:t xml:space="preserve"> </w:t>
      </w:r>
      <w:r w:rsidRPr="00055AD9">
        <w:rPr>
          <w:lang w:val="el-GR"/>
        </w:rPr>
        <w:t>είναι ένα πρόγραμμα που στοχεύει στην ενδυνάμωση ατόμων και κοινοτήτων μέσω της εκπαίδευσης, της ανάπτυξης ηγετικών ικανοτήτων και της κοινωνικής επιχειρηματικότητας. Ο οργανισμός έχει τις ρίζες του στην πεποίθηση ότι η εκπαίδευση έχει τη δύναμη να μεταμορφώσει ζωές και να δημιουργήσει θετική κοινωνική αλλαγή. Παρέχουν μια σειρά από</w:t>
      </w:r>
    </w:p>
    <w:p w14:paraId="6B883FC8" w14:textId="77777777" w:rsidR="00BD2846" w:rsidRPr="00055AD9" w:rsidRDefault="00BD2846" w:rsidP="00BD2846">
      <w:pPr>
        <w:pStyle w:val="BodyText"/>
        <w:spacing w:line="360" w:lineRule="auto"/>
        <w:ind w:right="-120"/>
        <w:rPr>
          <w:lang w:val="el-GR"/>
        </w:rPr>
      </w:pPr>
      <w:r w:rsidRPr="00055AD9">
        <w:rPr>
          <w:lang w:val="el-GR"/>
        </w:rPr>
        <w:t xml:space="preserve">εκπαιδευτικά προγράμματα και πρωτοβουλίες που απευθύνονται σε περιθωριοποιημένες και μειονεκτούσες </w:t>
      </w:r>
      <w:r w:rsidRPr="00055AD9">
        <w:rPr>
          <w:spacing w:val="-2"/>
          <w:lang w:val="el-GR"/>
        </w:rPr>
        <w:t>κοινότητες.</w:t>
      </w:r>
    </w:p>
    <w:p w14:paraId="6503DEB4" w14:textId="77777777" w:rsidR="00BD2846" w:rsidRPr="00055AD9" w:rsidRDefault="00BD2846" w:rsidP="00BD2846">
      <w:pPr>
        <w:pStyle w:val="BodyText"/>
        <w:spacing w:line="360" w:lineRule="auto"/>
        <w:ind w:right="-120"/>
        <w:rPr>
          <w:lang w:val="el-GR"/>
        </w:rPr>
      </w:pPr>
      <w:r w:rsidRPr="00055AD9">
        <w:rPr>
          <w:lang w:val="el-GR"/>
        </w:rPr>
        <w:t xml:space="preserve">Τα μαθήματά τους είναι σχεδιασμένα έτσι ώστε να είναι </w:t>
      </w:r>
      <w:proofErr w:type="spellStart"/>
      <w:r w:rsidRPr="00055AD9">
        <w:rPr>
          <w:lang w:val="el-GR"/>
        </w:rPr>
        <w:t>προσβάσιμα</w:t>
      </w:r>
      <w:proofErr w:type="spellEnd"/>
      <w:r w:rsidRPr="00055AD9">
        <w:rPr>
          <w:lang w:val="el-GR"/>
        </w:rPr>
        <w:t xml:space="preserve">, ευέλικτα και να ανταποκρίνονται στις ανάγκες των εκπαιδευομένων. Το </w:t>
      </w:r>
      <w:r>
        <w:t>An</w:t>
      </w:r>
      <w:r w:rsidRPr="00055AD9">
        <w:rPr>
          <w:lang w:val="el-GR"/>
        </w:rPr>
        <w:t xml:space="preserve"> </w:t>
      </w:r>
      <w:r>
        <w:t>Cos</w:t>
      </w:r>
      <w:r w:rsidRPr="00055AD9">
        <w:rPr>
          <w:lang w:val="el-GR"/>
        </w:rPr>
        <w:t>á</w:t>
      </w:r>
      <w:r>
        <w:t>n</w:t>
      </w:r>
      <w:r w:rsidRPr="00055AD9">
        <w:rPr>
          <w:lang w:val="el-GR"/>
        </w:rPr>
        <w:t xml:space="preserve"> χρησιμοποιεί μια μικτή προσέγγιση μάθησης, συνδυάζοντας διαδικτυακές πλατφόρμες μάθησης με προσωπική διδασκαλία και υποστήριξη. Το </w:t>
      </w:r>
      <w:r>
        <w:t>An</w:t>
      </w:r>
      <w:r w:rsidRPr="00055AD9">
        <w:rPr>
          <w:lang w:val="el-GR"/>
        </w:rPr>
        <w:t xml:space="preserve"> </w:t>
      </w:r>
      <w:r>
        <w:t>Cos</w:t>
      </w:r>
      <w:r w:rsidRPr="00055AD9">
        <w:rPr>
          <w:lang w:val="el-GR"/>
        </w:rPr>
        <w:t>á</w:t>
      </w:r>
      <w:r>
        <w:t>n</w:t>
      </w:r>
      <w:r w:rsidRPr="00055AD9">
        <w:rPr>
          <w:lang w:val="el-GR"/>
        </w:rPr>
        <w:t xml:space="preserve"> έχει μεταμορφωτικό αντίκτυπο στις ζωές ατόμων και κοινοτήτων στην Ιρλανδία. Μέσω των εκπαιδευτικών τους πρωτοβουλιών και της δέσμευσής τους για κοινωνική δικαιοσύνη, συνεχίζουν </w:t>
      </w:r>
      <w:r w:rsidRPr="00055AD9">
        <w:rPr>
          <w:spacing w:val="-1"/>
          <w:lang w:val="el-GR"/>
        </w:rPr>
        <w:t xml:space="preserve">να </w:t>
      </w:r>
      <w:r w:rsidRPr="00055AD9">
        <w:rPr>
          <w:lang w:val="el-GR"/>
        </w:rPr>
        <w:t>κάνουν θετική διαφορά, ενδυναμώνοντας τα άτομα και δίνοντάς τους τη δυνατότητα να αξιοποιήσουν πλήρως τις δυνατότητές τους.</w:t>
      </w:r>
    </w:p>
    <w:p w14:paraId="608393C1" w14:textId="77777777" w:rsidR="00BD2846" w:rsidRPr="00055AD9" w:rsidRDefault="00BD2846" w:rsidP="00BD2846">
      <w:pPr>
        <w:pStyle w:val="BodyText"/>
        <w:spacing w:before="160" w:line="360" w:lineRule="auto"/>
        <w:ind w:right="-120"/>
        <w:rPr>
          <w:lang w:val="el-GR"/>
        </w:rPr>
      </w:pPr>
      <w:r w:rsidRPr="00055AD9">
        <w:rPr>
          <w:spacing w:val="-2"/>
          <w:lang w:val="el-GR"/>
        </w:rPr>
        <w:t xml:space="preserve">Ένα από τα προγράμματά τους ονομάζεται </w:t>
      </w:r>
      <w:r>
        <w:rPr>
          <w:rFonts w:ascii="Arial"/>
          <w:b/>
          <w:i/>
          <w:spacing w:val="-2"/>
        </w:rPr>
        <w:t>Get</w:t>
      </w:r>
      <w:r w:rsidRPr="00055AD9">
        <w:rPr>
          <w:rFonts w:ascii="Arial"/>
          <w:b/>
          <w:i/>
          <w:spacing w:val="-2"/>
          <w:lang w:val="el-GR"/>
        </w:rPr>
        <w:t xml:space="preserve"> </w:t>
      </w:r>
      <w:r>
        <w:rPr>
          <w:rFonts w:ascii="Arial"/>
          <w:b/>
          <w:i/>
          <w:spacing w:val="-2"/>
        </w:rPr>
        <w:t>Yourself</w:t>
      </w:r>
      <w:r w:rsidRPr="00055AD9">
        <w:rPr>
          <w:rFonts w:ascii="Arial"/>
          <w:b/>
          <w:i/>
          <w:spacing w:val="-2"/>
          <w:lang w:val="el-GR"/>
        </w:rPr>
        <w:t xml:space="preserve"> </w:t>
      </w:r>
      <w:r>
        <w:rPr>
          <w:rFonts w:ascii="Arial"/>
          <w:b/>
          <w:i/>
          <w:spacing w:val="-2"/>
        </w:rPr>
        <w:t>Online</w:t>
      </w:r>
      <w:r w:rsidRPr="00055AD9">
        <w:rPr>
          <w:rFonts w:ascii="Arial"/>
          <w:b/>
          <w:i/>
          <w:spacing w:val="-2"/>
          <w:lang w:val="el-GR"/>
        </w:rPr>
        <w:t xml:space="preserve"> </w:t>
      </w:r>
      <w:r w:rsidRPr="00055AD9">
        <w:rPr>
          <w:spacing w:val="-2"/>
          <w:lang w:val="el-GR"/>
        </w:rPr>
        <w:t xml:space="preserve">και στοχεύει στην αντιμετώπιση του ψηφιακού αλφαβητισμού. </w:t>
      </w:r>
      <w:r w:rsidRPr="00055AD9">
        <w:rPr>
          <w:lang w:val="el-GR"/>
        </w:rPr>
        <w:t xml:space="preserve">Το </w:t>
      </w:r>
      <w:r>
        <w:rPr>
          <w:i/>
          <w:spacing w:val="-2"/>
        </w:rPr>
        <w:t>Get</w:t>
      </w:r>
      <w:r w:rsidRPr="00055AD9">
        <w:rPr>
          <w:i/>
          <w:spacing w:val="-2"/>
          <w:lang w:val="el-GR"/>
        </w:rPr>
        <w:t xml:space="preserve"> </w:t>
      </w:r>
      <w:r>
        <w:rPr>
          <w:i/>
        </w:rPr>
        <w:t>Yourself</w:t>
      </w:r>
      <w:r w:rsidRPr="00055AD9">
        <w:rPr>
          <w:i/>
          <w:lang w:val="el-GR"/>
        </w:rPr>
        <w:t xml:space="preserve"> </w:t>
      </w:r>
      <w:r>
        <w:rPr>
          <w:i/>
        </w:rPr>
        <w:t>Online</w:t>
      </w:r>
      <w:r w:rsidRPr="00055AD9">
        <w:rPr>
          <w:i/>
          <w:lang w:val="el-GR"/>
        </w:rPr>
        <w:t xml:space="preserve"> </w:t>
      </w:r>
      <w:r w:rsidRPr="00055AD9">
        <w:rPr>
          <w:lang w:val="el-GR"/>
        </w:rPr>
        <w:t>αποσκοπεί στο να εξοπλίσει κοινοτικές οργανώσεις και κοινοτικούς εκπαιδευτές για να παρέχουν εκπαίδευση σε ψηφιακές δεξιότητες σε ενήλικες, ώστε να ενισχύσουν την αυτοπεποίθηση και την ικανότητά τους στη χρήση ψηφιακών δεξιοτήτων.</w:t>
      </w:r>
    </w:p>
    <w:p w14:paraId="32C83053" w14:textId="77777777" w:rsidR="00BD2846" w:rsidRPr="00DB1C91" w:rsidRDefault="00BD2846" w:rsidP="00BD2846">
      <w:pPr>
        <w:pStyle w:val="BodyText"/>
        <w:spacing w:before="159" w:line="360" w:lineRule="auto"/>
        <w:ind w:right="-120"/>
        <w:rPr>
          <w:lang w:val="el-GR"/>
        </w:rPr>
      </w:pPr>
      <w:r w:rsidRPr="00055AD9">
        <w:rPr>
          <w:lang w:val="el-GR"/>
        </w:rPr>
        <w:t xml:space="preserve">Παρά την αύξηση της χρήσης της τεχνολογίας, σχεδόν 1 στους 2 ενήλικες στην Ιρλανδία στερείται βασικών ψηφιακών δεξιοτήτων. </w:t>
      </w:r>
      <w:r w:rsidRPr="00DB1C91">
        <w:rPr>
          <w:lang w:val="el-GR"/>
        </w:rPr>
        <w:t>Οι βασικές ψηφιακές δεξιότητες απαιτούνται για πράγματα όπως:</w:t>
      </w:r>
    </w:p>
    <w:p w14:paraId="44F2B87E" w14:textId="77777777" w:rsidR="00BD2846" w:rsidRPr="00055AD9" w:rsidRDefault="00BD2846" w:rsidP="00BD2846">
      <w:pPr>
        <w:pStyle w:val="ListParagraph"/>
        <w:widowControl w:val="0"/>
        <w:numPr>
          <w:ilvl w:val="0"/>
          <w:numId w:val="12"/>
        </w:numPr>
        <w:tabs>
          <w:tab w:val="left" w:pos="1300"/>
        </w:tabs>
        <w:autoSpaceDE w:val="0"/>
        <w:autoSpaceDN w:val="0"/>
        <w:spacing w:before="161" w:after="0" w:line="240" w:lineRule="auto"/>
        <w:ind w:left="0" w:right="-120"/>
        <w:contextualSpacing w:val="0"/>
        <w:rPr>
          <w:sz w:val="24"/>
          <w:lang w:val="el-GR"/>
        </w:rPr>
      </w:pPr>
      <w:r>
        <w:rPr>
          <w:noProof/>
        </w:rPr>
        <w:drawing>
          <wp:anchor distT="0" distB="0" distL="0" distR="0" simplePos="0" relativeHeight="251663360" behindDoc="0" locked="0" layoutInCell="1" allowOverlap="1" wp14:anchorId="1BF045B1" wp14:editId="6BAE5D5B">
            <wp:simplePos x="0" y="0"/>
            <wp:positionH relativeFrom="page">
              <wp:posOffset>5248275</wp:posOffset>
            </wp:positionH>
            <wp:positionV relativeFrom="paragraph">
              <wp:posOffset>142240</wp:posOffset>
            </wp:positionV>
            <wp:extent cx="1645284" cy="152400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1645284" cy="1524000"/>
                    </a:xfrm>
                    <a:prstGeom prst="rect">
                      <a:avLst/>
                    </a:prstGeom>
                  </pic:spPr>
                </pic:pic>
              </a:graphicData>
            </a:graphic>
          </wp:anchor>
        </w:drawing>
      </w:r>
      <w:r w:rsidRPr="00055AD9">
        <w:rPr>
          <w:sz w:val="24"/>
          <w:lang w:val="el-GR"/>
        </w:rPr>
        <w:t xml:space="preserve">Ηλεκτρονικές αγορές και </w:t>
      </w:r>
      <w:r w:rsidRPr="00055AD9">
        <w:rPr>
          <w:spacing w:val="-2"/>
          <w:sz w:val="24"/>
          <w:lang w:val="el-GR"/>
        </w:rPr>
        <w:t>τραπεζικές συναλλαγές,</w:t>
      </w:r>
    </w:p>
    <w:p w14:paraId="2E9C9988" w14:textId="77777777" w:rsidR="00BD2846" w:rsidRDefault="00BD2846" w:rsidP="00BD2846">
      <w:pPr>
        <w:pStyle w:val="ListParagraph"/>
        <w:widowControl w:val="0"/>
        <w:numPr>
          <w:ilvl w:val="0"/>
          <w:numId w:val="12"/>
        </w:numPr>
        <w:tabs>
          <w:tab w:val="left" w:pos="1300"/>
        </w:tabs>
        <w:autoSpaceDE w:val="0"/>
        <w:autoSpaceDN w:val="0"/>
        <w:spacing w:before="147" w:after="0" w:line="240" w:lineRule="auto"/>
        <w:ind w:left="0" w:right="-120"/>
        <w:contextualSpacing w:val="0"/>
        <w:rPr>
          <w:sz w:val="24"/>
        </w:rPr>
      </w:pPr>
      <w:proofErr w:type="spellStart"/>
      <w:r>
        <w:rPr>
          <w:sz w:val="24"/>
        </w:rPr>
        <w:t>Πρ</w:t>
      </w:r>
      <w:proofErr w:type="spellEnd"/>
      <w:r>
        <w:rPr>
          <w:sz w:val="24"/>
        </w:rPr>
        <w:t xml:space="preserve">αγματοποίηση online </w:t>
      </w:r>
      <w:r>
        <w:rPr>
          <w:spacing w:val="-2"/>
          <w:sz w:val="24"/>
        </w:rPr>
        <w:t>μα</w:t>
      </w:r>
      <w:proofErr w:type="spellStart"/>
      <w:r>
        <w:rPr>
          <w:spacing w:val="-2"/>
          <w:sz w:val="24"/>
        </w:rPr>
        <w:t>θημάτων</w:t>
      </w:r>
      <w:proofErr w:type="spellEnd"/>
      <w:r>
        <w:rPr>
          <w:spacing w:val="-2"/>
          <w:sz w:val="24"/>
        </w:rPr>
        <w:t>,</w:t>
      </w:r>
    </w:p>
    <w:p w14:paraId="48BAD57D" w14:textId="77777777" w:rsidR="00BD2846" w:rsidRPr="00055AD9" w:rsidRDefault="00BD2846" w:rsidP="00BD2846">
      <w:pPr>
        <w:pStyle w:val="ListParagraph"/>
        <w:widowControl w:val="0"/>
        <w:numPr>
          <w:ilvl w:val="0"/>
          <w:numId w:val="12"/>
        </w:numPr>
        <w:tabs>
          <w:tab w:val="left" w:pos="1300"/>
        </w:tabs>
        <w:autoSpaceDE w:val="0"/>
        <w:autoSpaceDN w:val="0"/>
        <w:spacing w:before="146" w:after="0" w:line="240" w:lineRule="auto"/>
        <w:ind w:left="0" w:right="-120"/>
        <w:contextualSpacing w:val="0"/>
        <w:rPr>
          <w:sz w:val="24"/>
          <w:lang w:val="el-GR"/>
        </w:rPr>
      </w:pPr>
      <w:r w:rsidRPr="00055AD9">
        <w:rPr>
          <w:sz w:val="24"/>
          <w:lang w:val="el-GR"/>
        </w:rPr>
        <w:t xml:space="preserve">Συνδεθείτε διαδικτυακά με φίλους και </w:t>
      </w:r>
      <w:r w:rsidRPr="00055AD9">
        <w:rPr>
          <w:spacing w:val="-2"/>
          <w:sz w:val="24"/>
          <w:lang w:val="el-GR"/>
        </w:rPr>
        <w:t>συγγενείς,</w:t>
      </w:r>
    </w:p>
    <w:p w14:paraId="429D0982" w14:textId="77777777" w:rsidR="00BD2846" w:rsidRDefault="00BD2846" w:rsidP="00BD2846">
      <w:pPr>
        <w:pStyle w:val="ListParagraph"/>
        <w:widowControl w:val="0"/>
        <w:numPr>
          <w:ilvl w:val="0"/>
          <w:numId w:val="12"/>
        </w:numPr>
        <w:tabs>
          <w:tab w:val="left" w:pos="1300"/>
        </w:tabs>
        <w:autoSpaceDE w:val="0"/>
        <w:autoSpaceDN w:val="0"/>
        <w:spacing w:before="146" w:after="0" w:line="240" w:lineRule="auto"/>
        <w:ind w:left="0" w:right="-120"/>
        <w:contextualSpacing w:val="0"/>
        <w:rPr>
          <w:sz w:val="24"/>
        </w:rPr>
      </w:pPr>
      <w:proofErr w:type="spellStart"/>
      <w:r>
        <w:rPr>
          <w:sz w:val="24"/>
        </w:rPr>
        <w:t>Εύρεση</w:t>
      </w:r>
      <w:proofErr w:type="spellEnd"/>
      <w:r>
        <w:rPr>
          <w:sz w:val="24"/>
        </w:rPr>
        <w:t xml:space="preserve"> </w:t>
      </w:r>
      <w:proofErr w:type="spellStart"/>
      <w:r>
        <w:rPr>
          <w:spacing w:val="-4"/>
          <w:sz w:val="24"/>
        </w:rPr>
        <w:t>εργ</w:t>
      </w:r>
      <w:proofErr w:type="spellEnd"/>
      <w:r>
        <w:rPr>
          <w:spacing w:val="-4"/>
          <w:sz w:val="24"/>
        </w:rPr>
        <w:t>ασίας,</w:t>
      </w:r>
    </w:p>
    <w:p w14:paraId="1D8285B0" w14:textId="77777777" w:rsidR="00BD2846" w:rsidRDefault="00BD2846" w:rsidP="00BD2846">
      <w:pPr>
        <w:pStyle w:val="ListParagraph"/>
        <w:widowControl w:val="0"/>
        <w:numPr>
          <w:ilvl w:val="0"/>
          <w:numId w:val="12"/>
        </w:numPr>
        <w:tabs>
          <w:tab w:val="left" w:pos="1300"/>
        </w:tabs>
        <w:autoSpaceDE w:val="0"/>
        <w:autoSpaceDN w:val="0"/>
        <w:spacing w:before="149" w:after="0" w:line="240" w:lineRule="auto"/>
        <w:ind w:left="0" w:right="-120"/>
        <w:contextualSpacing w:val="0"/>
        <w:rPr>
          <w:sz w:val="24"/>
        </w:rPr>
      </w:pPr>
      <w:proofErr w:type="spellStart"/>
      <w:r>
        <w:rPr>
          <w:sz w:val="24"/>
        </w:rPr>
        <w:t>Ασφάλει</w:t>
      </w:r>
      <w:proofErr w:type="spellEnd"/>
      <w:r>
        <w:rPr>
          <w:sz w:val="24"/>
        </w:rPr>
        <w:t xml:space="preserve">α </w:t>
      </w:r>
      <w:proofErr w:type="spellStart"/>
      <w:r>
        <w:rPr>
          <w:spacing w:val="-2"/>
          <w:sz w:val="24"/>
        </w:rPr>
        <w:t>στο</w:t>
      </w:r>
      <w:proofErr w:type="spellEnd"/>
      <w:r>
        <w:rPr>
          <w:spacing w:val="-2"/>
          <w:sz w:val="24"/>
        </w:rPr>
        <w:t xml:space="preserve"> </w:t>
      </w:r>
      <w:proofErr w:type="spellStart"/>
      <w:r>
        <w:rPr>
          <w:spacing w:val="-2"/>
          <w:sz w:val="24"/>
        </w:rPr>
        <w:t>δι</w:t>
      </w:r>
      <w:proofErr w:type="spellEnd"/>
      <w:r>
        <w:rPr>
          <w:spacing w:val="-2"/>
          <w:sz w:val="24"/>
        </w:rPr>
        <w:t>αδίκτυο</w:t>
      </w:r>
    </w:p>
    <w:p w14:paraId="334F7306" w14:textId="77777777" w:rsidR="00BD2846" w:rsidRDefault="00BD2846" w:rsidP="00BD2846">
      <w:pPr>
        <w:ind w:right="-120"/>
        <w:rPr>
          <w:sz w:val="24"/>
        </w:rPr>
        <w:sectPr w:rsidR="00BD2846" w:rsidSect="005427CF">
          <w:pgSz w:w="11910" w:h="16840"/>
          <w:pgMar w:top="1400" w:right="680" w:bottom="280" w:left="860" w:header="720" w:footer="720" w:gutter="0"/>
          <w:cols w:space="720"/>
        </w:sectPr>
      </w:pPr>
    </w:p>
    <w:p w14:paraId="09FC8EF7" w14:textId="77777777" w:rsidR="00BD2846" w:rsidRPr="00055AD9" w:rsidRDefault="00BD2846" w:rsidP="00BD2846">
      <w:pPr>
        <w:pStyle w:val="BodyText"/>
        <w:spacing w:before="101" w:line="276" w:lineRule="auto"/>
        <w:ind w:right="-120"/>
        <w:rPr>
          <w:lang w:val="el-GR"/>
        </w:rPr>
      </w:pPr>
      <w:r w:rsidRPr="00055AD9">
        <w:rPr>
          <w:lang w:val="el-GR"/>
        </w:rPr>
        <w:lastRenderedPageBreak/>
        <w:t xml:space="preserve">Η </w:t>
      </w:r>
      <w:r>
        <w:t>An</w:t>
      </w:r>
      <w:r w:rsidRPr="00055AD9">
        <w:rPr>
          <w:lang w:val="el-GR"/>
        </w:rPr>
        <w:t xml:space="preserve"> </w:t>
      </w:r>
      <w:r>
        <w:t>Cos</w:t>
      </w:r>
      <w:r w:rsidRPr="00055AD9">
        <w:rPr>
          <w:lang w:val="el-GR"/>
        </w:rPr>
        <w:t>á</w:t>
      </w:r>
      <w:r>
        <w:t>n</w:t>
      </w:r>
      <w:r w:rsidRPr="00055AD9">
        <w:rPr>
          <w:lang w:val="el-GR"/>
        </w:rPr>
        <w:t xml:space="preserve"> πιστεύει ότι η κατοχή βασικών ψηφιακών δεξιοτήτων είναι ζωτικής σημασίας για την υποστήριξη της δια βίου μάθησης, της ενεργού συμμετοχής στα κοινά, της </w:t>
      </w:r>
      <w:proofErr w:type="spellStart"/>
      <w:r w:rsidRPr="00055AD9">
        <w:rPr>
          <w:lang w:val="el-GR"/>
        </w:rPr>
        <w:t>απασχολησιμότητας</w:t>
      </w:r>
      <w:proofErr w:type="spellEnd"/>
      <w:r w:rsidRPr="00055AD9">
        <w:rPr>
          <w:lang w:val="el-GR"/>
        </w:rPr>
        <w:t xml:space="preserve"> και της ένταξης. Μέσω του δικτύου των 226 εταίρων της, η εκστρατεία </w:t>
      </w:r>
      <w:r>
        <w:rPr>
          <w:i/>
        </w:rPr>
        <w:t>Get</w:t>
      </w:r>
      <w:r w:rsidRPr="00055AD9">
        <w:rPr>
          <w:i/>
          <w:lang w:val="el-GR"/>
        </w:rPr>
        <w:t xml:space="preserve"> </w:t>
      </w:r>
      <w:r>
        <w:rPr>
          <w:i/>
        </w:rPr>
        <w:t>Yourself</w:t>
      </w:r>
      <w:r w:rsidRPr="00055AD9">
        <w:rPr>
          <w:i/>
          <w:lang w:val="el-GR"/>
        </w:rPr>
        <w:t xml:space="preserve"> </w:t>
      </w:r>
      <w:r>
        <w:rPr>
          <w:i/>
        </w:rPr>
        <w:t>Online</w:t>
      </w:r>
      <w:r w:rsidRPr="00055AD9">
        <w:rPr>
          <w:i/>
          <w:lang w:val="el-GR"/>
        </w:rPr>
        <w:t xml:space="preserve"> </w:t>
      </w:r>
      <w:r w:rsidRPr="00055AD9">
        <w:rPr>
          <w:lang w:val="el-GR"/>
        </w:rPr>
        <w:t>απευθύνεται σε χιλιάδες ενήλικες εκπαιδευόμενους σε ολόκληρη τη χώρα, με εκδηλώσεις που πραγματοποιούνται για την ευαισθητοποίηση και τη βοήθεια των ενηλίκων να συνδεθούν στο διαδίκτυο με αυτοπεποίθηση και ασφάλεια.</w:t>
      </w:r>
    </w:p>
    <w:p w14:paraId="39054EC8" w14:textId="77777777" w:rsidR="00BD2846" w:rsidRPr="00055AD9" w:rsidRDefault="00BD2846" w:rsidP="00BD2846">
      <w:pPr>
        <w:pStyle w:val="BodyText"/>
        <w:rPr>
          <w:lang w:val="el-GR"/>
        </w:rPr>
      </w:pPr>
    </w:p>
    <w:p w14:paraId="1BAC1936" w14:textId="77777777" w:rsidR="00BD2846" w:rsidRPr="00055AD9" w:rsidRDefault="00BD2846" w:rsidP="00BD2846">
      <w:pPr>
        <w:pStyle w:val="BodyText"/>
        <w:spacing w:before="49"/>
        <w:rPr>
          <w:lang w:val="el-GR"/>
        </w:rPr>
      </w:pPr>
    </w:p>
    <w:p w14:paraId="344FFC31" w14:textId="77777777" w:rsidR="00BD2846" w:rsidRPr="00647F3C" w:rsidRDefault="00BD2846" w:rsidP="00BD2846">
      <w:pPr>
        <w:pStyle w:val="ListParagraph"/>
        <w:widowControl w:val="0"/>
        <w:numPr>
          <w:ilvl w:val="0"/>
          <w:numId w:val="8"/>
        </w:numPr>
        <w:autoSpaceDE w:val="0"/>
        <w:autoSpaceDN w:val="0"/>
        <w:spacing w:after="0" w:line="240" w:lineRule="auto"/>
        <w:ind w:left="567" w:hanging="359"/>
        <w:contextualSpacing w:val="0"/>
        <w:rPr>
          <w:sz w:val="20"/>
          <w:lang w:val="el-GR"/>
        </w:rPr>
      </w:pPr>
      <w:r w:rsidRPr="00647F3C">
        <w:rPr>
          <w:sz w:val="24"/>
          <w:lang w:val="el-GR"/>
        </w:rPr>
        <w:t xml:space="preserve">Πώς προσπαθεί το </w:t>
      </w:r>
      <w:r>
        <w:rPr>
          <w:sz w:val="24"/>
        </w:rPr>
        <w:t>An</w:t>
      </w:r>
      <w:r w:rsidRPr="00647F3C">
        <w:rPr>
          <w:sz w:val="24"/>
          <w:lang w:val="el-GR"/>
        </w:rPr>
        <w:t xml:space="preserve"> </w:t>
      </w:r>
      <w:r>
        <w:rPr>
          <w:sz w:val="24"/>
        </w:rPr>
        <w:t>Cos</w:t>
      </w:r>
      <w:r w:rsidRPr="00647F3C">
        <w:rPr>
          <w:sz w:val="24"/>
          <w:lang w:val="el-GR"/>
        </w:rPr>
        <w:t>á</w:t>
      </w:r>
      <w:r>
        <w:rPr>
          <w:sz w:val="24"/>
        </w:rPr>
        <w:t>n</w:t>
      </w:r>
      <w:r w:rsidRPr="00647F3C">
        <w:rPr>
          <w:sz w:val="24"/>
          <w:lang w:val="el-GR"/>
        </w:rPr>
        <w:t xml:space="preserve"> να βελτιώσει τις ψηφιακές δεξιότητες των μαθητών των </w:t>
      </w:r>
      <w:r w:rsidRPr="00647F3C">
        <w:rPr>
          <w:spacing w:val="-2"/>
          <w:sz w:val="24"/>
          <w:lang w:val="el-GR"/>
        </w:rPr>
        <w:t>μαθημάτων του;</w:t>
      </w:r>
    </w:p>
    <w:p w14:paraId="7B8AB9E4" w14:textId="77777777" w:rsidR="00BD2846" w:rsidRPr="00055AD9" w:rsidRDefault="00BD2846" w:rsidP="00BD2846">
      <w:pPr>
        <w:pStyle w:val="BodyText"/>
        <w:spacing w:before="35"/>
        <w:rPr>
          <w:sz w:val="20"/>
          <w:lang w:val="el-GR"/>
        </w:rPr>
      </w:pPr>
      <w:r>
        <w:rPr>
          <w:noProof/>
        </w:rPr>
        <mc:AlternateContent>
          <mc:Choice Requires="wps">
            <w:drawing>
              <wp:anchor distT="0" distB="0" distL="0" distR="0" simplePos="0" relativeHeight="251667456" behindDoc="1" locked="0" layoutInCell="1" allowOverlap="1" wp14:anchorId="1B4065E5" wp14:editId="1091C328">
                <wp:simplePos x="0" y="0"/>
                <wp:positionH relativeFrom="page">
                  <wp:posOffset>1371853</wp:posOffset>
                </wp:positionH>
                <wp:positionV relativeFrom="paragraph">
                  <wp:posOffset>192866</wp:posOffset>
                </wp:positionV>
                <wp:extent cx="521462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56F21E" id="Graphic 38" o:spid="_x0000_s1026" style="position:absolute;margin-left:108pt;margin-top:15.2pt;width:410.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21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" path="m,l5214335,e" filled="f" strokeweight=".25314mm">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42F89B84" wp14:editId="5672E374">
                <wp:simplePos x="0" y="0"/>
                <wp:positionH relativeFrom="page">
                  <wp:posOffset>1371853</wp:posOffset>
                </wp:positionH>
                <wp:positionV relativeFrom="paragraph">
                  <wp:posOffset>448898</wp:posOffset>
                </wp:positionV>
                <wp:extent cx="521462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A59E3" id="Graphic 39" o:spid="_x0000_s1026" style="position:absolute;margin-left:108pt;margin-top:35.35pt;width:410.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21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" path="m,l5214335,e" filled="f" strokeweight=".25314mm">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08CC471" wp14:editId="0358DABA">
                <wp:simplePos x="0" y="0"/>
                <wp:positionH relativeFrom="page">
                  <wp:posOffset>1371853</wp:posOffset>
                </wp:positionH>
                <wp:positionV relativeFrom="paragraph">
                  <wp:posOffset>704930</wp:posOffset>
                </wp:positionV>
                <wp:extent cx="521589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5890" cy="1270"/>
                        </a:xfrm>
                        <a:custGeom>
                          <a:avLst/>
                          <a:gdLst/>
                          <a:ahLst/>
                          <a:cxnLst/>
                          <a:rect l="l" t="t" r="r" b="b"/>
                          <a:pathLst>
                            <a:path w="5215890">
                              <a:moveTo>
                                <a:pt x="0" y="0"/>
                              </a:moveTo>
                              <a:lnTo>
                                <a:pt x="521570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04C34" id="Graphic 40" o:spid="_x0000_s1026" style="position:absolute;margin-left:108pt;margin-top:55.5pt;width:410.7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215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" path="m,l5215704,e" filled="f" strokeweight=".25314mm">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02CBC37A" wp14:editId="5E16D1BF">
                <wp:simplePos x="0" y="0"/>
                <wp:positionH relativeFrom="page">
                  <wp:posOffset>1371853</wp:posOffset>
                </wp:positionH>
                <wp:positionV relativeFrom="paragraph">
                  <wp:posOffset>960962</wp:posOffset>
                </wp:positionV>
                <wp:extent cx="52146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7563C6" id="Graphic 41" o:spid="_x0000_s1026" style="position:absolute;margin-left:108pt;margin-top:75.65pt;width:410.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1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" path="m,l5214335,e" filled="f" strokeweight=".25314mm">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C796F98" wp14:editId="49BAF794">
                <wp:simplePos x="0" y="0"/>
                <wp:positionH relativeFrom="page">
                  <wp:posOffset>1371853</wp:posOffset>
                </wp:positionH>
                <wp:positionV relativeFrom="paragraph">
                  <wp:posOffset>1216994</wp:posOffset>
                </wp:positionV>
                <wp:extent cx="521462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4620" cy="1270"/>
                        </a:xfrm>
                        <a:custGeom>
                          <a:avLst/>
                          <a:gdLst/>
                          <a:ahLst/>
                          <a:cxnLst/>
                          <a:rect l="l" t="t" r="r" b="b"/>
                          <a:pathLst>
                            <a:path w="5214620">
                              <a:moveTo>
                                <a:pt x="0" y="0"/>
                              </a:moveTo>
                              <a:lnTo>
                                <a:pt x="52143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98E6B" id="Graphic 42" o:spid="_x0000_s1026" style="position:absolute;margin-left:108pt;margin-top:95.85pt;width:410.6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21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" path="m,l5214335,e" filled="f" strokeweight=".25314mm">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4B8CF0B" wp14:editId="60EBB083">
                <wp:simplePos x="0" y="0"/>
                <wp:positionH relativeFrom="page">
                  <wp:posOffset>1371853</wp:posOffset>
                </wp:positionH>
                <wp:positionV relativeFrom="paragraph">
                  <wp:posOffset>1471502</wp:posOffset>
                </wp:positionV>
                <wp:extent cx="521779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7795" cy="1270"/>
                        </a:xfrm>
                        <a:custGeom>
                          <a:avLst/>
                          <a:gdLst/>
                          <a:ahLst/>
                          <a:cxnLst/>
                          <a:rect l="l" t="t" r="r" b="b"/>
                          <a:pathLst>
                            <a:path w="5217795">
                              <a:moveTo>
                                <a:pt x="0" y="0"/>
                              </a:moveTo>
                              <a:lnTo>
                                <a:pt x="5217421"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49827F" id="Graphic 43" o:spid="_x0000_s1026" style="position:absolute;margin-left:108pt;margin-top:115.85pt;width:410.8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217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" path="m,l5217421,e" filled="f" strokeweight=".25314mm">
                <v:path arrowok="t"/>
                <w10:wrap type="topAndBottom" anchorx="page"/>
              </v:shape>
            </w:pict>
          </mc:Fallback>
        </mc:AlternateContent>
      </w:r>
    </w:p>
    <w:p w14:paraId="140A54B8" w14:textId="77777777" w:rsidR="00BD2846" w:rsidRPr="00055AD9" w:rsidRDefault="00BD2846" w:rsidP="00BD2846">
      <w:pPr>
        <w:pStyle w:val="BodyText"/>
        <w:spacing w:before="127"/>
        <w:rPr>
          <w:sz w:val="20"/>
          <w:lang w:val="el-GR"/>
        </w:rPr>
      </w:pPr>
    </w:p>
    <w:p w14:paraId="6B60D81B" w14:textId="77777777" w:rsidR="00BD2846" w:rsidRPr="00055AD9" w:rsidRDefault="00BD2846" w:rsidP="00BD2846">
      <w:pPr>
        <w:pStyle w:val="BodyText"/>
        <w:spacing w:before="127"/>
        <w:rPr>
          <w:sz w:val="20"/>
          <w:lang w:val="el-GR"/>
        </w:rPr>
      </w:pPr>
    </w:p>
    <w:p w14:paraId="7D4F65A9" w14:textId="77777777" w:rsidR="00BD2846" w:rsidRPr="00055AD9" w:rsidRDefault="00BD2846" w:rsidP="00BD2846">
      <w:pPr>
        <w:pStyle w:val="BodyText"/>
        <w:spacing w:before="127"/>
        <w:rPr>
          <w:sz w:val="20"/>
          <w:lang w:val="el-GR"/>
        </w:rPr>
      </w:pPr>
    </w:p>
    <w:p w14:paraId="69FC0D49" w14:textId="77777777" w:rsidR="00BD2846" w:rsidRPr="00055AD9" w:rsidRDefault="00BD2846" w:rsidP="00BD2846">
      <w:pPr>
        <w:pStyle w:val="BodyText"/>
        <w:spacing w:before="127"/>
        <w:rPr>
          <w:sz w:val="20"/>
          <w:lang w:val="el-GR"/>
        </w:rPr>
      </w:pPr>
    </w:p>
    <w:p w14:paraId="0596A455" w14:textId="77777777" w:rsidR="00BD2846" w:rsidRPr="00055AD9" w:rsidRDefault="00BD2846" w:rsidP="00BD2846">
      <w:pPr>
        <w:pStyle w:val="BodyText"/>
        <w:rPr>
          <w:lang w:val="el-GR"/>
        </w:rPr>
      </w:pPr>
    </w:p>
    <w:p w14:paraId="7F2AF930" w14:textId="77777777" w:rsidR="00BD2846" w:rsidRPr="00055AD9" w:rsidRDefault="00BD2846" w:rsidP="00BD2846">
      <w:pPr>
        <w:pStyle w:val="BodyText"/>
        <w:spacing w:before="291"/>
        <w:rPr>
          <w:lang w:val="el-GR"/>
        </w:rPr>
      </w:pPr>
    </w:p>
    <w:p w14:paraId="2EA69C00" w14:textId="77777777" w:rsidR="00BD2846" w:rsidRDefault="00BD2846" w:rsidP="00BD2846">
      <w:pPr>
        <w:pStyle w:val="ListParagraph"/>
        <w:widowControl w:val="0"/>
        <w:numPr>
          <w:ilvl w:val="0"/>
          <w:numId w:val="8"/>
        </w:numPr>
        <w:autoSpaceDE w:val="0"/>
        <w:autoSpaceDN w:val="0"/>
        <w:spacing w:after="0" w:line="276" w:lineRule="auto"/>
        <w:ind w:left="709" w:right="779"/>
        <w:contextualSpacing w:val="0"/>
        <w:rPr>
          <w:sz w:val="24"/>
        </w:rPr>
      </w:pPr>
      <w:r w:rsidRPr="00055AD9">
        <w:rPr>
          <w:sz w:val="24"/>
          <w:lang w:val="el-GR"/>
        </w:rPr>
        <w:t xml:space="preserve">Πιστεύετε ότι το </w:t>
      </w:r>
      <w:r>
        <w:rPr>
          <w:sz w:val="24"/>
        </w:rPr>
        <w:t>An</w:t>
      </w:r>
      <w:r w:rsidRPr="00055AD9">
        <w:rPr>
          <w:sz w:val="24"/>
          <w:lang w:val="el-GR"/>
        </w:rPr>
        <w:t xml:space="preserve"> </w:t>
      </w:r>
      <w:r>
        <w:rPr>
          <w:sz w:val="24"/>
        </w:rPr>
        <w:t>Cos</w:t>
      </w:r>
      <w:r w:rsidRPr="00055AD9">
        <w:rPr>
          <w:sz w:val="24"/>
          <w:lang w:val="el-GR"/>
        </w:rPr>
        <w:t>á</w:t>
      </w:r>
      <w:r>
        <w:rPr>
          <w:sz w:val="24"/>
        </w:rPr>
        <w:t>n</w:t>
      </w:r>
      <w:r w:rsidRPr="00055AD9">
        <w:rPr>
          <w:sz w:val="24"/>
          <w:lang w:val="el-GR"/>
        </w:rPr>
        <w:t xml:space="preserve"> έχει λάβει υπόψη του τις ανάγκες των μαθητών με χαμηλές δεξιότητες ψηφιακού γραμματισμού κατά το σχεδιασμό των μαθημάτων του; </w:t>
      </w:r>
      <w:proofErr w:type="spellStart"/>
      <w:r>
        <w:rPr>
          <w:sz w:val="24"/>
        </w:rPr>
        <w:t>Ποιες</w:t>
      </w:r>
      <w:proofErr w:type="spellEnd"/>
      <w:r>
        <w:rPr>
          <w:sz w:val="24"/>
        </w:rPr>
        <w:t xml:space="preserve"> </w:t>
      </w:r>
      <w:proofErr w:type="spellStart"/>
      <w:r>
        <w:rPr>
          <w:sz w:val="24"/>
        </w:rPr>
        <w:t>άλλες</w:t>
      </w:r>
      <w:proofErr w:type="spellEnd"/>
      <w:r>
        <w:rPr>
          <w:sz w:val="24"/>
        </w:rPr>
        <w:t xml:space="preserve"> π</w:t>
      </w:r>
      <w:proofErr w:type="spellStart"/>
      <w:r>
        <w:rPr>
          <w:sz w:val="24"/>
        </w:rPr>
        <w:t>τυχές</w:t>
      </w:r>
      <w:proofErr w:type="spellEnd"/>
      <w:r>
        <w:rPr>
          <w:sz w:val="24"/>
        </w:rPr>
        <w:t xml:space="preserve"> θα μπ</w:t>
      </w:r>
      <w:proofErr w:type="spellStart"/>
      <w:r>
        <w:rPr>
          <w:sz w:val="24"/>
        </w:rPr>
        <w:t>ορούσ</w:t>
      </w:r>
      <w:proofErr w:type="spellEnd"/>
      <w:r>
        <w:rPr>
          <w:sz w:val="24"/>
        </w:rPr>
        <w:t xml:space="preserve">αν να </w:t>
      </w:r>
      <w:r>
        <w:rPr>
          <w:spacing w:val="-2"/>
          <w:sz w:val="24"/>
        </w:rPr>
        <w:t>κα</w:t>
      </w:r>
      <w:proofErr w:type="spellStart"/>
      <w:r>
        <w:rPr>
          <w:spacing w:val="-2"/>
          <w:sz w:val="24"/>
        </w:rPr>
        <w:t>λύψουν</w:t>
      </w:r>
      <w:proofErr w:type="spellEnd"/>
      <w:r>
        <w:rPr>
          <w:spacing w:val="-2"/>
          <w:sz w:val="24"/>
        </w:rPr>
        <w:t>;</w:t>
      </w:r>
    </w:p>
    <w:p w14:paraId="48BB85B0" w14:textId="77777777" w:rsidR="00BD2846" w:rsidRDefault="00BD2846" w:rsidP="00BD2846">
      <w:pPr>
        <w:pStyle w:val="BodyText"/>
        <w:spacing w:before="192"/>
        <w:rPr>
          <w:sz w:val="20"/>
        </w:rPr>
      </w:pPr>
      <w:r>
        <w:rPr>
          <w:noProof/>
        </w:rPr>
        <mc:AlternateContent>
          <mc:Choice Requires="wps">
            <w:drawing>
              <wp:anchor distT="0" distB="0" distL="0" distR="0" simplePos="0" relativeHeight="251673600" behindDoc="1" locked="0" layoutInCell="1" allowOverlap="1" wp14:anchorId="4CDF716C" wp14:editId="330F224A">
                <wp:simplePos x="0" y="0"/>
                <wp:positionH relativeFrom="page">
                  <wp:posOffset>1371853</wp:posOffset>
                </wp:positionH>
                <wp:positionV relativeFrom="paragraph">
                  <wp:posOffset>292468</wp:posOffset>
                </wp:positionV>
                <wp:extent cx="523811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115" cy="1270"/>
                        </a:xfrm>
                        <a:custGeom>
                          <a:avLst/>
                          <a:gdLst/>
                          <a:ahLst/>
                          <a:cxnLst/>
                          <a:rect l="l" t="t" r="r" b="b"/>
                          <a:pathLst>
                            <a:path w="5238115">
                              <a:moveTo>
                                <a:pt x="0" y="0"/>
                              </a:moveTo>
                              <a:lnTo>
                                <a:pt x="523793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88CADF" id="Graphic 44" o:spid="_x0000_s1026" style="position:absolute;margin-left:108pt;margin-top:23.05pt;width:412.4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23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" path="m,l5237937,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66A3337E" wp14:editId="1DFB54F9">
                <wp:simplePos x="0" y="0"/>
                <wp:positionH relativeFrom="page">
                  <wp:posOffset>1371853</wp:posOffset>
                </wp:positionH>
                <wp:positionV relativeFrom="paragraph">
                  <wp:posOffset>571360</wp:posOffset>
                </wp:positionV>
                <wp:extent cx="523430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2244F" id="Graphic 45" o:spid="_x0000_s1026" style="position:absolute;margin-left:108pt;margin-top:45pt;width:412.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4DF79306" wp14:editId="2DD01A5B">
                <wp:simplePos x="0" y="0"/>
                <wp:positionH relativeFrom="page">
                  <wp:posOffset>1371853</wp:posOffset>
                </wp:positionH>
                <wp:positionV relativeFrom="paragraph">
                  <wp:posOffset>850252</wp:posOffset>
                </wp:positionV>
                <wp:extent cx="523430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ED697" id="Graphic 46" o:spid="_x0000_s1026" style="position:absolute;margin-left:108pt;margin-top:66.95pt;width:412.1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238FF259" wp14:editId="6450F947">
                <wp:simplePos x="0" y="0"/>
                <wp:positionH relativeFrom="page">
                  <wp:posOffset>1371853</wp:posOffset>
                </wp:positionH>
                <wp:positionV relativeFrom="paragraph">
                  <wp:posOffset>1129144</wp:posOffset>
                </wp:positionV>
                <wp:extent cx="523430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60CCA" id="Graphic 47" o:spid="_x0000_s1026" style="position:absolute;margin-left:108pt;margin-top:88.9pt;width:412.1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1177F46F" wp14:editId="41E8FF6B">
                <wp:simplePos x="0" y="0"/>
                <wp:positionH relativeFrom="page">
                  <wp:posOffset>1371853</wp:posOffset>
                </wp:positionH>
                <wp:positionV relativeFrom="paragraph">
                  <wp:posOffset>1408036</wp:posOffset>
                </wp:positionV>
                <wp:extent cx="182118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270"/>
                        </a:xfrm>
                        <a:custGeom>
                          <a:avLst/>
                          <a:gdLst/>
                          <a:ahLst/>
                          <a:cxnLst/>
                          <a:rect l="l" t="t" r="r" b="b"/>
                          <a:pathLst>
                            <a:path w="1821180">
                              <a:moveTo>
                                <a:pt x="0" y="0"/>
                              </a:moveTo>
                              <a:lnTo>
                                <a:pt x="182087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F483D" id="Graphic 48" o:spid="_x0000_s1026" style="position:absolute;margin-left:108pt;margin-top:110.85pt;width:143.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" path="m,l1820875,e" filled="f" strokeweight=".78pt">
                <v:path arrowok="t"/>
                <w10:wrap type="topAndBottom" anchorx="page"/>
              </v:shape>
            </w:pict>
          </mc:Fallback>
        </mc:AlternateContent>
      </w:r>
    </w:p>
    <w:p w14:paraId="5D049B09" w14:textId="77777777" w:rsidR="00BD2846" w:rsidRDefault="00BD2846" w:rsidP="00BD2846">
      <w:pPr>
        <w:pStyle w:val="BodyText"/>
        <w:spacing w:before="163"/>
        <w:rPr>
          <w:sz w:val="20"/>
        </w:rPr>
      </w:pPr>
    </w:p>
    <w:p w14:paraId="14BC89E7" w14:textId="77777777" w:rsidR="00BD2846" w:rsidRDefault="00BD2846" w:rsidP="00BD2846">
      <w:pPr>
        <w:pStyle w:val="BodyText"/>
        <w:spacing w:before="163"/>
        <w:rPr>
          <w:sz w:val="20"/>
        </w:rPr>
      </w:pPr>
    </w:p>
    <w:p w14:paraId="20033065" w14:textId="77777777" w:rsidR="00BD2846" w:rsidRDefault="00BD2846" w:rsidP="00BD2846">
      <w:pPr>
        <w:pStyle w:val="BodyText"/>
        <w:spacing w:before="163"/>
        <w:rPr>
          <w:sz w:val="20"/>
        </w:rPr>
      </w:pPr>
    </w:p>
    <w:p w14:paraId="3564657D" w14:textId="77777777" w:rsidR="00BD2846" w:rsidRDefault="00BD2846" w:rsidP="00BD2846">
      <w:pPr>
        <w:pStyle w:val="BodyText"/>
        <w:spacing w:before="163"/>
        <w:rPr>
          <w:sz w:val="20"/>
        </w:rPr>
      </w:pPr>
    </w:p>
    <w:p w14:paraId="67963B3C" w14:textId="77777777" w:rsidR="00BD2846" w:rsidRDefault="00BD2846" w:rsidP="00BD2846">
      <w:pPr>
        <w:pStyle w:val="BodyText"/>
        <w:spacing w:before="24"/>
      </w:pPr>
    </w:p>
    <w:p w14:paraId="096B49F0" w14:textId="77777777" w:rsidR="00BD2846" w:rsidRPr="00055AD9" w:rsidRDefault="00BD2846" w:rsidP="00BD2846">
      <w:pPr>
        <w:pStyle w:val="ListParagraph"/>
        <w:widowControl w:val="0"/>
        <w:numPr>
          <w:ilvl w:val="0"/>
          <w:numId w:val="8"/>
        </w:numPr>
        <w:tabs>
          <w:tab w:val="left" w:pos="993"/>
        </w:tabs>
        <w:autoSpaceDE w:val="0"/>
        <w:autoSpaceDN w:val="0"/>
        <w:spacing w:after="0" w:line="276" w:lineRule="auto"/>
        <w:ind w:left="709" w:right="1035"/>
        <w:contextualSpacing w:val="0"/>
        <w:rPr>
          <w:sz w:val="24"/>
          <w:lang w:val="el-GR"/>
        </w:rPr>
      </w:pPr>
      <w:r w:rsidRPr="00055AD9">
        <w:rPr>
          <w:sz w:val="24"/>
          <w:lang w:val="el-GR"/>
        </w:rPr>
        <w:t xml:space="preserve">Ποια συγκεκριμένα μέτρα ή στρατηγικές χρησιμοποιεί το </w:t>
      </w:r>
      <w:r>
        <w:rPr>
          <w:sz w:val="24"/>
        </w:rPr>
        <w:t>An</w:t>
      </w:r>
      <w:r w:rsidRPr="00055AD9">
        <w:rPr>
          <w:sz w:val="24"/>
          <w:lang w:val="el-GR"/>
        </w:rPr>
        <w:t xml:space="preserve"> </w:t>
      </w:r>
      <w:r>
        <w:rPr>
          <w:sz w:val="24"/>
        </w:rPr>
        <w:t>Cos</w:t>
      </w:r>
      <w:r w:rsidRPr="00055AD9">
        <w:rPr>
          <w:sz w:val="24"/>
          <w:lang w:val="el-GR"/>
        </w:rPr>
        <w:t>á</w:t>
      </w:r>
      <w:r>
        <w:rPr>
          <w:sz w:val="24"/>
        </w:rPr>
        <w:t>n</w:t>
      </w:r>
      <w:r w:rsidRPr="00055AD9">
        <w:rPr>
          <w:sz w:val="24"/>
          <w:lang w:val="el-GR"/>
        </w:rPr>
        <w:t xml:space="preserve"> για να ενισχύσει τις ψηφιακές δεξιότητες των φοιτητών που εγγράφονται στα μαθήματά του;</w:t>
      </w:r>
    </w:p>
    <w:p w14:paraId="74002732" w14:textId="77777777" w:rsidR="00BD2846" w:rsidRPr="00055AD9" w:rsidRDefault="00BD2846" w:rsidP="00BD2846">
      <w:pPr>
        <w:pStyle w:val="BodyText"/>
        <w:rPr>
          <w:sz w:val="20"/>
          <w:lang w:val="el-GR"/>
        </w:rPr>
      </w:pPr>
    </w:p>
    <w:p w14:paraId="44EC8D0B" w14:textId="77777777" w:rsidR="00BD2846" w:rsidRPr="00055AD9" w:rsidRDefault="00BD2846" w:rsidP="00BD2846">
      <w:pPr>
        <w:pStyle w:val="BodyText"/>
        <w:spacing w:before="190"/>
        <w:rPr>
          <w:sz w:val="20"/>
          <w:lang w:val="el-GR"/>
        </w:rPr>
      </w:pPr>
      <w:r>
        <w:rPr>
          <w:noProof/>
        </w:rPr>
        <mc:AlternateContent>
          <mc:Choice Requires="wps">
            <w:drawing>
              <wp:anchor distT="0" distB="0" distL="0" distR="0" simplePos="0" relativeHeight="251678720" behindDoc="1" locked="0" layoutInCell="1" allowOverlap="1" wp14:anchorId="229B9572" wp14:editId="45C10DA1">
                <wp:simplePos x="0" y="0"/>
                <wp:positionH relativeFrom="page">
                  <wp:posOffset>1371853</wp:posOffset>
                </wp:positionH>
                <wp:positionV relativeFrom="paragraph">
                  <wp:posOffset>290966</wp:posOffset>
                </wp:positionV>
                <wp:extent cx="523430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5B52FC" id="Graphic 49" o:spid="_x0000_s1026" style="position:absolute;margin-left:108pt;margin-top:22.9pt;width:412.1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1A34C3D0" wp14:editId="7548D2BC">
                <wp:simplePos x="0" y="0"/>
                <wp:positionH relativeFrom="page">
                  <wp:posOffset>1371853</wp:posOffset>
                </wp:positionH>
                <wp:positionV relativeFrom="paragraph">
                  <wp:posOffset>569858</wp:posOffset>
                </wp:positionV>
                <wp:extent cx="523430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55E21" id="Graphic 50" o:spid="_x0000_s1026" style="position:absolute;margin-left:108pt;margin-top:44.85pt;width:412.1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05C95DC7" wp14:editId="191F48ED">
                <wp:simplePos x="0" y="0"/>
                <wp:positionH relativeFrom="page">
                  <wp:posOffset>1371853</wp:posOffset>
                </wp:positionH>
                <wp:positionV relativeFrom="paragraph">
                  <wp:posOffset>848700</wp:posOffset>
                </wp:positionV>
                <wp:extent cx="523430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2C3E8" id="Graphic 51" o:spid="_x0000_s1026" style="position:absolute;margin-left:108pt;margin-top:66.85pt;width:412.1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" path="m,l5233721,e" filled="f" strokeweight=".78pt">
                <v:path arrowok="t"/>
                <w10:wrap type="topAndBottom" anchorx="page"/>
              </v:shape>
            </w:pict>
          </mc:Fallback>
        </mc:AlternateContent>
      </w:r>
    </w:p>
    <w:p w14:paraId="41EBBDC8" w14:textId="77777777" w:rsidR="00BD2846" w:rsidRDefault="00BD2846" w:rsidP="00BD2846">
      <w:pPr>
        <w:pStyle w:val="BodyText"/>
        <w:spacing w:line="20" w:lineRule="exact"/>
        <w:ind w:left="1300"/>
        <w:rPr>
          <w:sz w:val="2"/>
        </w:rPr>
      </w:pPr>
      <w:r>
        <w:rPr>
          <w:noProof/>
          <w:sz w:val="2"/>
        </w:rPr>
        <mc:AlternateContent>
          <mc:Choice Requires="wpg">
            <w:drawing>
              <wp:inline distT="0" distB="0" distL="0" distR="0" wp14:anchorId="603D7753" wp14:editId="31179314">
                <wp:extent cx="5237480" cy="10160"/>
                <wp:effectExtent l="9525" t="0" r="1270" b="889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7480" cy="10160"/>
                          <a:chOff x="0" y="0"/>
                          <a:chExt cx="5237480" cy="10160"/>
                        </a:xfrm>
                      </wpg:grpSpPr>
                      <wps:wsp>
                        <wps:cNvPr id="53" name="Graphic 53"/>
                        <wps:cNvSpPr/>
                        <wps:spPr>
                          <a:xfrm>
                            <a:off x="0" y="4953"/>
                            <a:ext cx="5237480" cy="1270"/>
                          </a:xfrm>
                          <a:custGeom>
                            <a:avLst/>
                            <a:gdLst/>
                            <a:ahLst/>
                            <a:cxnLst/>
                            <a:rect l="l" t="t" r="r" b="b"/>
                            <a:pathLst>
                              <a:path w="5237480">
                                <a:moveTo>
                                  <a:pt x="0" y="0"/>
                                </a:moveTo>
                                <a:lnTo>
                                  <a:pt x="5237099" y="0"/>
                                </a:lnTo>
                              </a:path>
                            </a:pathLst>
                          </a:custGeom>
                          <a:ln w="990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3208FE" id="Group 52" o:spid="_x0000_s1026" style="width:412.4pt;height:.8pt;mso-position-horizontal-relative:char;mso-position-vertical-relative:line" coordsize="5237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">
                <v:shape id="Graphic 53" o:spid="_x0000_s1027" style="position:absolute;top:49;width:52374;height:13;visibility:visible;mso-wrap-style:square;v-text-anchor:top" coordsize="5237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" path="m,l5237099,e" filled="f" strokeweight=".78pt">
                  <v:path arrowok="t"/>
                </v:shape>
                <w10:anchorlock/>
              </v:group>
            </w:pict>
          </mc:Fallback>
        </mc:AlternateContent>
      </w:r>
    </w:p>
    <w:p w14:paraId="0BDC72E2" w14:textId="77777777" w:rsidR="00BD2846" w:rsidRDefault="00BD2846" w:rsidP="00BD2846">
      <w:pPr>
        <w:pStyle w:val="BodyText"/>
        <w:spacing w:before="155"/>
        <w:rPr>
          <w:sz w:val="20"/>
        </w:rPr>
      </w:pPr>
      <w:r>
        <w:rPr>
          <w:noProof/>
        </w:rPr>
        <mc:AlternateContent>
          <mc:Choice Requires="wps">
            <w:drawing>
              <wp:anchor distT="0" distB="0" distL="0" distR="0" simplePos="0" relativeHeight="251681792" behindDoc="1" locked="0" layoutInCell="1" allowOverlap="1" wp14:anchorId="70723DA1" wp14:editId="69B341BF">
                <wp:simplePos x="0" y="0"/>
                <wp:positionH relativeFrom="page">
                  <wp:posOffset>1371853</wp:posOffset>
                </wp:positionH>
                <wp:positionV relativeFrom="paragraph">
                  <wp:posOffset>269316</wp:posOffset>
                </wp:positionV>
                <wp:extent cx="182118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270"/>
                        </a:xfrm>
                        <a:custGeom>
                          <a:avLst/>
                          <a:gdLst/>
                          <a:ahLst/>
                          <a:cxnLst/>
                          <a:rect l="l" t="t" r="r" b="b"/>
                          <a:pathLst>
                            <a:path w="1821180">
                              <a:moveTo>
                                <a:pt x="0" y="0"/>
                              </a:moveTo>
                              <a:lnTo>
                                <a:pt x="182087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2A5928" id="Graphic 54" o:spid="_x0000_s1026" style="position:absolute;margin-left:108pt;margin-top:21.2pt;width:143.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" path="m,l1820875,e" filled="f" strokeweight=".78pt">
                <v:path arrowok="t"/>
                <w10:wrap type="topAndBottom" anchorx="page"/>
              </v:shape>
            </w:pict>
          </mc:Fallback>
        </mc:AlternateContent>
      </w:r>
    </w:p>
    <w:p w14:paraId="232FF7AF" w14:textId="77777777" w:rsidR="00BD2846" w:rsidRDefault="00BD2846" w:rsidP="00BD2846">
      <w:pPr>
        <w:pStyle w:val="BodyText"/>
      </w:pPr>
    </w:p>
    <w:p w14:paraId="023DB52B" w14:textId="77777777" w:rsidR="00BD2846" w:rsidRDefault="00BD2846" w:rsidP="00BD2846">
      <w:pPr>
        <w:pStyle w:val="BodyText"/>
        <w:spacing w:before="21"/>
      </w:pPr>
    </w:p>
    <w:p w14:paraId="145BD5C4" w14:textId="77777777" w:rsidR="00BD2846" w:rsidRPr="00055AD9" w:rsidRDefault="00BD2846" w:rsidP="00BD2846">
      <w:pPr>
        <w:pStyle w:val="ListParagraph"/>
        <w:widowControl w:val="0"/>
        <w:numPr>
          <w:ilvl w:val="0"/>
          <w:numId w:val="8"/>
        </w:numPr>
        <w:tabs>
          <w:tab w:val="left" w:pos="993"/>
        </w:tabs>
        <w:autoSpaceDE w:val="0"/>
        <w:autoSpaceDN w:val="0"/>
        <w:spacing w:after="0" w:line="276" w:lineRule="auto"/>
        <w:ind w:left="567" w:right="908"/>
        <w:contextualSpacing w:val="0"/>
        <w:rPr>
          <w:sz w:val="24"/>
          <w:lang w:val="el-GR"/>
        </w:rPr>
      </w:pPr>
      <w:r w:rsidRPr="00055AD9">
        <w:rPr>
          <w:sz w:val="24"/>
          <w:lang w:val="el-GR"/>
        </w:rPr>
        <w:t xml:space="preserve">Κατά τη γνώμη σας, πιστεύετε ότι η </w:t>
      </w:r>
      <w:r>
        <w:rPr>
          <w:sz w:val="24"/>
        </w:rPr>
        <w:t>An</w:t>
      </w:r>
      <w:r w:rsidRPr="00055AD9">
        <w:rPr>
          <w:sz w:val="24"/>
          <w:lang w:val="el-GR"/>
        </w:rPr>
        <w:t xml:space="preserve"> </w:t>
      </w:r>
      <w:r>
        <w:rPr>
          <w:sz w:val="24"/>
        </w:rPr>
        <w:t>Cos</w:t>
      </w:r>
      <w:r w:rsidRPr="00055AD9">
        <w:rPr>
          <w:sz w:val="24"/>
          <w:lang w:val="el-GR"/>
        </w:rPr>
        <w:t>á</w:t>
      </w:r>
      <w:r>
        <w:rPr>
          <w:sz w:val="24"/>
        </w:rPr>
        <w:t>n</w:t>
      </w:r>
      <w:r w:rsidRPr="00055AD9">
        <w:rPr>
          <w:sz w:val="24"/>
          <w:lang w:val="el-GR"/>
        </w:rPr>
        <w:t xml:space="preserve"> έχει αντιμετωπίσει επαρκώς τις ανάγκες των μαθητών με περιορισμένες δεξιότητες ψηφιακού γραμματισμού κατά το σχεδιασμό των μαθημάτων της; Ποιους πρόσθετους τομείς ή πτυχές θα μπορούσαν να ενσωματώσουν για την περαιτέρω υποστήριξη αυτών των μαθητών</w:t>
      </w:r>
    </w:p>
    <w:p w14:paraId="22247AF4" w14:textId="77777777" w:rsidR="00BD2846" w:rsidRPr="00055AD9" w:rsidRDefault="00BD2846" w:rsidP="00BD2846">
      <w:pPr>
        <w:pStyle w:val="BodyText"/>
        <w:spacing w:before="9"/>
        <w:rPr>
          <w:sz w:val="19"/>
          <w:lang w:val="el-GR"/>
        </w:rPr>
      </w:pPr>
      <w:r>
        <w:rPr>
          <w:noProof/>
        </w:rPr>
        <mc:AlternateContent>
          <mc:Choice Requires="wps">
            <w:drawing>
              <wp:anchor distT="0" distB="0" distL="0" distR="0" simplePos="0" relativeHeight="251682816" behindDoc="1" locked="0" layoutInCell="1" allowOverlap="1" wp14:anchorId="1CEE2AC2" wp14:editId="77EB1D4E">
                <wp:simplePos x="0" y="0"/>
                <wp:positionH relativeFrom="page">
                  <wp:posOffset>1371853</wp:posOffset>
                </wp:positionH>
                <wp:positionV relativeFrom="paragraph">
                  <wp:posOffset>168467</wp:posOffset>
                </wp:positionV>
                <wp:extent cx="523430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D320A" id="Graphic 55" o:spid="_x0000_s1026" style="position:absolute;margin-left:108pt;margin-top:13.25pt;width:412.1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11D02875" wp14:editId="79ACD25D">
                <wp:simplePos x="0" y="0"/>
                <wp:positionH relativeFrom="page">
                  <wp:posOffset>1371853</wp:posOffset>
                </wp:positionH>
                <wp:positionV relativeFrom="paragraph">
                  <wp:posOffset>447359</wp:posOffset>
                </wp:positionV>
                <wp:extent cx="523430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8EA19" id="Graphic 56" o:spid="_x0000_s1026" style="position:absolute;margin-left:108pt;margin-top:35.25pt;width:412.1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760F2D06" wp14:editId="3F3F271B">
                <wp:simplePos x="0" y="0"/>
                <wp:positionH relativeFrom="page">
                  <wp:posOffset>1371853</wp:posOffset>
                </wp:positionH>
                <wp:positionV relativeFrom="paragraph">
                  <wp:posOffset>726251</wp:posOffset>
                </wp:positionV>
                <wp:extent cx="523430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44FDD" id="Graphic 57" o:spid="_x0000_s1026" style="position:absolute;margin-left:108pt;margin-top:57.2pt;width:412.1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74CC0E3F" wp14:editId="534B861D">
                <wp:simplePos x="0" y="0"/>
                <wp:positionH relativeFrom="page">
                  <wp:posOffset>1371853</wp:posOffset>
                </wp:positionH>
                <wp:positionV relativeFrom="paragraph">
                  <wp:posOffset>1005523</wp:posOffset>
                </wp:positionV>
                <wp:extent cx="523494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940" cy="1270"/>
                        </a:xfrm>
                        <a:custGeom>
                          <a:avLst/>
                          <a:gdLst/>
                          <a:ahLst/>
                          <a:cxnLst/>
                          <a:rect l="l" t="t" r="r" b="b"/>
                          <a:pathLst>
                            <a:path w="5234940">
                              <a:moveTo>
                                <a:pt x="0" y="0"/>
                              </a:moveTo>
                              <a:lnTo>
                                <a:pt x="5234483"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7BEA96" id="Graphic 58" o:spid="_x0000_s1026" style="position:absolute;margin-left:108pt;margin-top:79.2pt;width:412.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234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05FAIAAFsEAAAOAAAAZHJzL2Uyb0RvYy54bWysVMFu2zAMvQ/YPwi6L07SrGu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" path="m,l5234483,e" filled="f" strokeweight=".78pt">
                <v:path arrowok="t"/>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1364F0DD" wp14:editId="2278F819">
                <wp:simplePos x="0" y="0"/>
                <wp:positionH relativeFrom="page">
                  <wp:posOffset>1371853</wp:posOffset>
                </wp:positionH>
                <wp:positionV relativeFrom="paragraph">
                  <wp:posOffset>1284416</wp:posOffset>
                </wp:positionV>
                <wp:extent cx="182118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270"/>
                        </a:xfrm>
                        <a:custGeom>
                          <a:avLst/>
                          <a:gdLst/>
                          <a:ahLst/>
                          <a:cxnLst/>
                          <a:rect l="l" t="t" r="r" b="b"/>
                          <a:pathLst>
                            <a:path w="1821180">
                              <a:moveTo>
                                <a:pt x="0" y="0"/>
                              </a:moveTo>
                              <a:lnTo>
                                <a:pt x="182087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55DE5" id="Graphic 59" o:spid="_x0000_s1026" style="position:absolute;margin-left:108pt;margin-top:101.15pt;width:143.4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2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" path="m,l1820875,e" filled="f" strokeweight=".78pt">
                <v:path arrowok="t"/>
                <w10:wrap type="topAndBottom" anchorx="page"/>
              </v:shape>
            </w:pict>
          </mc:Fallback>
        </mc:AlternateContent>
      </w:r>
    </w:p>
    <w:p w14:paraId="6C8D9657" w14:textId="77777777" w:rsidR="00BD2846" w:rsidRPr="00055AD9" w:rsidRDefault="00BD2846" w:rsidP="00BD2846">
      <w:pPr>
        <w:pStyle w:val="BodyText"/>
        <w:spacing w:before="163"/>
        <w:rPr>
          <w:sz w:val="20"/>
          <w:lang w:val="el-GR"/>
        </w:rPr>
      </w:pPr>
    </w:p>
    <w:p w14:paraId="0ECD6E30" w14:textId="77777777" w:rsidR="00BD2846" w:rsidRPr="00055AD9" w:rsidRDefault="00BD2846" w:rsidP="00BD2846">
      <w:pPr>
        <w:pStyle w:val="BodyText"/>
        <w:spacing w:before="163"/>
        <w:rPr>
          <w:sz w:val="20"/>
          <w:lang w:val="el-GR"/>
        </w:rPr>
      </w:pPr>
    </w:p>
    <w:p w14:paraId="7A08CE2C" w14:textId="77777777" w:rsidR="00BD2846" w:rsidRPr="00055AD9" w:rsidRDefault="00BD2846" w:rsidP="00BD2846">
      <w:pPr>
        <w:pStyle w:val="ListParagraph"/>
        <w:widowControl w:val="0"/>
        <w:numPr>
          <w:ilvl w:val="0"/>
          <w:numId w:val="8"/>
        </w:numPr>
        <w:tabs>
          <w:tab w:val="left" w:pos="993"/>
        </w:tabs>
        <w:autoSpaceDE w:val="0"/>
        <w:autoSpaceDN w:val="0"/>
        <w:spacing w:before="1" w:after="0" w:line="240" w:lineRule="auto"/>
        <w:ind w:left="426" w:hanging="359"/>
        <w:contextualSpacing w:val="0"/>
        <w:rPr>
          <w:sz w:val="24"/>
          <w:lang w:val="el-GR"/>
        </w:rPr>
      </w:pPr>
      <w:r w:rsidRPr="00055AD9">
        <w:rPr>
          <w:sz w:val="24"/>
          <w:lang w:val="el-GR"/>
        </w:rPr>
        <w:lastRenderedPageBreak/>
        <w:t xml:space="preserve">Πώς πιστεύετε ότι θα μπορούσατε να βελτιώσετε τις ψηφιακές σας δεξιότητες χρησιμοποιώντας τα ψηφιακά και κοινωνικά </w:t>
      </w:r>
      <w:r w:rsidRPr="00055AD9">
        <w:rPr>
          <w:spacing w:val="-2"/>
          <w:sz w:val="24"/>
          <w:lang w:val="el-GR"/>
        </w:rPr>
        <w:t>μέσα;</w:t>
      </w:r>
    </w:p>
    <w:p w14:paraId="3EDA6AAA" w14:textId="77777777" w:rsidR="00BD2846" w:rsidRPr="00055AD9" w:rsidRDefault="00BD2846" w:rsidP="00BD2846">
      <w:pPr>
        <w:pStyle w:val="BodyText"/>
        <w:rPr>
          <w:sz w:val="20"/>
          <w:lang w:val="el-GR"/>
        </w:rPr>
      </w:pPr>
    </w:p>
    <w:p w14:paraId="5C3ADF30" w14:textId="77777777" w:rsidR="00BD2846" w:rsidRPr="00055AD9" w:rsidRDefault="00BD2846" w:rsidP="00BD2846">
      <w:pPr>
        <w:pStyle w:val="BodyText"/>
        <w:spacing w:before="92"/>
        <w:rPr>
          <w:sz w:val="20"/>
          <w:lang w:val="el-GR"/>
        </w:rPr>
      </w:pPr>
      <w:r>
        <w:rPr>
          <w:noProof/>
        </w:rPr>
        <mc:AlternateContent>
          <mc:Choice Requires="wps">
            <w:drawing>
              <wp:anchor distT="0" distB="0" distL="0" distR="0" simplePos="0" relativeHeight="251687936" behindDoc="1" locked="0" layoutInCell="1" allowOverlap="1" wp14:anchorId="15D29833" wp14:editId="4B258A15">
                <wp:simplePos x="0" y="0"/>
                <wp:positionH relativeFrom="page">
                  <wp:posOffset>1371853</wp:posOffset>
                </wp:positionH>
                <wp:positionV relativeFrom="paragraph">
                  <wp:posOffset>228881</wp:posOffset>
                </wp:positionV>
                <wp:extent cx="523430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47361" id="Graphic 60" o:spid="_x0000_s1026" style="position:absolute;margin-left:108pt;margin-top:18pt;width:412.1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7A2F3240" wp14:editId="7FA7AD4B">
                <wp:simplePos x="0" y="0"/>
                <wp:positionH relativeFrom="page">
                  <wp:posOffset>1371853</wp:posOffset>
                </wp:positionH>
                <wp:positionV relativeFrom="paragraph">
                  <wp:posOffset>507773</wp:posOffset>
                </wp:positionV>
                <wp:extent cx="523557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5575" cy="1270"/>
                        </a:xfrm>
                        <a:custGeom>
                          <a:avLst/>
                          <a:gdLst/>
                          <a:ahLst/>
                          <a:cxnLst/>
                          <a:rect l="l" t="t" r="r" b="b"/>
                          <a:pathLst>
                            <a:path w="5235575">
                              <a:moveTo>
                                <a:pt x="0" y="0"/>
                              </a:moveTo>
                              <a:lnTo>
                                <a:pt x="523516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E2C95" id="Graphic 61" o:spid="_x0000_s1026" style="position:absolute;margin-left:108pt;margin-top:40pt;width:412.2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5235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C/F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" path="m,l5235168,e" filled="f" strokeweight=".78pt">
                <v:path arrowok="t"/>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5EB013C0" wp14:editId="23F2902F">
                <wp:simplePos x="0" y="0"/>
                <wp:positionH relativeFrom="page">
                  <wp:posOffset>1371853</wp:posOffset>
                </wp:positionH>
                <wp:positionV relativeFrom="paragraph">
                  <wp:posOffset>786919</wp:posOffset>
                </wp:positionV>
                <wp:extent cx="523430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206F92" id="Graphic 62" o:spid="_x0000_s1026" style="position:absolute;margin-left:108pt;margin-top:61.95pt;width:412.1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2B920FFA" wp14:editId="1D7BA671">
                <wp:simplePos x="0" y="0"/>
                <wp:positionH relativeFrom="page">
                  <wp:posOffset>1371853</wp:posOffset>
                </wp:positionH>
                <wp:positionV relativeFrom="paragraph">
                  <wp:posOffset>1065811</wp:posOffset>
                </wp:positionV>
                <wp:extent cx="523430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43301" id="Graphic 63" o:spid="_x0000_s1026" style="position:absolute;margin-left:108pt;margin-top:83.9pt;width:412.1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2BACEE81" wp14:editId="2446A035">
                <wp:simplePos x="0" y="0"/>
                <wp:positionH relativeFrom="page">
                  <wp:posOffset>1371853</wp:posOffset>
                </wp:positionH>
                <wp:positionV relativeFrom="paragraph">
                  <wp:posOffset>1344703</wp:posOffset>
                </wp:positionV>
                <wp:extent cx="182118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270"/>
                        </a:xfrm>
                        <a:custGeom>
                          <a:avLst/>
                          <a:gdLst/>
                          <a:ahLst/>
                          <a:cxnLst/>
                          <a:rect l="l" t="t" r="r" b="b"/>
                          <a:pathLst>
                            <a:path w="1821180">
                              <a:moveTo>
                                <a:pt x="0" y="0"/>
                              </a:moveTo>
                              <a:lnTo>
                                <a:pt x="1820875"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81411B" id="Graphic 64" o:spid="_x0000_s1026" style="position:absolute;margin-left:108pt;margin-top:105.9pt;width:143.4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21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" path="m,l1820875,e" filled="f" strokeweight=".78pt">
                <v:path arrowok="t"/>
                <w10:wrap type="topAndBottom" anchorx="page"/>
              </v:shape>
            </w:pict>
          </mc:Fallback>
        </mc:AlternateContent>
      </w:r>
    </w:p>
    <w:p w14:paraId="59910FB3" w14:textId="77777777" w:rsidR="00BD2846" w:rsidRPr="00055AD9" w:rsidRDefault="00BD2846" w:rsidP="00BD2846">
      <w:pPr>
        <w:pStyle w:val="BodyText"/>
        <w:spacing w:before="163"/>
        <w:rPr>
          <w:sz w:val="20"/>
          <w:lang w:val="el-GR"/>
        </w:rPr>
      </w:pPr>
    </w:p>
    <w:p w14:paraId="2D142902" w14:textId="77777777" w:rsidR="00BD2846" w:rsidRPr="00055AD9" w:rsidRDefault="00BD2846" w:rsidP="00BD2846">
      <w:pPr>
        <w:pStyle w:val="BodyText"/>
        <w:spacing w:before="163"/>
        <w:rPr>
          <w:sz w:val="20"/>
          <w:lang w:val="el-GR"/>
        </w:rPr>
      </w:pPr>
    </w:p>
    <w:p w14:paraId="7976098A" w14:textId="77777777" w:rsidR="00BD2846" w:rsidRPr="00055AD9" w:rsidRDefault="00BD2846" w:rsidP="00BD2846">
      <w:pPr>
        <w:pStyle w:val="BodyText"/>
        <w:spacing w:before="163"/>
        <w:rPr>
          <w:sz w:val="20"/>
          <w:lang w:val="el-GR"/>
        </w:rPr>
      </w:pPr>
    </w:p>
    <w:p w14:paraId="4058EED7" w14:textId="77777777" w:rsidR="00BD2846" w:rsidRPr="00055AD9" w:rsidRDefault="00BD2846" w:rsidP="00BD2846">
      <w:pPr>
        <w:pStyle w:val="BodyText"/>
        <w:rPr>
          <w:sz w:val="32"/>
          <w:lang w:val="el-GR"/>
        </w:rPr>
      </w:pPr>
    </w:p>
    <w:p w14:paraId="2ECF83C0" w14:textId="77777777" w:rsidR="00BD2846" w:rsidRDefault="00BD2846" w:rsidP="00BD2846">
      <w:pPr>
        <w:pStyle w:val="BodyText"/>
        <w:spacing w:before="76"/>
        <w:rPr>
          <w:sz w:val="32"/>
          <w:lang w:val="el-GR"/>
        </w:rPr>
      </w:pPr>
    </w:p>
    <w:p w14:paraId="69FE27D3" w14:textId="77777777" w:rsidR="00BD2846" w:rsidRDefault="00BD2846" w:rsidP="00BD2846">
      <w:pPr>
        <w:pStyle w:val="BodyText"/>
        <w:spacing w:before="76"/>
        <w:rPr>
          <w:sz w:val="32"/>
          <w:lang w:val="el-GR"/>
        </w:rPr>
      </w:pPr>
    </w:p>
    <w:p w14:paraId="564ACA01" w14:textId="77777777" w:rsidR="00BD2846" w:rsidRDefault="00BD2846" w:rsidP="00BD2846">
      <w:pPr>
        <w:pStyle w:val="BodyText"/>
        <w:spacing w:before="76"/>
        <w:rPr>
          <w:sz w:val="32"/>
          <w:lang w:val="el-GR"/>
        </w:rPr>
      </w:pPr>
    </w:p>
    <w:p w14:paraId="0E3467FA" w14:textId="77777777" w:rsidR="00BD2846" w:rsidRDefault="00BD2846" w:rsidP="00BD2846">
      <w:pPr>
        <w:pStyle w:val="BodyText"/>
        <w:spacing w:before="76"/>
        <w:rPr>
          <w:sz w:val="32"/>
          <w:lang w:val="el-GR"/>
        </w:rPr>
      </w:pPr>
    </w:p>
    <w:p w14:paraId="0B858C9C" w14:textId="77777777" w:rsidR="00BD2846" w:rsidRDefault="00BD2846" w:rsidP="00BD2846">
      <w:pPr>
        <w:pStyle w:val="BodyText"/>
        <w:spacing w:before="76"/>
        <w:rPr>
          <w:sz w:val="32"/>
          <w:lang w:val="el-GR"/>
        </w:rPr>
      </w:pPr>
    </w:p>
    <w:p w14:paraId="1D6FE549" w14:textId="77777777" w:rsidR="00BD2846" w:rsidRDefault="00BD2846" w:rsidP="00BD2846">
      <w:pPr>
        <w:pStyle w:val="BodyText"/>
        <w:spacing w:before="76"/>
        <w:rPr>
          <w:sz w:val="32"/>
          <w:lang w:val="el-GR"/>
        </w:rPr>
      </w:pPr>
    </w:p>
    <w:p w14:paraId="68BBE63A" w14:textId="77777777" w:rsidR="00BD2846" w:rsidRDefault="00BD2846" w:rsidP="00BD2846">
      <w:pPr>
        <w:pStyle w:val="BodyText"/>
        <w:spacing w:before="76"/>
        <w:rPr>
          <w:sz w:val="32"/>
          <w:lang w:val="el-GR"/>
        </w:rPr>
      </w:pPr>
    </w:p>
    <w:p w14:paraId="0B7C2E91" w14:textId="77777777" w:rsidR="00BD2846" w:rsidRDefault="00BD2846" w:rsidP="00BD2846">
      <w:pPr>
        <w:pStyle w:val="BodyText"/>
        <w:spacing w:before="76"/>
        <w:rPr>
          <w:sz w:val="32"/>
          <w:lang w:val="el-GR"/>
        </w:rPr>
      </w:pPr>
    </w:p>
    <w:p w14:paraId="36132EF1" w14:textId="77777777" w:rsidR="00BD2846" w:rsidRDefault="00BD2846" w:rsidP="00BD2846">
      <w:pPr>
        <w:pStyle w:val="BodyText"/>
        <w:spacing w:before="76"/>
        <w:rPr>
          <w:sz w:val="32"/>
          <w:lang w:val="el-GR"/>
        </w:rPr>
      </w:pPr>
    </w:p>
    <w:p w14:paraId="18FCAB38" w14:textId="77777777" w:rsidR="00BD2846" w:rsidRDefault="00BD2846" w:rsidP="00BD2846">
      <w:pPr>
        <w:pStyle w:val="BodyText"/>
        <w:spacing w:before="76"/>
        <w:rPr>
          <w:sz w:val="32"/>
          <w:lang w:val="el-GR"/>
        </w:rPr>
      </w:pPr>
    </w:p>
    <w:p w14:paraId="30414AC0" w14:textId="77777777" w:rsidR="00BD2846" w:rsidRDefault="00BD2846" w:rsidP="00BD2846">
      <w:pPr>
        <w:pStyle w:val="BodyText"/>
        <w:spacing w:before="76"/>
        <w:rPr>
          <w:sz w:val="32"/>
          <w:lang w:val="el-GR"/>
        </w:rPr>
      </w:pPr>
    </w:p>
    <w:p w14:paraId="53DD858F" w14:textId="77777777" w:rsidR="00BD2846" w:rsidRDefault="00BD2846" w:rsidP="00BD2846">
      <w:pPr>
        <w:pStyle w:val="BodyText"/>
        <w:spacing w:before="76"/>
        <w:rPr>
          <w:sz w:val="32"/>
          <w:lang w:val="el-GR"/>
        </w:rPr>
      </w:pPr>
    </w:p>
    <w:p w14:paraId="7459A8AC" w14:textId="77777777" w:rsidR="00BD2846" w:rsidRDefault="00BD2846" w:rsidP="00BD2846">
      <w:pPr>
        <w:pStyle w:val="BodyText"/>
        <w:spacing w:before="76"/>
        <w:rPr>
          <w:sz w:val="32"/>
          <w:lang w:val="el-GR"/>
        </w:rPr>
      </w:pPr>
    </w:p>
    <w:p w14:paraId="2EA8B3A4" w14:textId="77777777" w:rsidR="00BD2846" w:rsidRDefault="00BD2846" w:rsidP="00BD2846">
      <w:pPr>
        <w:pStyle w:val="BodyText"/>
        <w:spacing w:before="76"/>
        <w:rPr>
          <w:sz w:val="32"/>
          <w:lang w:val="el-GR"/>
        </w:rPr>
      </w:pPr>
    </w:p>
    <w:p w14:paraId="19005673" w14:textId="77777777" w:rsidR="00BD2846" w:rsidRDefault="00BD2846" w:rsidP="00BD2846">
      <w:pPr>
        <w:pStyle w:val="BodyText"/>
        <w:spacing w:before="76"/>
        <w:rPr>
          <w:sz w:val="32"/>
          <w:lang w:val="el-GR"/>
        </w:rPr>
      </w:pPr>
    </w:p>
    <w:p w14:paraId="3D013246" w14:textId="77777777" w:rsidR="00BD2846" w:rsidRDefault="00BD2846" w:rsidP="00BD2846">
      <w:pPr>
        <w:pStyle w:val="BodyText"/>
        <w:spacing w:before="76"/>
        <w:rPr>
          <w:sz w:val="32"/>
          <w:lang w:val="el-GR"/>
        </w:rPr>
      </w:pPr>
    </w:p>
    <w:p w14:paraId="71F27F9E" w14:textId="77777777" w:rsidR="00BD2846" w:rsidRDefault="00BD2846" w:rsidP="00BD2846">
      <w:pPr>
        <w:pStyle w:val="BodyText"/>
        <w:spacing w:before="76"/>
        <w:rPr>
          <w:sz w:val="32"/>
          <w:lang w:val="el-GR"/>
        </w:rPr>
      </w:pPr>
    </w:p>
    <w:p w14:paraId="7F16C894" w14:textId="77777777" w:rsidR="00BD2846" w:rsidRDefault="00BD2846" w:rsidP="00BD2846">
      <w:pPr>
        <w:pStyle w:val="BodyText"/>
        <w:spacing w:before="76"/>
        <w:rPr>
          <w:sz w:val="32"/>
          <w:lang w:val="el-GR"/>
        </w:rPr>
      </w:pPr>
    </w:p>
    <w:p w14:paraId="2819E375" w14:textId="77777777" w:rsidR="00BD2846" w:rsidRDefault="00BD2846" w:rsidP="00BD2846">
      <w:pPr>
        <w:pStyle w:val="BodyText"/>
        <w:spacing w:before="76"/>
        <w:rPr>
          <w:sz w:val="32"/>
          <w:lang w:val="el-GR"/>
        </w:rPr>
      </w:pPr>
    </w:p>
    <w:p w14:paraId="0437C591" w14:textId="77777777" w:rsidR="00BD2846" w:rsidRDefault="00BD2846" w:rsidP="00BD2846">
      <w:pPr>
        <w:pStyle w:val="BodyText"/>
        <w:spacing w:before="76"/>
        <w:rPr>
          <w:sz w:val="32"/>
          <w:lang w:val="el-GR"/>
        </w:rPr>
      </w:pPr>
    </w:p>
    <w:p w14:paraId="6AA2F8C8" w14:textId="77777777" w:rsidR="00BD2846" w:rsidRDefault="00BD2846" w:rsidP="00BD2846">
      <w:pPr>
        <w:pStyle w:val="BodyText"/>
        <w:spacing w:before="76"/>
        <w:rPr>
          <w:sz w:val="32"/>
          <w:lang w:val="el-GR"/>
        </w:rPr>
      </w:pPr>
    </w:p>
    <w:p w14:paraId="092EF7D6" w14:textId="77777777" w:rsidR="00BD2846" w:rsidRDefault="00BD2846" w:rsidP="00BD2846">
      <w:pPr>
        <w:pStyle w:val="BodyText"/>
        <w:spacing w:before="76"/>
        <w:rPr>
          <w:sz w:val="32"/>
          <w:lang w:val="el-GR"/>
        </w:rPr>
      </w:pPr>
    </w:p>
    <w:p w14:paraId="69E684C9" w14:textId="77777777" w:rsidR="00BD2846" w:rsidRDefault="00BD2846" w:rsidP="00BD2846">
      <w:pPr>
        <w:pStyle w:val="BodyText"/>
        <w:spacing w:before="76"/>
        <w:rPr>
          <w:sz w:val="32"/>
          <w:lang w:val="el-GR"/>
        </w:rPr>
      </w:pPr>
    </w:p>
    <w:p w14:paraId="4B810E20" w14:textId="77777777" w:rsidR="00BD2846" w:rsidRDefault="00BD2846" w:rsidP="00BD2846">
      <w:pPr>
        <w:pStyle w:val="BodyText"/>
        <w:spacing w:before="76"/>
        <w:rPr>
          <w:sz w:val="32"/>
          <w:lang w:val="el-GR"/>
        </w:rPr>
      </w:pPr>
    </w:p>
    <w:p w14:paraId="3107CC2D" w14:textId="77777777" w:rsidR="00BD2846" w:rsidRPr="00055AD9" w:rsidRDefault="00BD2846" w:rsidP="00BD2846">
      <w:pPr>
        <w:pStyle w:val="BodyText"/>
        <w:spacing w:before="76"/>
        <w:rPr>
          <w:sz w:val="32"/>
          <w:lang w:val="el-GR"/>
        </w:rPr>
      </w:pPr>
    </w:p>
    <w:p w14:paraId="13309911" w14:textId="77777777" w:rsidR="00BD2846" w:rsidRDefault="00BD2846" w:rsidP="00BD2846">
      <w:pPr>
        <w:pStyle w:val="Heading1"/>
        <w:spacing w:before="0"/>
      </w:pPr>
      <w:bookmarkStart w:id="2" w:name="_bookmark2"/>
      <w:bookmarkEnd w:id="2"/>
      <w:proofErr w:type="spellStart"/>
      <w:r>
        <w:rPr>
          <w:color w:val="215C99"/>
          <w:spacing w:val="-2"/>
        </w:rPr>
        <w:lastRenderedPageBreak/>
        <w:t>Δρ</w:t>
      </w:r>
      <w:proofErr w:type="spellEnd"/>
      <w:r>
        <w:rPr>
          <w:color w:val="215C99"/>
          <w:spacing w:val="-2"/>
        </w:rPr>
        <w:t xml:space="preserve">αστηριότητα </w:t>
      </w:r>
      <w:proofErr w:type="spellStart"/>
      <w:r>
        <w:rPr>
          <w:color w:val="215C99"/>
          <w:spacing w:val="-2"/>
        </w:rPr>
        <w:t>μάθησης</w:t>
      </w:r>
      <w:proofErr w:type="spellEnd"/>
    </w:p>
    <w:p w14:paraId="4A6CD5ED" w14:textId="77777777" w:rsidR="00BD2846" w:rsidRDefault="00BD2846" w:rsidP="00BD2846">
      <w:pPr>
        <w:pStyle w:val="BodyText"/>
        <w:spacing w:before="207"/>
        <w:rPr>
          <w:sz w:val="20"/>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BD2846" w:rsidRPr="004A1EFA" w14:paraId="22262E50" w14:textId="77777777" w:rsidTr="00616B92">
        <w:trPr>
          <w:trHeight w:val="953"/>
        </w:trPr>
        <w:tc>
          <w:tcPr>
            <w:tcW w:w="1838" w:type="dxa"/>
            <w:shd w:val="clear" w:color="auto" w:fill="FFD964"/>
            <w:vAlign w:val="center"/>
          </w:tcPr>
          <w:p w14:paraId="4C57BA24" w14:textId="77777777" w:rsidR="00BD2846" w:rsidRDefault="00BD2846" w:rsidP="00616B92">
            <w:pPr>
              <w:pStyle w:val="TableParagraph"/>
              <w:spacing w:line="259"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6" w:type="dxa"/>
            <w:vAlign w:val="center"/>
          </w:tcPr>
          <w:p w14:paraId="5C8CD723" w14:textId="77777777" w:rsidR="00BD2846" w:rsidRPr="00055AD9" w:rsidRDefault="00BD2846" w:rsidP="00616B92">
            <w:pPr>
              <w:pStyle w:val="TableParagraph"/>
              <w:ind w:left="79"/>
              <w:rPr>
                <w:sz w:val="24"/>
                <w:lang w:val="el-GR"/>
              </w:rPr>
            </w:pPr>
            <w:r w:rsidRPr="00055AD9">
              <w:rPr>
                <w:sz w:val="24"/>
                <w:lang w:val="el-GR"/>
              </w:rPr>
              <w:t xml:space="preserve">Οικοδόμηση ψηφιακής επάρκειας μέσω των ψηφιακών και κοινωνικών </w:t>
            </w:r>
            <w:r w:rsidRPr="00055AD9">
              <w:rPr>
                <w:spacing w:val="-2"/>
                <w:sz w:val="24"/>
                <w:lang w:val="el-GR"/>
              </w:rPr>
              <w:t>μέσων</w:t>
            </w:r>
          </w:p>
        </w:tc>
      </w:tr>
      <w:tr w:rsidR="00BD2846" w:rsidRPr="004A1EFA" w14:paraId="185F3F2F" w14:textId="77777777" w:rsidTr="00616B92">
        <w:trPr>
          <w:trHeight w:val="721"/>
        </w:trPr>
        <w:tc>
          <w:tcPr>
            <w:tcW w:w="1838" w:type="dxa"/>
            <w:shd w:val="clear" w:color="auto" w:fill="FFD964"/>
            <w:vAlign w:val="center"/>
          </w:tcPr>
          <w:p w14:paraId="2DCB6950" w14:textId="77777777" w:rsidR="00BD2846" w:rsidRDefault="00BD2846" w:rsidP="00616B92">
            <w:pPr>
              <w:pStyle w:val="TableParagraph"/>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6" w:type="dxa"/>
            <w:vAlign w:val="center"/>
          </w:tcPr>
          <w:p w14:paraId="6F93E904" w14:textId="77777777" w:rsidR="00BD2846" w:rsidRPr="00055AD9" w:rsidRDefault="00BD2846" w:rsidP="00616B92">
            <w:pPr>
              <w:pStyle w:val="TableParagraph"/>
              <w:ind w:left="79"/>
              <w:rPr>
                <w:sz w:val="24"/>
                <w:lang w:val="el-GR"/>
              </w:rPr>
            </w:pPr>
            <w:r w:rsidRPr="00055AD9">
              <w:rPr>
                <w:sz w:val="24"/>
                <w:lang w:val="el-GR"/>
              </w:rPr>
              <w:t xml:space="preserve">Εντοπίζοντας το ψηφιακό σας </w:t>
            </w:r>
            <w:r w:rsidRPr="00055AD9">
              <w:rPr>
                <w:spacing w:val="-2"/>
                <w:sz w:val="24"/>
                <w:lang w:val="el-GR"/>
              </w:rPr>
              <w:t>αποτύπωμα</w:t>
            </w:r>
          </w:p>
        </w:tc>
      </w:tr>
      <w:tr w:rsidR="00BD2846" w14:paraId="3117BA15" w14:textId="77777777" w:rsidTr="00616B92">
        <w:trPr>
          <w:trHeight w:val="722"/>
        </w:trPr>
        <w:tc>
          <w:tcPr>
            <w:tcW w:w="1838" w:type="dxa"/>
            <w:shd w:val="clear" w:color="auto" w:fill="FFD964"/>
            <w:vAlign w:val="center"/>
          </w:tcPr>
          <w:p w14:paraId="1907A3F3" w14:textId="77777777" w:rsidR="00BD2846" w:rsidRPr="00A2723E" w:rsidRDefault="00BD2846" w:rsidP="00616B92">
            <w:pPr>
              <w:pStyle w:val="TableParagraph"/>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w:t>
            </w:r>
            <w:proofErr w:type="spellEnd"/>
          </w:p>
        </w:tc>
        <w:tc>
          <w:tcPr>
            <w:tcW w:w="7386" w:type="dxa"/>
            <w:shd w:val="clear" w:color="auto" w:fill="ECECEC"/>
            <w:vAlign w:val="center"/>
          </w:tcPr>
          <w:p w14:paraId="55296BC1" w14:textId="77777777" w:rsidR="00BD2846" w:rsidRDefault="00BD2846" w:rsidP="00616B92">
            <w:pPr>
              <w:pStyle w:val="TableParagraph"/>
              <w:ind w:left="79"/>
              <w:rPr>
                <w:sz w:val="24"/>
              </w:rPr>
            </w:pPr>
            <w:proofErr w:type="spellStart"/>
            <w:r>
              <w:rPr>
                <w:spacing w:val="-2"/>
                <w:sz w:val="24"/>
              </w:rPr>
              <w:t>Δρ</w:t>
            </w:r>
            <w:proofErr w:type="spellEnd"/>
            <w:r>
              <w:rPr>
                <w:spacing w:val="-2"/>
                <w:sz w:val="24"/>
              </w:rPr>
              <w:t xml:space="preserve">αστηριότητα </w:t>
            </w:r>
            <w:proofErr w:type="spellStart"/>
            <w:r>
              <w:rPr>
                <w:sz w:val="24"/>
              </w:rPr>
              <w:t>μάθησης</w:t>
            </w:r>
            <w:proofErr w:type="spellEnd"/>
          </w:p>
        </w:tc>
      </w:tr>
    </w:tbl>
    <w:p w14:paraId="764A91D7" w14:textId="77777777" w:rsidR="00BD2846" w:rsidRDefault="00BD2846" w:rsidP="00BD2846">
      <w:pPr>
        <w:rPr>
          <w:sz w:val="24"/>
        </w:rPr>
        <w:sectPr w:rsidR="00BD2846" w:rsidSect="005427CF">
          <w:pgSz w:w="11910" w:h="16840"/>
          <w:pgMar w:top="1680" w:right="680" w:bottom="280" w:left="860" w:header="720" w:footer="720" w:gutter="0"/>
          <w:cols w:space="720"/>
        </w:sectPr>
      </w:pP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985"/>
        <w:gridCol w:w="1984"/>
        <w:gridCol w:w="4962"/>
      </w:tblGrid>
      <w:tr w:rsidR="00BD2846" w14:paraId="32F01189" w14:textId="77777777" w:rsidTr="00616B92">
        <w:trPr>
          <w:trHeight w:val="3972"/>
        </w:trPr>
        <w:tc>
          <w:tcPr>
            <w:tcW w:w="1843" w:type="dxa"/>
            <w:tcBorders>
              <w:bottom w:val="single" w:sz="4" w:space="0" w:color="auto"/>
            </w:tcBorders>
            <w:shd w:val="clear" w:color="auto" w:fill="FFD964"/>
          </w:tcPr>
          <w:p w14:paraId="25C9D99F" w14:textId="77777777" w:rsidR="00BD2846" w:rsidRDefault="00BD2846" w:rsidP="00616B92">
            <w:pPr>
              <w:pStyle w:val="TableParagraph"/>
              <w:rPr>
                <w:sz w:val="24"/>
              </w:rPr>
            </w:pPr>
          </w:p>
          <w:p w14:paraId="4BAE6D9F" w14:textId="77777777" w:rsidR="00BD2846" w:rsidRDefault="00BD2846" w:rsidP="00616B92">
            <w:pPr>
              <w:pStyle w:val="TableParagraph"/>
              <w:rPr>
                <w:sz w:val="24"/>
              </w:rPr>
            </w:pPr>
          </w:p>
          <w:p w14:paraId="7DB043D3" w14:textId="77777777" w:rsidR="00BD2846" w:rsidRDefault="00BD2846" w:rsidP="00616B92">
            <w:pPr>
              <w:pStyle w:val="TableParagraph"/>
              <w:rPr>
                <w:sz w:val="24"/>
              </w:rPr>
            </w:pPr>
          </w:p>
          <w:p w14:paraId="6E26F866" w14:textId="77777777" w:rsidR="00BD2846" w:rsidRDefault="00BD2846" w:rsidP="00616B92">
            <w:pPr>
              <w:pStyle w:val="TableParagraph"/>
              <w:ind w:left="78"/>
              <w:rPr>
                <w:b/>
                <w:sz w:val="24"/>
              </w:rPr>
            </w:pPr>
            <w:proofErr w:type="spellStart"/>
            <w:r>
              <w:rPr>
                <w:b/>
                <w:spacing w:val="-2"/>
                <w:sz w:val="24"/>
              </w:rPr>
              <w:t>Φωτογρ</w:t>
            </w:r>
            <w:proofErr w:type="spellEnd"/>
            <w:r>
              <w:rPr>
                <w:b/>
                <w:spacing w:val="-2"/>
                <w:sz w:val="24"/>
              </w:rPr>
              <w:t>αφία</w:t>
            </w:r>
          </w:p>
        </w:tc>
        <w:tc>
          <w:tcPr>
            <w:tcW w:w="8931" w:type="dxa"/>
            <w:gridSpan w:val="3"/>
          </w:tcPr>
          <w:p w14:paraId="68145FE8" w14:textId="77777777" w:rsidR="00BD2846" w:rsidRDefault="00BD2846" w:rsidP="00616B92">
            <w:pPr>
              <w:pStyle w:val="TableParagraph"/>
              <w:spacing w:before="8"/>
              <w:rPr>
                <w:sz w:val="6"/>
              </w:rPr>
            </w:pPr>
          </w:p>
          <w:p w14:paraId="70B0350C" w14:textId="77777777" w:rsidR="00BD2846" w:rsidRDefault="00BD2846" w:rsidP="00616B92">
            <w:pPr>
              <w:pStyle w:val="TableParagraph"/>
              <w:ind w:left="77"/>
              <w:rPr>
                <w:sz w:val="20"/>
              </w:rPr>
            </w:pPr>
            <w:r>
              <w:rPr>
                <w:noProof/>
                <w:sz w:val="20"/>
              </w:rPr>
              <w:drawing>
                <wp:inline distT="0" distB="0" distL="0" distR="0" wp14:anchorId="447CE6D2" wp14:editId="06AFF0C4">
                  <wp:extent cx="3943350" cy="243840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4" cstate="print"/>
                          <a:stretch>
                            <a:fillRect/>
                          </a:stretch>
                        </pic:blipFill>
                        <pic:spPr>
                          <a:xfrm>
                            <a:off x="0" y="0"/>
                            <a:ext cx="3944005" cy="2438805"/>
                          </a:xfrm>
                          <a:prstGeom prst="rect">
                            <a:avLst/>
                          </a:prstGeom>
                        </pic:spPr>
                      </pic:pic>
                    </a:graphicData>
                  </a:graphic>
                </wp:inline>
              </w:drawing>
            </w:r>
          </w:p>
        </w:tc>
      </w:tr>
      <w:tr w:rsidR="00BD2846" w:rsidRPr="004A1EFA" w14:paraId="34C05F59" w14:textId="77777777" w:rsidTr="00616B92">
        <w:trPr>
          <w:trHeight w:val="1430"/>
        </w:trPr>
        <w:tc>
          <w:tcPr>
            <w:tcW w:w="1843" w:type="dxa"/>
            <w:tcBorders>
              <w:top w:val="single" w:sz="4" w:space="0" w:color="auto"/>
              <w:left w:val="single" w:sz="4" w:space="0" w:color="auto"/>
              <w:bottom w:val="single" w:sz="4" w:space="0" w:color="auto"/>
              <w:right w:val="single" w:sz="4" w:space="0" w:color="auto"/>
            </w:tcBorders>
            <w:shd w:val="clear" w:color="auto" w:fill="FFD964"/>
          </w:tcPr>
          <w:p w14:paraId="3EDD7821" w14:textId="77777777" w:rsidR="00BD2846" w:rsidRPr="00A2723E" w:rsidRDefault="00BD2846" w:rsidP="00616B92">
            <w:pPr>
              <w:pStyle w:val="TableParagraph"/>
              <w:spacing w:before="81" w:line="259" w:lineRule="auto"/>
              <w:ind w:left="78"/>
              <w:rPr>
                <w:b/>
                <w:sz w:val="24"/>
                <w:lang w:val="el-GR"/>
              </w:rPr>
            </w:pPr>
            <w:r w:rsidRPr="00A2723E">
              <w:rPr>
                <w:b/>
                <w:spacing w:val="-2"/>
                <w:sz w:val="24"/>
                <w:lang w:val="el-GR"/>
              </w:rPr>
              <w:t xml:space="preserve">Διάρκεια </w:t>
            </w:r>
            <w:r w:rsidRPr="00A2723E">
              <w:rPr>
                <w:b/>
                <w:spacing w:val="-5"/>
                <w:sz w:val="24"/>
                <w:lang w:val="el-GR"/>
              </w:rPr>
              <w:t>του</w:t>
            </w:r>
            <w:r w:rsidRPr="00A2723E">
              <w:rPr>
                <w:b/>
                <w:spacing w:val="-2"/>
                <w:sz w:val="24"/>
                <w:lang w:val="el-GR"/>
              </w:rPr>
              <w:t xml:space="preserve"> Δραστηριότητα</w:t>
            </w:r>
          </w:p>
          <w:p w14:paraId="51566F24" w14:textId="77777777" w:rsidR="00BD2846" w:rsidRPr="00A2723E" w:rsidRDefault="00BD2846" w:rsidP="00616B92">
            <w:pPr>
              <w:pStyle w:val="TableParagraph"/>
              <w:spacing w:before="81"/>
              <w:rPr>
                <w:b/>
                <w:sz w:val="24"/>
                <w:lang w:val="el-GR"/>
              </w:rPr>
            </w:pPr>
            <w:r w:rsidRPr="00A2723E">
              <w:rPr>
                <w:b/>
                <w:sz w:val="24"/>
                <w:lang w:val="el-GR"/>
              </w:rPr>
              <w:t xml:space="preserve">(σε </w:t>
            </w:r>
            <w:r w:rsidRPr="00A2723E">
              <w:rPr>
                <w:b/>
                <w:spacing w:val="-2"/>
                <w:sz w:val="24"/>
                <w:lang w:val="el-GR"/>
              </w:rPr>
              <w:t>λεπτά)</w:t>
            </w:r>
          </w:p>
        </w:tc>
        <w:tc>
          <w:tcPr>
            <w:tcW w:w="1985" w:type="dxa"/>
            <w:tcBorders>
              <w:left w:val="single" w:sz="4" w:space="0" w:color="auto"/>
            </w:tcBorders>
          </w:tcPr>
          <w:p w14:paraId="7BF29A28" w14:textId="77777777" w:rsidR="00BD2846" w:rsidRPr="00A2723E" w:rsidRDefault="00BD2846" w:rsidP="00616B92">
            <w:pPr>
              <w:pStyle w:val="TableParagraph"/>
              <w:spacing w:before="183"/>
              <w:rPr>
                <w:sz w:val="24"/>
                <w:lang w:val="el-GR"/>
              </w:rPr>
            </w:pPr>
          </w:p>
          <w:p w14:paraId="2510E7D2" w14:textId="77777777" w:rsidR="00BD2846" w:rsidRDefault="00BD2846" w:rsidP="00616B92">
            <w:pPr>
              <w:pStyle w:val="TableParagraph"/>
              <w:spacing w:before="1"/>
              <w:ind w:left="78"/>
              <w:rPr>
                <w:sz w:val="24"/>
              </w:rPr>
            </w:pPr>
            <w:r>
              <w:rPr>
                <w:sz w:val="24"/>
              </w:rPr>
              <w:t xml:space="preserve">60 </w:t>
            </w:r>
            <w:proofErr w:type="spellStart"/>
            <w:r>
              <w:rPr>
                <w:spacing w:val="-2"/>
                <w:sz w:val="24"/>
              </w:rPr>
              <w:t>λε</w:t>
            </w:r>
            <w:proofErr w:type="spellEnd"/>
            <w:r>
              <w:rPr>
                <w:spacing w:val="-2"/>
                <w:sz w:val="24"/>
              </w:rPr>
              <w:t>πτά</w:t>
            </w:r>
          </w:p>
        </w:tc>
        <w:tc>
          <w:tcPr>
            <w:tcW w:w="1984" w:type="dxa"/>
            <w:shd w:val="clear" w:color="auto" w:fill="FFD964"/>
          </w:tcPr>
          <w:p w14:paraId="149A1D5D" w14:textId="77777777" w:rsidR="00BD2846" w:rsidRDefault="00BD2846" w:rsidP="00616B92">
            <w:pPr>
              <w:pStyle w:val="TableParagraph"/>
              <w:spacing w:before="25"/>
              <w:rPr>
                <w:sz w:val="24"/>
              </w:rPr>
            </w:pPr>
          </w:p>
          <w:p w14:paraId="7765237E" w14:textId="77777777" w:rsidR="00BD2846" w:rsidRDefault="00BD2846" w:rsidP="00616B92">
            <w:pPr>
              <w:pStyle w:val="TableParagraph"/>
              <w:spacing w:line="259" w:lineRule="auto"/>
              <w:ind w:left="114" w:right="230"/>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4962" w:type="dxa"/>
          </w:tcPr>
          <w:p w14:paraId="7E0F8724" w14:textId="77777777" w:rsidR="00BD2846" w:rsidRPr="00055AD9" w:rsidRDefault="00BD2846" w:rsidP="00BD2846">
            <w:pPr>
              <w:pStyle w:val="TableParagraph"/>
              <w:numPr>
                <w:ilvl w:val="0"/>
                <w:numId w:val="11"/>
              </w:numPr>
              <w:tabs>
                <w:tab w:val="left" w:pos="833"/>
              </w:tabs>
              <w:spacing w:before="129"/>
              <w:ind w:right="102"/>
              <w:jc w:val="both"/>
              <w:rPr>
                <w:sz w:val="24"/>
                <w:lang w:val="el-GR"/>
              </w:rPr>
            </w:pPr>
            <w:r w:rsidRPr="00055AD9">
              <w:rPr>
                <w:sz w:val="24"/>
                <w:lang w:val="el-GR"/>
              </w:rPr>
              <w:t xml:space="preserve">Γνώση του ρόλου των ψηφιακών και κοινωνικών μέσων στον σημερινό </w:t>
            </w:r>
            <w:r w:rsidRPr="00055AD9">
              <w:rPr>
                <w:spacing w:val="-4"/>
                <w:sz w:val="24"/>
                <w:lang w:val="el-GR"/>
              </w:rPr>
              <w:t>κόσμο</w:t>
            </w:r>
          </w:p>
        </w:tc>
      </w:tr>
      <w:tr w:rsidR="00BD2846" w:rsidRPr="004A1EFA" w14:paraId="25E74913" w14:textId="77777777" w:rsidTr="00616B92">
        <w:trPr>
          <w:trHeight w:val="1100"/>
        </w:trPr>
        <w:tc>
          <w:tcPr>
            <w:tcW w:w="1843" w:type="dxa"/>
            <w:tcBorders>
              <w:top w:val="single" w:sz="4" w:space="0" w:color="auto"/>
              <w:left w:val="single" w:sz="4" w:space="0" w:color="auto"/>
              <w:bottom w:val="single" w:sz="4" w:space="0" w:color="auto"/>
              <w:right w:val="single" w:sz="4" w:space="0" w:color="auto"/>
            </w:tcBorders>
            <w:shd w:val="clear" w:color="auto" w:fill="FFD964"/>
          </w:tcPr>
          <w:p w14:paraId="5316A921" w14:textId="77777777" w:rsidR="00BD2846" w:rsidRDefault="00BD2846" w:rsidP="00616B92">
            <w:pPr>
              <w:pStyle w:val="TableParagraph"/>
              <w:spacing w:before="78"/>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8931" w:type="dxa"/>
            <w:gridSpan w:val="3"/>
            <w:tcBorders>
              <w:left w:val="single" w:sz="4" w:space="0" w:color="auto"/>
            </w:tcBorders>
          </w:tcPr>
          <w:p w14:paraId="276341FD" w14:textId="77777777" w:rsidR="00BD2846" w:rsidRPr="00055AD9" w:rsidRDefault="00BD2846" w:rsidP="00616B92">
            <w:pPr>
              <w:pStyle w:val="TableParagraph"/>
              <w:spacing w:before="78" w:line="259" w:lineRule="auto"/>
              <w:ind w:left="78" w:right="74"/>
              <w:jc w:val="both"/>
              <w:rPr>
                <w:sz w:val="24"/>
                <w:lang w:val="el-GR"/>
              </w:rPr>
            </w:pPr>
            <w:r w:rsidRPr="00055AD9">
              <w:rPr>
                <w:sz w:val="24"/>
                <w:lang w:val="el-GR"/>
              </w:rPr>
              <w:t>Στόχος αυτής της δραστηριότητας είναι να εντοπίσετε το ψηφιακό σας αποτύπωμα για να δείτε ποιες πληροφορίες είναι διαθέσιμες για εσάς στο διαδίκτυο. Θα σας επιτρέψει επίσης να λάβετε μέτρα για να βελτιώσετε το ψηφιακό σας αποτύπωμα.</w:t>
            </w:r>
          </w:p>
        </w:tc>
      </w:tr>
      <w:tr w:rsidR="00BD2846" w:rsidRPr="004A1EFA" w14:paraId="03551F48" w14:textId="77777777" w:rsidTr="00616B92">
        <w:trPr>
          <w:trHeight w:val="993"/>
        </w:trPr>
        <w:tc>
          <w:tcPr>
            <w:tcW w:w="1843" w:type="dxa"/>
            <w:tcBorders>
              <w:top w:val="single" w:sz="4" w:space="0" w:color="auto"/>
              <w:left w:val="single" w:sz="4" w:space="0" w:color="auto"/>
              <w:bottom w:val="single" w:sz="4" w:space="0" w:color="auto"/>
              <w:right w:val="single" w:sz="4" w:space="0" w:color="auto"/>
            </w:tcBorders>
            <w:shd w:val="clear" w:color="auto" w:fill="FFD964"/>
          </w:tcPr>
          <w:p w14:paraId="34EB204A" w14:textId="77777777" w:rsidR="00BD2846" w:rsidRPr="00055AD9" w:rsidRDefault="00BD2846" w:rsidP="00616B92">
            <w:pPr>
              <w:pStyle w:val="TableParagraph"/>
              <w:tabs>
                <w:tab w:val="left" w:pos="1467"/>
              </w:tabs>
              <w:spacing w:before="78" w:line="259" w:lineRule="auto"/>
              <w:ind w:left="78" w:right="70"/>
              <w:rPr>
                <w:b/>
                <w:sz w:val="24"/>
                <w:lang w:val="el-GR"/>
              </w:rPr>
            </w:pPr>
            <w:r w:rsidRPr="00055AD9">
              <w:rPr>
                <w:b/>
                <w:spacing w:val="-2"/>
                <w:sz w:val="24"/>
                <w:lang w:val="el-GR"/>
              </w:rPr>
              <w:t>Απαιτούμενα υλικά</w:t>
            </w:r>
            <w:r>
              <w:rPr>
                <w:b/>
                <w:spacing w:val="-2"/>
                <w:sz w:val="24"/>
                <w:lang w:val="el-GR"/>
              </w:rPr>
              <w:t xml:space="preserve"> </w:t>
            </w:r>
            <w:r w:rsidRPr="00055AD9">
              <w:rPr>
                <w:b/>
                <w:spacing w:val="-4"/>
                <w:sz w:val="24"/>
                <w:lang w:val="el-GR"/>
              </w:rPr>
              <w:t xml:space="preserve">για τη </w:t>
            </w:r>
            <w:r w:rsidRPr="00055AD9">
              <w:rPr>
                <w:b/>
                <w:spacing w:val="-2"/>
                <w:sz w:val="24"/>
                <w:lang w:val="el-GR"/>
              </w:rPr>
              <w:t>δραστηριότητα</w:t>
            </w:r>
          </w:p>
        </w:tc>
        <w:tc>
          <w:tcPr>
            <w:tcW w:w="8931" w:type="dxa"/>
            <w:gridSpan w:val="3"/>
            <w:tcBorders>
              <w:left w:val="single" w:sz="4" w:space="0" w:color="auto"/>
            </w:tcBorders>
            <w:vAlign w:val="center"/>
          </w:tcPr>
          <w:p w14:paraId="3B428E2D" w14:textId="77777777" w:rsidR="00BD2846" w:rsidRPr="00055AD9" w:rsidRDefault="00BD2846" w:rsidP="00BD2846">
            <w:pPr>
              <w:pStyle w:val="TableParagraph"/>
              <w:numPr>
                <w:ilvl w:val="0"/>
                <w:numId w:val="10"/>
              </w:numPr>
              <w:spacing w:before="78"/>
              <w:ind w:left="86"/>
              <w:jc w:val="center"/>
              <w:rPr>
                <w:sz w:val="24"/>
                <w:lang w:val="el-GR"/>
              </w:rPr>
            </w:pPr>
            <w:r w:rsidRPr="00055AD9">
              <w:rPr>
                <w:color w:val="0D0F1A"/>
                <w:sz w:val="24"/>
                <w:lang w:val="el-GR"/>
              </w:rPr>
              <w:t xml:space="preserve">Υπολογιστής ή </w:t>
            </w:r>
            <w:r>
              <w:rPr>
                <w:color w:val="0D0F1A"/>
                <w:sz w:val="24"/>
              </w:rPr>
              <w:t>smartphone</w:t>
            </w:r>
            <w:r w:rsidRPr="00055AD9">
              <w:rPr>
                <w:color w:val="0D0F1A"/>
                <w:sz w:val="24"/>
                <w:lang w:val="el-GR"/>
              </w:rPr>
              <w:t xml:space="preserve"> με πρόσβαση στο </w:t>
            </w:r>
            <w:r w:rsidRPr="00055AD9">
              <w:rPr>
                <w:color w:val="0D0F1A"/>
                <w:spacing w:val="-2"/>
                <w:sz w:val="24"/>
                <w:lang w:val="el-GR"/>
              </w:rPr>
              <w:t>διαδίκτυο</w:t>
            </w:r>
          </w:p>
        </w:tc>
      </w:tr>
      <w:tr w:rsidR="00BD2846" w:rsidRPr="004A1EFA" w14:paraId="7AFC5B62" w14:textId="77777777" w:rsidTr="00616B92">
        <w:trPr>
          <w:trHeight w:val="4279"/>
        </w:trPr>
        <w:tc>
          <w:tcPr>
            <w:tcW w:w="1843" w:type="dxa"/>
            <w:tcBorders>
              <w:top w:val="single" w:sz="4" w:space="0" w:color="auto"/>
            </w:tcBorders>
            <w:shd w:val="clear" w:color="auto" w:fill="FFD964"/>
          </w:tcPr>
          <w:p w14:paraId="739DB2D8" w14:textId="77777777" w:rsidR="00BD2846" w:rsidRDefault="00BD2846" w:rsidP="00616B92">
            <w:pPr>
              <w:pStyle w:val="TableParagraph"/>
              <w:spacing w:line="259" w:lineRule="auto"/>
              <w:ind w:left="78"/>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8931" w:type="dxa"/>
            <w:gridSpan w:val="3"/>
          </w:tcPr>
          <w:p w14:paraId="03E2F053" w14:textId="77777777" w:rsidR="00BD2846" w:rsidRPr="00055AD9" w:rsidRDefault="00BD2846" w:rsidP="00616B92">
            <w:pPr>
              <w:pStyle w:val="TableParagraph"/>
              <w:ind w:left="78" w:right="143"/>
              <w:rPr>
                <w:sz w:val="24"/>
                <w:lang w:val="el-GR"/>
              </w:rPr>
            </w:pPr>
            <w:r w:rsidRPr="00055AD9">
              <w:rPr>
                <w:color w:val="0D0F1A"/>
                <w:sz w:val="24"/>
                <w:lang w:val="el-GR"/>
              </w:rPr>
              <w:t>Το ψηφιακό σας αποτύπωμα περιλαμβάνει όλα τα μέρη στα οποία δραστηριοποιείστε αυτή τη στιγμή στο διαδίκτυο. Περιλαμβάνει επίσης ό,τι μπορεί να έχει αναρτηθεί στο διαδίκτυο στο παρελθόν, είτε από εσάς είτε από άλλους σχετικά με εσάς. Στόχος αυτής της δραστηριότητας είναι να εντοπίσετε το ψηφιακό σας αποτύπωμα.</w:t>
            </w:r>
          </w:p>
          <w:p w14:paraId="342A6144" w14:textId="77777777" w:rsidR="00BD2846" w:rsidRPr="00055AD9" w:rsidRDefault="00BD2846" w:rsidP="00616B92">
            <w:pPr>
              <w:pStyle w:val="TableParagraph"/>
              <w:rPr>
                <w:sz w:val="24"/>
                <w:lang w:val="el-GR"/>
              </w:rPr>
            </w:pPr>
          </w:p>
          <w:p w14:paraId="58E2419F" w14:textId="77777777" w:rsidR="00BD2846" w:rsidRPr="00055AD9" w:rsidRDefault="00BD2846" w:rsidP="00616B92">
            <w:pPr>
              <w:pStyle w:val="TableParagraph"/>
              <w:ind w:left="78" w:right="143"/>
              <w:rPr>
                <w:sz w:val="24"/>
                <w:lang w:val="el-GR"/>
              </w:rPr>
            </w:pPr>
            <w:r w:rsidRPr="00055AD9">
              <w:rPr>
                <w:b/>
                <w:color w:val="0D0F1A"/>
                <w:sz w:val="24"/>
                <w:lang w:val="el-GR"/>
              </w:rPr>
              <w:t xml:space="preserve">Βήμα 1: Αναζητήστε το όνομά σας στο </w:t>
            </w:r>
            <w:r>
              <w:rPr>
                <w:b/>
                <w:color w:val="0D0F1A"/>
                <w:sz w:val="24"/>
              </w:rPr>
              <w:t>Google</w:t>
            </w:r>
            <w:r w:rsidRPr="00055AD9">
              <w:rPr>
                <w:b/>
                <w:color w:val="0D0F1A"/>
                <w:sz w:val="24"/>
                <w:lang w:val="el-GR"/>
              </w:rPr>
              <w:t xml:space="preserve"> </w:t>
            </w:r>
            <w:r w:rsidRPr="00055AD9">
              <w:rPr>
                <w:color w:val="0D0F1A"/>
                <w:sz w:val="24"/>
                <w:lang w:val="el-GR"/>
              </w:rPr>
              <w:t xml:space="preserve">Ανοίξτε ένα πρόγραμμα περιήγησης και μεταβείτε στη μηχανή αναζήτησης </w:t>
            </w:r>
            <w:r>
              <w:rPr>
                <w:color w:val="0D0F1A"/>
                <w:sz w:val="24"/>
              </w:rPr>
              <w:t>Google</w:t>
            </w:r>
            <w:r w:rsidRPr="00055AD9">
              <w:rPr>
                <w:color w:val="0D0F1A"/>
                <w:sz w:val="24"/>
                <w:lang w:val="el-GR"/>
              </w:rPr>
              <w:t xml:space="preserve">. Πληκτρολογήστε το πλήρες όνομά σας στη γραμμή αναζήτησης και πατήστε </w:t>
            </w:r>
            <w:r>
              <w:rPr>
                <w:color w:val="0D0F1A"/>
                <w:sz w:val="24"/>
              </w:rPr>
              <w:t>enter</w:t>
            </w:r>
            <w:r w:rsidRPr="00055AD9">
              <w:rPr>
                <w:color w:val="0D0F1A"/>
                <w:sz w:val="24"/>
                <w:lang w:val="el-GR"/>
              </w:rPr>
              <w:t xml:space="preserve">. Κοιτάξτε τα αποτελέσματα της αναζήτησης και σημειώστε τυχόν ευρήματα. Επαναλάβετε την αναζήτηση με το όνομα και τη διεύθυνσή σας ή οποιαδήποτε άλλη </w:t>
            </w:r>
            <w:r w:rsidRPr="00055AD9">
              <w:rPr>
                <w:color w:val="0D0F1A"/>
                <w:spacing w:val="-2"/>
                <w:sz w:val="24"/>
                <w:lang w:val="el-GR"/>
              </w:rPr>
              <w:t xml:space="preserve">πληροφορία </w:t>
            </w:r>
            <w:r w:rsidRPr="00055AD9">
              <w:rPr>
                <w:color w:val="0D0F1A"/>
                <w:sz w:val="24"/>
                <w:lang w:val="el-GR"/>
              </w:rPr>
              <w:t>αναγνώρισης.</w:t>
            </w:r>
          </w:p>
        </w:tc>
      </w:tr>
    </w:tbl>
    <w:p w14:paraId="3E4AAAA6" w14:textId="77777777" w:rsidR="00BD2846" w:rsidRPr="00055AD9" w:rsidRDefault="00BD2846" w:rsidP="00BD2846">
      <w:pPr>
        <w:rPr>
          <w:sz w:val="24"/>
          <w:lang w:val="el-GR"/>
        </w:rPr>
        <w:sectPr w:rsidR="00BD2846" w:rsidRPr="00055AD9" w:rsidSect="005427CF">
          <w:pgSz w:w="11910" w:h="16840"/>
          <w:pgMar w:top="1400" w:right="680" w:bottom="280" w:left="860" w:header="720" w:footer="720" w:gutter="0"/>
          <w:cols w:space="720"/>
        </w:sectPr>
      </w:pPr>
    </w:p>
    <w:p w14:paraId="51817972" w14:textId="77777777" w:rsidR="00BD2846" w:rsidRPr="00055AD9" w:rsidRDefault="00BD2846" w:rsidP="00BD2846">
      <w:pPr>
        <w:ind w:left="2399" w:right="774"/>
        <w:rPr>
          <w:sz w:val="24"/>
          <w:lang w:val="el-GR"/>
        </w:rPr>
      </w:pPr>
      <w:r>
        <w:rPr>
          <w:noProof/>
        </w:rPr>
        <w:lastRenderedPageBreak/>
        <mc:AlternateContent>
          <mc:Choice Requires="wpg">
            <w:drawing>
              <wp:anchor distT="0" distB="0" distL="0" distR="0" simplePos="0" relativeHeight="251664384" behindDoc="1" locked="0" layoutInCell="1" allowOverlap="1" wp14:anchorId="26B446F4" wp14:editId="6D12B782">
                <wp:simplePos x="0" y="0"/>
                <wp:positionH relativeFrom="page">
                  <wp:posOffset>600075</wp:posOffset>
                </wp:positionH>
                <wp:positionV relativeFrom="paragraph">
                  <wp:posOffset>12700</wp:posOffset>
                </wp:positionV>
                <wp:extent cx="6410325" cy="8705850"/>
                <wp:effectExtent l="0" t="0" r="9525"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8705850"/>
                          <a:chOff x="0" y="0"/>
                          <a:chExt cx="5864225" cy="8256905"/>
                        </a:xfrm>
                      </wpg:grpSpPr>
                      <wps:wsp>
                        <wps:cNvPr id="67" name="Graphic 67"/>
                        <wps:cNvSpPr/>
                        <wps:spPr>
                          <a:xfrm>
                            <a:off x="6095" y="7620"/>
                            <a:ext cx="1160145" cy="8243570"/>
                          </a:xfrm>
                          <a:custGeom>
                            <a:avLst/>
                            <a:gdLst/>
                            <a:ahLst/>
                            <a:cxnLst/>
                            <a:rect l="l" t="t" r="r" b="b"/>
                            <a:pathLst>
                              <a:path w="1160145" h="8243570">
                                <a:moveTo>
                                  <a:pt x="1159764" y="0"/>
                                </a:moveTo>
                                <a:lnTo>
                                  <a:pt x="0" y="0"/>
                                </a:lnTo>
                                <a:lnTo>
                                  <a:pt x="0" y="8243061"/>
                                </a:lnTo>
                                <a:lnTo>
                                  <a:pt x="1159764" y="8243061"/>
                                </a:lnTo>
                                <a:lnTo>
                                  <a:pt x="1159764" y="0"/>
                                </a:lnTo>
                                <a:close/>
                              </a:path>
                            </a:pathLst>
                          </a:custGeom>
                          <a:solidFill>
                            <a:srgbClr val="FFD964"/>
                          </a:solidFill>
                        </wps:spPr>
                        <wps:bodyPr wrap="square" lIns="0" tIns="0" rIns="0" bIns="0" rtlCol="0">
                          <a:prstTxWarp prst="textNoShape">
                            <a:avLst/>
                          </a:prstTxWarp>
                          <a:noAutofit/>
                        </wps:bodyPr>
                      </wps:wsp>
                      <wps:wsp>
                        <wps:cNvPr id="68" name="Graphic 68"/>
                        <wps:cNvSpPr/>
                        <wps:spPr>
                          <a:xfrm>
                            <a:off x="0" y="0"/>
                            <a:ext cx="5864225" cy="58419"/>
                          </a:xfrm>
                          <a:custGeom>
                            <a:avLst/>
                            <a:gdLst/>
                            <a:ahLst/>
                            <a:cxnLst/>
                            <a:rect l="l" t="t" r="r" b="b"/>
                            <a:pathLst>
                              <a:path w="5864225" h="58419">
                                <a:moveTo>
                                  <a:pt x="5857557" y="0"/>
                                </a:moveTo>
                                <a:lnTo>
                                  <a:pt x="5857557" y="0"/>
                                </a:lnTo>
                                <a:lnTo>
                                  <a:pt x="0" y="0"/>
                                </a:lnTo>
                                <a:lnTo>
                                  <a:pt x="0" y="6096"/>
                                </a:lnTo>
                                <a:lnTo>
                                  <a:pt x="0" y="57912"/>
                                </a:lnTo>
                                <a:lnTo>
                                  <a:pt x="6096" y="57912"/>
                                </a:lnTo>
                                <a:lnTo>
                                  <a:pt x="6096" y="6096"/>
                                </a:lnTo>
                                <a:lnTo>
                                  <a:pt x="1167333" y="6096"/>
                                </a:lnTo>
                                <a:lnTo>
                                  <a:pt x="1167333" y="57912"/>
                                </a:lnTo>
                                <a:lnTo>
                                  <a:pt x="1173429" y="57912"/>
                                </a:lnTo>
                                <a:lnTo>
                                  <a:pt x="1173429" y="6096"/>
                                </a:lnTo>
                                <a:lnTo>
                                  <a:pt x="5857557" y="6096"/>
                                </a:lnTo>
                                <a:lnTo>
                                  <a:pt x="5857557" y="0"/>
                                </a:lnTo>
                                <a:close/>
                              </a:path>
                              <a:path w="5864225" h="58419">
                                <a:moveTo>
                                  <a:pt x="5863780" y="0"/>
                                </a:moveTo>
                                <a:lnTo>
                                  <a:pt x="5857697" y="0"/>
                                </a:lnTo>
                                <a:lnTo>
                                  <a:pt x="5857697" y="6096"/>
                                </a:lnTo>
                                <a:lnTo>
                                  <a:pt x="5857697" y="57912"/>
                                </a:lnTo>
                                <a:lnTo>
                                  <a:pt x="5863780" y="57912"/>
                                </a:lnTo>
                                <a:lnTo>
                                  <a:pt x="5863780" y="6096"/>
                                </a:lnTo>
                                <a:lnTo>
                                  <a:pt x="5863780"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3047" y="8198866"/>
                            <a:ext cx="1167765" cy="50800"/>
                          </a:xfrm>
                          <a:custGeom>
                            <a:avLst/>
                            <a:gdLst/>
                            <a:ahLst/>
                            <a:cxnLst/>
                            <a:rect l="l" t="t" r="r" b="b"/>
                            <a:pathLst>
                              <a:path w="1167765" h="50800">
                                <a:moveTo>
                                  <a:pt x="1167384" y="0"/>
                                </a:moveTo>
                                <a:lnTo>
                                  <a:pt x="0" y="0"/>
                                </a:lnTo>
                                <a:lnTo>
                                  <a:pt x="0" y="50292"/>
                                </a:lnTo>
                                <a:lnTo>
                                  <a:pt x="1167384" y="50292"/>
                                </a:lnTo>
                                <a:lnTo>
                                  <a:pt x="1167384" y="0"/>
                                </a:lnTo>
                                <a:close/>
                              </a:path>
                            </a:pathLst>
                          </a:custGeom>
                          <a:solidFill>
                            <a:srgbClr val="FFD964"/>
                          </a:solidFill>
                        </wps:spPr>
                        <wps:bodyPr wrap="square" lIns="0" tIns="0" rIns="0" bIns="0" rtlCol="0">
                          <a:prstTxWarp prst="textNoShape">
                            <a:avLst/>
                          </a:prstTxWarp>
                          <a:noAutofit/>
                        </wps:bodyPr>
                      </wps:wsp>
                      <wps:wsp>
                        <wps:cNvPr id="70" name="Graphic 70"/>
                        <wps:cNvSpPr/>
                        <wps:spPr>
                          <a:xfrm>
                            <a:off x="0" y="57911"/>
                            <a:ext cx="5864225" cy="8199120"/>
                          </a:xfrm>
                          <a:custGeom>
                            <a:avLst/>
                            <a:gdLst/>
                            <a:ahLst/>
                            <a:cxnLst/>
                            <a:rect l="l" t="t" r="r" b="b"/>
                            <a:pathLst>
                              <a:path w="5864225" h="8199120">
                                <a:moveTo>
                                  <a:pt x="6096" y="0"/>
                                </a:moveTo>
                                <a:lnTo>
                                  <a:pt x="0" y="0"/>
                                </a:lnTo>
                                <a:lnTo>
                                  <a:pt x="0" y="8192770"/>
                                </a:lnTo>
                                <a:lnTo>
                                  <a:pt x="6096" y="8192770"/>
                                </a:lnTo>
                                <a:lnTo>
                                  <a:pt x="6096" y="0"/>
                                </a:lnTo>
                                <a:close/>
                              </a:path>
                              <a:path w="5864225" h="8199120">
                                <a:moveTo>
                                  <a:pt x="1173429" y="0"/>
                                </a:moveTo>
                                <a:lnTo>
                                  <a:pt x="1167333" y="0"/>
                                </a:lnTo>
                                <a:lnTo>
                                  <a:pt x="1167333" y="8192770"/>
                                </a:lnTo>
                                <a:lnTo>
                                  <a:pt x="1173429" y="8192770"/>
                                </a:lnTo>
                                <a:lnTo>
                                  <a:pt x="1173429" y="0"/>
                                </a:lnTo>
                                <a:close/>
                              </a:path>
                              <a:path w="5864225" h="8199120">
                                <a:moveTo>
                                  <a:pt x="5857557" y="8192783"/>
                                </a:moveTo>
                                <a:lnTo>
                                  <a:pt x="5857557" y="8192783"/>
                                </a:lnTo>
                                <a:lnTo>
                                  <a:pt x="0" y="8192783"/>
                                </a:lnTo>
                                <a:lnTo>
                                  <a:pt x="0" y="8198866"/>
                                </a:lnTo>
                                <a:lnTo>
                                  <a:pt x="5857557" y="8198866"/>
                                </a:lnTo>
                                <a:lnTo>
                                  <a:pt x="5857557" y="8192783"/>
                                </a:lnTo>
                                <a:close/>
                              </a:path>
                              <a:path w="5864225" h="8199120">
                                <a:moveTo>
                                  <a:pt x="5863780" y="8192783"/>
                                </a:moveTo>
                                <a:lnTo>
                                  <a:pt x="5857697" y="8192783"/>
                                </a:lnTo>
                                <a:lnTo>
                                  <a:pt x="5857697" y="8198866"/>
                                </a:lnTo>
                                <a:lnTo>
                                  <a:pt x="5863780" y="8198866"/>
                                </a:lnTo>
                                <a:lnTo>
                                  <a:pt x="5863780" y="8192783"/>
                                </a:lnTo>
                                <a:close/>
                              </a:path>
                              <a:path w="5864225" h="8199120">
                                <a:moveTo>
                                  <a:pt x="5863780" y="0"/>
                                </a:moveTo>
                                <a:lnTo>
                                  <a:pt x="5857697" y="0"/>
                                </a:lnTo>
                                <a:lnTo>
                                  <a:pt x="5857697" y="8192770"/>
                                </a:lnTo>
                                <a:lnTo>
                                  <a:pt x="5863780" y="8192770"/>
                                </a:lnTo>
                                <a:lnTo>
                                  <a:pt x="586378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BB987" id="Group 66" o:spid="_x0000_s1026" style="position:absolute;margin-left:47.25pt;margin-top:1pt;width:504.75pt;height:685.5pt;z-index:-251652096;mso-wrap-distance-left:0;mso-wrap-distance-right:0;mso-position-horizontal-relative:page;mso-width-relative:margin;mso-height-relative:margin" coordsize="58642,8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">
                <v:shape id="Graphic 67" o:spid="_x0000_s1027" style="position:absolute;left:60;top:76;width:11602;height:82435;visibility:visible;mso-wrap-style:square;v-text-anchor:top" coordsize="1160145,824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" path="m1159764,l,,,8243061r1159764,l1159764,xe" fillcolor="#ffd964" stroked="f">
                  <v:path arrowok="t"/>
                </v:shape>
                <v:shape id="Graphic 68" o:spid="_x0000_s1028" style="position:absolute;width:58642;height:584;visibility:visible;mso-wrap-style:square;v-text-anchor:top" coordsize="586422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" path="m5857557,r,l,,,6096,,57912r6096,l6096,6096r1161237,l1167333,57912r6096,l1173429,6096r4684128,l5857557,xem5863780,r-6083,l5857697,6096r,51816l5863780,57912r,-51816l5863780,xe" fillcolor="black" stroked="f">
                  <v:path arrowok="t"/>
                </v:shape>
                <v:shape id="Graphic 69" o:spid="_x0000_s1029" style="position:absolute;left:30;top:81988;width:11678;height:508;visibility:visible;mso-wrap-style:square;v-text-anchor:top" coordsize="116776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" path="m1167384,l,,,50292r1167384,l1167384,xe" fillcolor="#ffd964" stroked="f">
                  <v:path arrowok="t"/>
                </v:shape>
                <v:shape id="Graphic 70" o:spid="_x0000_s1030" style="position:absolute;top:579;width:58642;height:81991;visibility:visible;mso-wrap-style:square;v-text-anchor:top" coordsize="5864225,819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" path="m6096,l,,,8192770r6096,l6096,xem1173429,r-6096,l1167333,8192770r6096,l1173429,xem5857557,8192783r,l,8192783r,6083l5857557,8198866r,-6083xem5863780,8192783r-6083,l5857697,8198866r6083,l5863780,8192783xem5863780,r-6083,l5857697,8192770r6083,l5863780,xe" fillcolor="black" stroked="f">
                  <v:path arrowok="t"/>
                </v:shape>
                <w10:wrap anchorx="page"/>
              </v:group>
            </w:pict>
          </mc:Fallback>
        </mc:AlternateContent>
      </w:r>
      <w:r w:rsidRPr="00055AD9">
        <w:rPr>
          <w:b/>
          <w:color w:val="0D0F1A"/>
          <w:sz w:val="24"/>
          <w:lang w:val="el-GR"/>
        </w:rPr>
        <w:t xml:space="preserve">Βήμα 2: Σκεφτείτε τα ευρήματά σας </w:t>
      </w:r>
      <w:r w:rsidRPr="00055AD9">
        <w:rPr>
          <w:color w:val="0D0F1A"/>
          <w:sz w:val="24"/>
          <w:lang w:val="el-GR"/>
        </w:rPr>
        <w:t>Επανεξετάστε τα αποτελέσματα της αναζήτησης και εντοπίστε διάφορες πτυχές του ψηφιακού σας αποτυπώματος, όπως:</w:t>
      </w:r>
    </w:p>
    <w:p w14:paraId="6F1CEDC4" w14:textId="77777777" w:rsidR="00BD2846" w:rsidRPr="00055AD9" w:rsidRDefault="00BD2846" w:rsidP="00BD2846">
      <w:pPr>
        <w:pStyle w:val="ListParagraph"/>
        <w:widowControl w:val="0"/>
        <w:numPr>
          <w:ilvl w:val="1"/>
          <w:numId w:val="8"/>
        </w:numPr>
        <w:tabs>
          <w:tab w:val="left" w:pos="3840"/>
        </w:tabs>
        <w:autoSpaceDE w:val="0"/>
        <w:autoSpaceDN w:val="0"/>
        <w:spacing w:after="0" w:line="240" w:lineRule="auto"/>
        <w:contextualSpacing w:val="0"/>
        <w:rPr>
          <w:sz w:val="24"/>
          <w:lang w:val="el-GR"/>
        </w:rPr>
      </w:pPr>
      <w:r w:rsidRPr="00055AD9">
        <w:rPr>
          <w:color w:val="0D0F1A"/>
          <w:sz w:val="24"/>
          <w:lang w:val="el-GR"/>
        </w:rPr>
        <w:t xml:space="preserve">Αναφορές άλλων ατόμων με το ίδιο όνομα με </w:t>
      </w:r>
      <w:r w:rsidRPr="00055AD9">
        <w:rPr>
          <w:color w:val="0D0F1A"/>
          <w:spacing w:val="-4"/>
          <w:sz w:val="24"/>
          <w:lang w:val="el-GR"/>
        </w:rPr>
        <w:t>εσάς.</w:t>
      </w:r>
    </w:p>
    <w:p w14:paraId="43DA72DC" w14:textId="77777777" w:rsidR="00BD2846" w:rsidRPr="00055AD9" w:rsidRDefault="00BD2846" w:rsidP="00BD2846">
      <w:pPr>
        <w:pStyle w:val="ListParagraph"/>
        <w:widowControl w:val="0"/>
        <w:numPr>
          <w:ilvl w:val="1"/>
          <w:numId w:val="8"/>
        </w:numPr>
        <w:tabs>
          <w:tab w:val="left" w:pos="3840"/>
        </w:tabs>
        <w:autoSpaceDE w:val="0"/>
        <w:autoSpaceDN w:val="0"/>
        <w:spacing w:after="0" w:line="240" w:lineRule="auto"/>
        <w:ind w:right="1760"/>
        <w:contextualSpacing w:val="0"/>
        <w:rPr>
          <w:sz w:val="24"/>
          <w:lang w:val="el-GR"/>
        </w:rPr>
      </w:pPr>
      <w:r w:rsidRPr="00055AD9">
        <w:rPr>
          <w:color w:val="0D0F1A"/>
          <w:sz w:val="24"/>
          <w:lang w:val="el-GR"/>
        </w:rPr>
        <w:t xml:space="preserve">Δημοσιεύσεις από τη δραστηριότητά σας σε </w:t>
      </w:r>
      <w:proofErr w:type="spellStart"/>
      <w:r w:rsidRPr="00055AD9">
        <w:rPr>
          <w:color w:val="0D0F1A"/>
          <w:sz w:val="24"/>
          <w:lang w:val="el-GR"/>
        </w:rPr>
        <w:t>ιστότοπους</w:t>
      </w:r>
      <w:proofErr w:type="spellEnd"/>
      <w:r w:rsidRPr="00055AD9">
        <w:rPr>
          <w:color w:val="0D0F1A"/>
          <w:sz w:val="24"/>
          <w:lang w:val="el-GR"/>
        </w:rPr>
        <w:t xml:space="preserve"> κοινωνικής δικτύωσης όπως το </w:t>
      </w:r>
      <w:r>
        <w:rPr>
          <w:color w:val="0D0F1A"/>
          <w:sz w:val="24"/>
        </w:rPr>
        <w:t>Facebook</w:t>
      </w:r>
      <w:r w:rsidRPr="00055AD9">
        <w:rPr>
          <w:color w:val="0D0F1A"/>
          <w:sz w:val="24"/>
          <w:lang w:val="el-GR"/>
        </w:rPr>
        <w:t xml:space="preserve">, το </w:t>
      </w:r>
      <w:r>
        <w:rPr>
          <w:color w:val="0D0F1A"/>
          <w:sz w:val="24"/>
        </w:rPr>
        <w:t>TikTok</w:t>
      </w:r>
      <w:r w:rsidRPr="00055AD9">
        <w:rPr>
          <w:color w:val="0D0F1A"/>
          <w:sz w:val="24"/>
          <w:lang w:val="el-GR"/>
        </w:rPr>
        <w:t xml:space="preserve"> κ.λπ.</w:t>
      </w:r>
    </w:p>
    <w:p w14:paraId="2E754919" w14:textId="77777777" w:rsidR="00BD2846" w:rsidRPr="00055AD9" w:rsidRDefault="00BD2846" w:rsidP="00BD2846">
      <w:pPr>
        <w:pStyle w:val="ListParagraph"/>
        <w:widowControl w:val="0"/>
        <w:numPr>
          <w:ilvl w:val="1"/>
          <w:numId w:val="8"/>
        </w:numPr>
        <w:tabs>
          <w:tab w:val="left" w:pos="3840"/>
        </w:tabs>
        <w:autoSpaceDE w:val="0"/>
        <w:autoSpaceDN w:val="0"/>
        <w:spacing w:after="0" w:line="240" w:lineRule="auto"/>
        <w:ind w:right="1025"/>
        <w:contextualSpacing w:val="0"/>
        <w:rPr>
          <w:sz w:val="24"/>
          <w:lang w:val="el-GR"/>
        </w:rPr>
      </w:pPr>
      <w:r w:rsidRPr="00055AD9">
        <w:rPr>
          <w:color w:val="0D0F1A"/>
          <w:sz w:val="24"/>
          <w:lang w:val="el-GR"/>
        </w:rPr>
        <w:t xml:space="preserve">Παλαιότερες πληροφορίες για τον εαυτό σας που είχατε ξεχάσει </w:t>
      </w:r>
      <w:r w:rsidRPr="00055AD9">
        <w:rPr>
          <w:color w:val="0D0F1A"/>
          <w:spacing w:val="-2"/>
          <w:sz w:val="24"/>
          <w:lang w:val="el-GR"/>
        </w:rPr>
        <w:t>ότι υπήρχαν.</w:t>
      </w:r>
    </w:p>
    <w:p w14:paraId="6482227D" w14:textId="77777777" w:rsidR="00BD2846" w:rsidRPr="00055AD9" w:rsidRDefault="00BD2846" w:rsidP="00BD2846">
      <w:pPr>
        <w:pStyle w:val="ListParagraph"/>
        <w:widowControl w:val="0"/>
        <w:numPr>
          <w:ilvl w:val="1"/>
          <w:numId w:val="8"/>
        </w:numPr>
        <w:tabs>
          <w:tab w:val="left" w:pos="3840"/>
        </w:tabs>
        <w:autoSpaceDE w:val="0"/>
        <w:autoSpaceDN w:val="0"/>
        <w:spacing w:after="0" w:line="240" w:lineRule="auto"/>
        <w:contextualSpacing w:val="0"/>
        <w:rPr>
          <w:sz w:val="24"/>
          <w:lang w:val="el-GR"/>
        </w:rPr>
      </w:pPr>
      <w:r w:rsidRPr="00055AD9">
        <w:rPr>
          <w:color w:val="0D0F1A"/>
          <w:sz w:val="24"/>
          <w:lang w:val="el-GR"/>
        </w:rPr>
        <w:t xml:space="preserve">Πληροφορίες που έχουν γραφτεί για εσάς από άλλους </w:t>
      </w:r>
      <w:r w:rsidRPr="00055AD9">
        <w:rPr>
          <w:color w:val="0D0F1A"/>
          <w:spacing w:val="-2"/>
          <w:sz w:val="24"/>
          <w:lang w:val="el-GR"/>
        </w:rPr>
        <w:t>ανθρώπους.</w:t>
      </w:r>
    </w:p>
    <w:p w14:paraId="6F721084" w14:textId="77777777" w:rsidR="00BD2846" w:rsidRPr="00055AD9" w:rsidRDefault="00BD2846" w:rsidP="00BD2846">
      <w:pPr>
        <w:pStyle w:val="ListParagraph"/>
        <w:widowControl w:val="0"/>
        <w:numPr>
          <w:ilvl w:val="1"/>
          <w:numId w:val="8"/>
        </w:numPr>
        <w:tabs>
          <w:tab w:val="left" w:pos="3840"/>
        </w:tabs>
        <w:autoSpaceDE w:val="0"/>
        <w:autoSpaceDN w:val="0"/>
        <w:spacing w:after="0" w:line="240" w:lineRule="auto"/>
        <w:ind w:right="1614"/>
        <w:contextualSpacing w:val="0"/>
        <w:rPr>
          <w:sz w:val="24"/>
          <w:lang w:val="el-GR"/>
        </w:rPr>
      </w:pPr>
      <w:r w:rsidRPr="00055AD9">
        <w:rPr>
          <w:color w:val="0D0F1A"/>
          <w:sz w:val="24"/>
          <w:lang w:val="el-GR"/>
        </w:rPr>
        <w:t>Φωτογραφίες σας στις οποίες μπορεί να έχετε επισημανθεί και δεν το γνωρίζατε.</w:t>
      </w:r>
    </w:p>
    <w:p w14:paraId="05F08281" w14:textId="77777777" w:rsidR="00BD2846" w:rsidRPr="00055AD9" w:rsidRDefault="00BD2846" w:rsidP="00BD2846">
      <w:pPr>
        <w:pStyle w:val="BodyText"/>
        <w:ind w:left="2399" w:right="774"/>
        <w:rPr>
          <w:lang w:val="el-GR"/>
        </w:rPr>
      </w:pPr>
      <w:r w:rsidRPr="00055AD9">
        <w:rPr>
          <w:b/>
          <w:color w:val="0D0F1A"/>
          <w:lang w:val="el-GR"/>
        </w:rPr>
        <w:t xml:space="preserve">Βήμα 3: Αξιολογήστε την παρουσία σας στο διαδίκτυο </w:t>
      </w:r>
      <w:r w:rsidRPr="00055AD9">
        <w:rPr>
          <w:color w:val="0D0F1A"/>
          <w:lang w:val="el-GR"/>
        </w:rPr>
        <w:t>Εξετάστε τον αντίκτυπο των πληροφοριών και των εικόνων που βρέθηκαν κατά την αναζήτησή σας. Σκεφτείτε αν κάτι σας εξέπληξε ή αν υπάρχουν πτυχές που σας δυσαρεστούν.</w:t>
      </w:r>
    </w:p>
    <w:p w14:paraId="76CB4DBA" w14:textId="77777777" w:rsidR="00BD2846" w:rsidRPr="00055AD9" w:rsidRDefault="00BD2846" w:rsidP="00BD2846">
      <w:pPr>
        <w:ind w:left="2399" w:right="774"/>
        <w:rPr>
          <w:sz w:val="24"/>
          <w:lang w:val="el-GR"/>
        </w:rPr>
      </w:pPr>
      <w:r w:rsidRPr="00055AD9">
        <w:rPr>
          <w:b/>
          <w:color w:val="0D0F1A"/>
          <w:sz w:val="24"/>
          <w:lang w:val="el-GR"/>
        </w:rPr>
        <w:t>Βήμα 4</w:t>
      </w:r>
      <w:r w:rsidRPr="00055AD9">
        <w:rPr>
          <w:color w:val="0D0F1A"/>
          <w:sz w:val="24"/>
          <w:lang w:val="el-GR"/>
        </w:rPr>
        <w:t xml:space="preserve">: </w:t>
      </w:r>
      <w:r w:rsidRPr="00055AD9">
        <w:rPr>
          <w:b/>
          <w:color w:val="0D0F1A"/>
          <w:sz w:val="24"/>
          <w:lang w:val="el-GR"/>
        </w:rPr>
        <w:t xml:space="preserve">Πάρτε τον έλεγχο του ψηφιακού σας αποτυπώματος </w:t>
      </w:r>
      <w:r w:rsidRPr="00055AD9">
        <w:rPr>
          <w:color w:val="0D0F1A"/>
          <w:sz w:val="24"/>
          <w:lang w:val="el-GR"/>
        </w:rPr>
        <w:t>Καθορίστε τον σκοπό και το κοινό της διαδικτυακής σας παρουσίας, ειδικά αν αναζητάτε εργασία.</w:t>
      </w:r>
    </w:p>
    <w:p w14:paraId="7071C19E" w14:textId="77777777" w:rsidR="00BD2846" w:rsidRPr="00055AD9" w:rsidRDefault="00BD2846" w:rsidP="00BD2846">
      <w:pPr>
        <w:pStyle w:val="ListParagraph"/>
        <w:widowControl w:val="0"/>
        <w:numPr>
          <w:ilvl w:val="0"/>
          <w:numId w:val="9"/>
        </w:numPr>
        <w:tabs>
          <w:tab w:val="left" w:pos="3120"/>
        </w:tabs>
        <w:autoSpaceDE w:val="0"/>
        <w:autoSpaceDN w:val="0"/>
        <w:spacing w:after="0" w:line="240" w:lineRule="auto"/>
        <w:ind w:right="1162"/>
        <w:contextualSpacing w:val="0"/>
        <w:rPr>
          <w:sz w:val="24"/>
          <w:lang w:val="el-GR"/>
        </w:rPr>
      </w:pPr>
      <w:r w:rsidRPr="00055AD9">
        <w:rPr>
          <w:color w:val="0D0F1A"/>
          <w:sz w:val="24"/>
          <w:lang w:val="el-GR"/>
        </w:rPr>
        <w:t xml:space="preserve">Αποφασίστε ποιος θέλετε να έχει πρόσβαση στις αναρτήσεις σας και </w:t>
      </w:r>
      <w:proofErr w:type="spellStart"/>
      <w:r w:rsidRPr="00055AD9">
        <w:rPr>
          <w:color w:val="0D0F1A"/>
          <w:sz w:val="24"/>
          <w:lang w:val="el-GR"/>
        </w:rPr>
        <w:t>αυστηροποιήστε</w:t>
      </w:r>
      <w:proofErr w:type="spellEnd"/>
      <w:r w:rsidRPr="00055AD9">
        <w:rPr>
          <w:color w:val="0D0F1A"/>
          <w:sz w:val="24"/>
          <w:lang w:val="el-GR"/>
        </w:rPr>
        <w:t xml:space="preserve"> τις ρυθμίσεις απορρήτου στις πλατφόρμες κοινωνικής δικτύωσης όπως το </w:t>
      </w:r>
      <w:r>
        <w:rPr>
          <w:color w:val="0D0F1A"/>
          <w:sz w:val="24"/>
        </w:rPr>
        <w:t>Twitter</w:t>
      </w:r>
      <w:r w:rsidRPr="00055AD9">
        <w:rPr>
          <w:color w:val="0D0F1A"/>
          <w:sz w:val="24"/>
          <w:lang w:val="el-GR"/>
        </w:rPr>
        <w:t xml:space="preserve">, το </w:t>
      </w:r>
      <w:r>
        <w:rPr>
          <w:color w:val="0D0F1A"/>
          <w:sz w:val="24"/>
        </w:rPr>
        <w:t>Facebook</w:t>
      </w:r>
      <w:r w:rsidRPr="00055AD9">
        <w:rPr>
          <w:color w:val="0D0F1A"/>
          <w:sz w:val="24"/>
          <w:lang w:val="el-GR"/>
        </w:rPr>
        <w:t xml:space="preserve">, το </w:t>
      </w:r>
      <w:r>
        <w:rPr>
          <w:color w:val="0D0F1A"/>
          <w:sz w:val="24"/>
        </w:rPr>
        <w:t>Instagram</w:t>
      </w:r>
      <w:r w:rsidRPr="00055AD9">
        <w:rPr>
          <w:color w:val="0D0F1A"/>
          <w:sz w:val="24"/>
          <w:lang w:val="el-GR"/>
        </w:rPr>
        <w:t xml:space="preserve">, το </w:t>
      </w:r>
      <w:r>
        <w:rPr>
          <w:color w:val="0D0F1A"/>
          <w:sz w:val="24"/>
        </w:rPr>
        <w:t>TikTok</w:t>
      </w:r>
      <w:r w:rsidRPr="00055AD9">
        <w:rPr>
          <w:color w:val="0D0F1A"/>
          <w:sz w:val="24"/>
          <w:lang w:val="el-GR"/>
        </w:rPr>
        <w:t xml:space="preserve"> κ.λπ.</w:t>
      </w:r>
    </w:p>
    <w:p w14:paraId="571DBDB6" w14:textId="77777777" w:rsidR="00BD2846" w:rsidRPr="00055AD9" w:rsidRDefault="00BD2846" w:rsidP="00BD2846">
      <w:pPr>
        <w:pStyle w:val="ListParagraph"/>
        <w:widowControl w:val="0"/>
        <w:numPr>
          <w:ilvl w:val="0"/>
          <w:numId w:val="9"/>
        </w:numPr>
        <w:tabs>
          <w:tab w:val="left" w:pos="3120"/>
        </w:tabs>
        <w:autoSpaceDE w:val="0"/>
        <w:autoSpaceDN w:val="0"/>
        <w:spacing w:after="0" w:line="240" w:lineRule="auto"/>
        <w:ind w:right="1133"/>
        <w:contextualSpacing w:val="0"/>
        <w:rPr>
          <w:sz w:val="24"/>
          <w:lang w:val="el-GR"/>
        </w:rPr>
      </w:pPr>
      <w:r w:rsidRPr="00055AD9">
        <w:rPr>
          <w:color w:val="0D0F1A"/>
          <w:sz w:val="24"/>
          <w:lang w:val="el-GR"/>
        </w:rPr>
        <w:t xml:space="preserve">Αφαιρέστε τις φωτογραφίες </w:t>
      </w:r>
      <w:r w:rsidRPr="00055AD9">
        <w:rPr>
          <w:color w:val="0D0F1A"/>
          <w:spacing w:val="-3"/>
          <w:sz w:val="24"/>
          <w:lang w:val="el-GR"/>
        </w:rPr>
        <w:t xml:space="preserve">που </w:t>
      </w:r>
      <w:r w:rsidRPr="00055AD9">
        <w:rPr>
          <w:color w:val="0D0F1A"/>
          <w:sz w:val="24"/>
          <w:lang w:val="el-GR"/>
        </w:rPr>
        <w:t xml:space="preserve">δεν σας απεικονίζουν με τον καλύτερο τρόπο και ζητήστε από άλλους να αφαιρέσουν τις μη κολακευτικές φωτογραφίες στις οποίες έχετε </w:t>
      </w:r>
      <w:r w:rsidRPr="00055AD9">
        <w:rPr>
          <w:color w:val="0D0F1A"/>
          <w:spacing w:val="-2"/>
          <w:sz w:val="24"/>
          <w:lang w:val="el-GR"/>
        </w:rPr>
        <w:t>επισημανθεί.</w:t>
      </w:r>
    </w:p>
    <w:p w14:paraId="2B03DDF0" w14:textId="77777777" w:rsidR="00BD2846" w:rsidRPr="00055AD9" w:rsidRDefault="00BD2846" w:rsidP="00BD2846">
      <w:pPr>
        <w:pStyle w:val="ListParagraph"/>
        <w:widowControl w:val="0"/>
        <w:numPr>
          <w:ilvl w:val="0"/>
          <w:numId w:val="9"/>
        </w:numPr>
        <w:tabs>
          <w:tab w:val="left" w:pos="3120"/>
        </w:tabs>
        <w:autoSpaceDE w:val="0"/>
        <w:autoSpaceDN w:val="0"/>
        <w:spacing w:after="0" w:line="240" w:lineRule="auto"/>
        <w:ind w:right="830"/>
        <w:contextualSpacing w:val="0"/>
        <w:rPr>
          <w:sz w:val="24"/>
          <w:lang w:val="el-GR"/>
        </w:rPr>
      </w:pPr>
      <w:r w:rsidRPr="00055AD9">
        <w:rPr>
          <w:color w:val="0D0F1A"/>
          <w:sz w:val="24"/>
          <w:lang w:val="el-GR"/>
        </w:rPr>
        <w:t xml:space="preserve">Διαγράψτε τις αναρτήσεις που δεν θέλετε πλέον να βλέπουν οι χρήστες, ακολουθώντας τις οδηγίες που παρέχονται στις περιοχές απορρήτου και ρυθμίσεων των αντίστοιχων </w:t>
      </w:r>
      <w:proofErr w:type="spellStart"/>
      <w:r w:rsidRPr="00055AD9">
        <w:rPr>
          <w:color w:val="0D0F1A"/>
          <w:sz w:val="24"/>
          <w:lang w:val="el-GR"/>
        </w:rPr>
        <w:t>πλατφορμών</w:t>
      </w:r>
      <w:proofErr w:type="spellEnd"/>
      <w:r w:rsidRPr="00055AD9">
        <w:rPr>
          <w:color w:val="0D0F1A"/>
          <w:sz w:val="24"/>
          <w:lang w:val="el-GR"/>
        </w:rPr>
        <w:t>.</w:t>
      </w:r>
    </w:p>
    <w:p w14:paraId="4E660C77" w14:textId="77777777" w:rsidR="00BD2846" w:rsidRPr="00055AD9" w:rsidRDefault="00BD2846" w:rsidP="00BD2846">
      <w:pPr>
        <w:pStyle w:val="ListParagraph"/>
        <w:widowControl w:val="0"/>
        <w:numPr>
          <w:ilvl w:val="0"/>
          <w:numId w:val="9"/>
        </w:numPr>
        <w:tabs>
          <w:tab w:val="left" w:pos="3120"/>
        </w:tabs>
        <w:autoSpaceDE w:val="0"/>
        <w:autoSpaceDN w:val="0"/>
        <w:spacing w:after="0" w:line="240" w:lineRule="auto"/>
        <w:ind w:right="824"/>
        <w:contextualSpacing w:val="0"/>
        <w:rPr>
          <w:sz w:val="24"/>
          <w:lang w:val="el-GR"/>
        </w:rPr>
      </w:pPr>
      <w:r w:rsidRPr="00055AD9">
        <w:rPr>
          <w:color w:val="0D0F1A"/>
          <w:sz w:val="24"/>
          <w:lang w:val="el-GR"/>
        </w:rPr>
        <w:t>Να σκέφτεστε πάντα πριν δημοσιεύσετε, λαμβάνοντας υπόψη τις πιθανές επιπτώσεις στην προσωπική και επαγγελματική σας ζωή.</w:t>
      </w:r>
    </w:p>
    <w:p w14:paraId="3BF907A0" w14:textId="77777777" w:rsidR="00BD2846" w:rsidRPr="00055AD9" w:rsidRDefault="00BD2846" w:rsidP="00BD2846">
      <w:pPr>
        <w:ind w:left="2399" w:right="774"/>
        <w:rPr>
          <w:sz w:val="24"/>
          <w:lang w:val="el-GR"/>
        </w:rPr>
      </w:pPr>
      <w:r w:rsidRPr="00055AD9">
        <w:rPr>
          <w:b/>
          <w:color w:val="0D0F1A"/>
          <w:sz w:val="24"/>
          <w:lang w:val="el-GR"/>
        </w:rPr>
        <w:t xml:space="preserve">Βήμα 5: Διαμορφώστε συνειδητά το ψηφιακό σας αποτύπωμα </w:t>
      </w:r>
      <w:r w:rsidRPr="00055AD9">
        <w:rPr>
          <w:color w:val="0D0F1A"/>
          <w:sz w:val="24"/>
          <w:lang w:val="el-GR"/>
        </w:rPr>
        <w:t>Σκεφτείτε ποιος διαμορφώνει σήμερα το ψηφιακό σας αποτύπωμα -είτε εσείς είτε οι φίλοι σας.</w:t>
      </w:r>
    </w:p>
    <w:p w14:paraId="5BA64929" w14:textId="77777777" w:rsidR="00BD2846" w:rsidRPr="00055AD9" w:rsidRDefault="00BD2846" w:rsidP="00BD2846">
      <w:pPr>
        <w:pStyle w:val="BodyText"/>
        <w:ind w:left="2399" w:right="383"/>
        <w:rPr>
          <w:lang w:val="el-GR"/>
        </w:rPr>
      </w:pPr>
      <w:r w:rsidRPr="00055AD9">
        <w:rPr>
          <w:b/>
          <w:color w:val="0D0F1A"/>
          <w:lang w:val="el-GR"/>
        </w:rPr>
        <w:t xml:space="preserve">Βήμα 6: Διαχειριστείτε τις ρυθμίσεις απορρήτου και την παρουσία σας στο διαδίκτυο </w:t>
      </w:r>
      <w:r w:rsidRPr="00055AD9">
        <w:rPr>
          <w:color w:val="0D0F1A"/>
          <w:lang w:val="el-GR"/>
        </w:rPr>
        <w:t xml:space="preserve">Εξοικειωθείτε με τις ρυθμίσεις απορρήτου των </w:t>
      </w:r>
      <w:proofErr w:type="spellStart"/>
      <w:r w:rsidRPr="00055AD9">
        <w:rPr>
          <w:color w:val="0D0F1A"/>
          <w:lang w:val="el-GR"/>
        </w:rPr>
        <w:t>ιστότοπων</w:t>
      </w:r>
      <w:proofErr w:type="spellEnd"/>
      <w:r w:rsidRPr="00055AD9">
        <w:rPr>
          <w:color w:val="0D0F1A"/>
          <w:lang w:val="el-GR"/>
        </w:rPr>
        <w:t xml:space="preserve"> και των </w:t>
      </w:r>
      <w:proofErr w:type="spellStart"/>
      <w:r w:rsidRPr="00055AD9">
        <w:rPr>
          <w:color w:val="0D0F1A"/>
          <w:lang w:val="el-GR"/>
        </w:rPr>
        <w:t>πλατφορμών</w:t>
      </w:r>
      <w:proofErr w:type="spellEnd"/>
      <w:r w:rsidRPr="00055AD9">
        <w:rPr>
          <w:color w:val="0D0F1A"/>
          <w:lang w:val="el-GR"/>
        </w:rPr>
        <w:t xml:space="preserve"> που χρησιμοποιείτε. Μάθετε πώς να διαχειρίζεστε τι μπορούν να δουν οι άλλοι για εσάς σε αυτές τις πλατφόρμες. Εξετάστε το ενδεχόμενο να δημιουργήσετε μια ειδοποίηση </w:t>
      </w:r>
      <w:r>
        <w:rPr>
          <w:color w:val="0D0F1A"/>
        </w:rPr>
        <w:t>Google</w:t>
      </w:r>
      <w:r w:rsidRPr="00055AD9">
        <w:rPr>
          <w:color w:val="0D0F1A"/>
          <w:lang w:val="el-GR"/>
        </w:rPr>
        <w:t xml:space="preserve"> για να λαμβάνετε ειδοποιήσεις μέσω ηλεκτρονικού ταχυδρομείου κάθε φορά που το όνομά σας αναφέρεται στο διαδίκτυο.</w:t>
      </w:r>
    </w:p>
    <w:p w14:paraId="1551810A" w14:textId="77777777" w:rsidR="00BD2846" w:rsidRPr="00055AD9" w:rsidRDefault="00BD2846" w:rsidP="00BD2846">
      <w:pPr>
        <w:pStyle w:val="BodyText"/>
        <w:spacing w:line="259" w:lineRule="auto"/>
        <w:ind w:left="2399" w:right="774"/>
        <w:rPr>
          <w:lang w:val="el-GR"/>
        </w:rPr>
      </w:pPr>
      <w:r w:rsidRPr="00055AD9">
        <w:rPr>
          <w:b/>
          <w:color w:val="0D0F1A"/>
          <w:lang w:val="el-GR"/>
        </w:rPr>
        <w:t xml:space="preserve">Βήμα 7: </w:t>
      </w:r>
      <w:r w:rsidRPr="00055AD9">
        <w:rPr>
          <w:color w:val="0D0F1A"/>
          <w:lang w:val="el-GR"/>
        </w:rPr>
        <w:t>Ελέγξτε το ψηφιακό σας αποτύπωμα σε τακτική βάση για να βεβαιωθείτε ότι δεν έχει προστεθεί τίποτα νέο</w:t>
      </w:r>
    </w:p>
    <w:p w14:paraId="72D0199F" w14:textId="77777777" w:rsidR="00BD2846" w:rsidRPr="00055AD9" w:rsidRDefault="00BD2846" w:rsidP="00BD2846">
      <w:pPr>
        <w:rPr>
          <w:lang w:val="el-GR"/>
        </w:rPr>
        <w:sectPr w:rsidR="00BD2846" w:rsidRPr="00055AD9" w:rsidSect="005427CF">
          <w:pgSz w:w="11910" w:h="16840"/>
          <w:pgMar w:top="1420" w:right="680" w:bottom="280" w:left="860" w:header="720" w:footer="720" w:gutter="0"/>
          <w:cols w:space="720"/>
        </w:sectPr>
      </w:pPr>
    </w:p>
    <w:p w14:paraId="3473E36C" w14:textId="77777777" w:rsidR="00BD2846" w:rsidRPr="00644453" w:rsidRDefault="00BD2846" w:rsidP="00BD2846">
      <w:pPr>
        <w:pStyle w:val="Heading1"/>
        <w:ind w:left="-284" w:right="164"/>
        <w:jc w:val="both"/>
        <w:rPr>
          <w:color w:val="215C99"/>
          <w:spacing w:val="-2"/>
          <w:lang w:val="el-GR"/>
        </w:rPr>
      </w:pPr>
      <w:bookmarkStart w:id="3" w:name="_bookmark3"/>
      <w:bookmarkEnd w:id="3"/>
      <w:r w:rsidRPr="00055AD9">
        <w:rPr>
          <w:color w:val="215C99"/>
          <w:spacing w:val="-2"/>
          <w:lang w:val="el-GR"/>
        </w:rPr>
        <w:lastRenderedPageBreak/>
        <w:t>Πρόσθετο υλικό ανάγνωσης ή μελέτης</w:t>
      </w:r>
    </w:p>
    <w:p w14:paraId="5CE8670C" w14:textId="77777777" w:rsidR="00BD2846" w:rsidRPr="00055AD9" w:rsidRDefault="00BD2846" w:rsidP="00BD2846">
      <w:pPr>
        <w:pStyle w:val="BodyText"/>
        <w:ind w:left="-284" w:right="164"/>
        <w:jc w:val="both"/>
        <w:rPr>
          <w:lang w:val="el-GR"/>
        </w:rPr>
      </w:pPr>
      <w:r w:rsidRPr="00055AD9">
        <w:rPr>
          <w:lang w:val="el-GR"/>
        </w:rPr>
        <w:t xml:space="preserve">Συγχαρητήρια, φτάσατε σε αυτό το σημείο και ολοκληρώσατε τις δραστηριότητες </w:t>
      </w:r>
      <w:proofErr w:type="spellStart"/>
      <w:r w:rsidRPr="00055AD9">
        <w:rPr>
          <w:lang w:val="el-GR"/>
        </w:rPr>
        <w:t>αυτοαναστοχασμού</w:t>
      </w:r>
      <w:proofErr w:type="spellEnd"/>
      <w:r w:rsidRPr="00055AD9">
        <w:rPr>
          <w:lang w:val="el-GR"/>
        </w:rPr>
        <w:t xml:space="preserve"> σας σχετικά με την "</w:t>
      </w:r>
      <w:r w:rsidRPr="00055AD9">
        <w:rPr>
          <w:i/>
          <w:lang w:val="el-GR"/>
        </w:rPr>
        <w:t>Οικοδόμηση ψηφιακής επάρκειας μέσω των ψηφιακών και κοινωνικών μέσων"</w:t>
      </w:r>
      <w:r w:rsidRPr="00055AD9">
        <w:rPr>
          <w:lang w:val="el-GR"/>
        </w:rPr>
        <w:t xml:space="preserve">.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055AD9">
        <w:rPr>
          <w:lang w:val="el-GR"/>
        </w:rPr>
        <w:t>γνώσεών</w:t>
      </w:r>
      <w:proofErr w:type="spellEnd"/>
      <w:r w:rsidRPr="00055AD9">
        <w:rPr>
          <w:lang w:val="el-GR"/>
        </w:rPr>
        <w:t xml:space="preserve"> σας.</w:t>
      </w:r>
    </w:p>
    <w:p w14:paraId="5AC615C5" w14:textId="77777777" w:rsidR="00BD2846" w:rsidRPr="00055AD9" w:rsidRDefault="00BD2846" w:rsidP="00BD2846">
      <w:pPr>
        <w:pStyle w:val="BodyText"/>
        <w:spacing w:before="1"/>
        <w:rPr>
          <w:sz w:val="13"/>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3"/>
        <w:gridCol w:w="8283"/>
      </w:tblGrid>
      <w:tr w:rsidR="00BD2846" w14:paraId="33B3861E" w14:textId="77777777" w:rsidTr="00616B92">
        <w:trPr>
          <w:trHeight w:val="914"/>
          <w:jc w:val="center"/>
        </w:trPr>
        <w:tc>
          <w:tcPr>
            <w:tcW w:w="1883" w:type="dxa"/>
            <w:shd w:val="clear" w:color="auto" w:fill="EC7C30"/>
            <w:vAlign w:val="center"/>
          </w:tcPr>
          <w:p w14:paraId="7C3DFB4F" w14:textId="77777777" w:rsidR="00BD2846" w:rsidRDefault="00BD2846" w:rsidP="00616B92">
            <w:pPr>
              <w:pStyle w:val="TableParagraph"/>
              <w:spacing w:line="276" w:lineRule="auto"/>
              <w:ind w:left="573" w:right="357" w:hanging="10"/>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8283" w:type="dxa"/>
            <w:vAlign w:val="center"/>
          </w:tcPr>
          <w:p w14:paraId="70DEF03F" w14:textId="77777777" w:rsidR="00BD2846" w:rsidRDefault="00BD2846" w:rsidP="00616B92">
            <w:pPr>
              <w:pStyle w:val="TableParagraph"/>
              <w:ind w:left="107"/>
              <w:rPr>
                <w:sz w:val="24"/>
              </w:rPr>
            </w:pPr>
            <w:proofErr w:type="spellStart"/>
            <w:r>
              <w:rPr>
                <w:sz w:val="24"/>
              </w:rPr>
              <w:t>Εθνικός</w:t>
            </w:r>
            <w:proofErr w:type="spellEnd"/>
            <w:r>
              <w:rPr>
                <w:sz w:val="24"/>
              </w:rPr>
              <w:t xml:space="preserve"> </w:t>
            </w:r>
            <w:proofErr w:type="spellStart"/>
            <w:r>
              <w:rPr>
                <w:sz w:val="24"/>
              </w:rPr>
              <w:t>Οργ</w:t>
            </w:r>
            <w:proofErr w:type="spellEnd"/>
            <w:r>
              <w:rPr>
                <w:sz w:val="24"/>
              </w:rPr>
              <w:t xml:space="preserve">ανισμός </w:t>
            </w:r>
            <w:proofErr w:type="spellStart"/>
            <w:r>
              <w:rPr>
                <w:sz w:val="24"/>
              </w:rPr>
              <w:t>Αλφ</w:t>
            </w:r>
            <w:proofErr w:type="spellEnd"/>
            <w:r>
              <w:rPr>
                <w:sz w:val="24"/>
              </w:rPr>
              <w:t xml:space="preserve">αβητισμού </w:t>
            </w:r>
            <w:proofErr w:type="spellStart"/>
            <w:r>
              <w:rPr>
                <w:sz w:val="24"/>
              </w:rPr>
              <w:t>Ενηλίκων</w:t>
            </w:r>
            <w:proofErr w:type="spellEnd"/>
            <w:r>
              <w:rPr>
                <w:sz w:val="24"/>
              </w:rPr>
              <w:t xml:space="preserve">: Digital Matters </w:t>
            </w:r>
            <w:r>
              <w:rPr>
                <w:spacing w:val="-2"/>
                <w:sz w:val="24"/>
              </w:rPr>
              <w:t xml:space="preserve">Workbook: </w:t>
            </w:r>
            <w:r>
              <w:rPr>
                <w:sz w:val="24"/>
              </w:rPr>
              <w:t xml:space="preserve">Digital Matters </w:t>
            </w:r>
            <w:r>
              <w:rPr>
                <w:spacing w:val="-2"/>
                <w:sz w:val="24"/>
              </w:rPr>
              <w:t>Workbook</w:t>
            </w:r>
          </w:p>
        </w:tc>
      </w:tr>
      <w:tr w:rsidR="00BD2846" w14:paraId="5373F9F1" w14:textId="77777777" w:rsidTr="00616B92">
        <w:trPr>
          <w:trHeight w:val="914"/>
          <w:jc w:val="center"/>
        </w:trPr>
        <w:tc>
          <w:tcPr>
            <w:tcW w:w="1883" w:type="dxa"/>
            <w:shd w:val="clear" w:color="auto" w:fill="EC7C30"/>
            <w:vAlign w:val="center"/>
          </w:tcPr>
          <w:p w14:paraId="092CEFAA" w14:textId="77777777" w:rsidR="00BD2846" w:rsidRDefault="00BD2846" w:rsidP="00616B92">
            <w:pPr>
              <w:pStyle w:val="TableParagraph"/>
              <w:spacing w:line="276" w:lineRule="auto"/>
              <w:ind w:left="285" w:firstLine="36"/>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8283" w:type="dxa"/>
            <w:vAlign w:val="center"/>
          </w:tcPr>
          <w:p w14:paraId="1BF2FA2B" w14:textId="77777777" w:rsidR="00BD2846" w:rsidRDefault="00BD2846" w:rsidP="00616B92">
            <w:pPr>
              <w:pStyle w:val="TableParagraph"/>
              <w:ind w:left="107"/>
              <w:rPr>
                <w:sz w:val="24"/>
              </w:rPr>
            </w:pPr>
            <w:proofErr w:type="spellStart"/>
            <w:r>
              <w:rPr>
                <w:sz w:val="24"/>
              </w:rPr>
              <w:t>Ψηφι</w:t>
            </w:r>
            <w:proofErr w:type="spellEnd"/>
            <w:r>
              <w:rPr>
                <w:sz w:val="24"/>
              </w:rPr>
              <w:t xml:space="preserve">ακός </w:t>
            </w:r>
            <w:r>
              <w:rPr>
                <w:spacing w:val="-2"/>
                <w:sz w:val="24"/>
              </w:rPr>
              <w:t>α</w:t>
            </w:r>
            <w:proofErr w:type="spellStart"/>
            <w:r>
              <w:rPr>
                <w:spacing w:val="-2"/>
                <w:sz w:val="24"/>
              </w:rPr>
              <w:t>λφ</w:t>
            </w:r>
            <w:proofErr w:type="spellEnd"/>
            <w:r>
              <w:rPr>
                <w:spacing w:val="-2"/>
                <w:sz w:val="24"/>
              </w:rPr>
              <w:t>αβητισμός</w:t>
            </w:r>
          </w:p>
        </w:tc>
      </w:tr>
      <w:tr w:rsidR="00BD2846" w:rsidRPr="004A1EFA" w14:paraId="636B7ECB" w14:textId="77777777" w:rsidTr="00616B92">
        <w:trPr>
          <w:trHeight w:val="1252"/>
          <w:jc w:val="center"/>
        </w:trPr>
        <w:tc>
          <w:tcPr>
            <w:tcW w:w="1883" w:type="dxa"/>
            <w:shd w:val="clear" w:color="auto" w:fill="EC7C30"/>
            <w:vAlign w:val="center"/>
          </w:tcPr>
          <w:p w14:paraId="234886D7" w14:textId="77777777" w:rsidR="00BD2846" w:rsidRDefault="00BD2846" w:rsidP="00616B92">
            <w:pPr>
              <w:pStyle w:val="TableParagraph"/>
              <w:spacing w:line="276" w:lineRule="auto"/>
              <w:ind w:left="128" w:right="118"/>
              <w:jc w:val="center"/>
              <w:rPr>
                <w:b/>
                <w:sz w:val="24"/>
              </w:rPr>
            </w:pPr>
            <w:proofErr w:type="spellStart"/>
            <w:r>
              <w:rPr>
                <w:b/>
                <w:color w:val="FFFFFF"/>
                <w:spacing w:val="-2"/>
                <w:sz w:val="24"/>
              </w:rPr>
              <w:t>Εισ</w:t>
            </w:r>
            <w:proofErr w:type="spellEnd"/>
            <w:r>
              <w:rPr>
                <w:b/>
                <w:color w:val="FFFFFF"/>
                <w:spacing w:val="-2"/>
                <w:sz w:val="24"/>
              </w:rPr>
              <w:t>αγωγή:</w:t>
            </w:r>
          </w:p>
        </w:tc>
        <w:tc>
          <w:tcPr>
            <w:tcW w:w="8283" w:type="dxa"/>
            <w:vAlign w:val="center"/>
          </w:tcPr>
          <w:p w14:paraId="3069BC59" w14:textId="77777777" w:rsidR="00BD2846" w:rsidRPr="00055AD9" w:rsidRDefault="00BD2846" w:rsidP="00616B92">
            <w:pPr>
              <w:pStyle w:val="TableParagraph"/>
              <w:spacing w:line="276" w:lineRule="auto"/>
              <w:ind w:left="107" w:right="101"/>
              <w:jc w:val="both"/>
              <w:rPr>
                <w:sz w:val="24"/>
                <w:lang w:val="el-GR"/>
              </w:rPr>
            </w:pPr>
            <w:r w:rsidRPr="00055AD9">
              <w:rPr>
                <w:sz w:val="24"/>
                <w:lang w:val="el-GR"/>
              </w:rPr>
              <w:t xml:space="preserve">Η </w:t>
            </w:r>
            <w:r>
              <w:rPr>
                <w:sz w:val="24"/>
              </w:rPr>
              <w:t>N</w:t>
            </w:r>
            <w:proofErr w:type="spellStart"/>
            <w:r>
              <w:rPr>
                <w:sz w:val="24"/>
                <w:lang w:val="el-GR"/>
              </w:rPr>
              <w:t>άλα</w:t>
            </w:r>
            <w:proofErr w:type="spellEnd"/>
            <w:r w:rsidRPr="00055AD9">
              <w:rPr>
                <w:sz w:val="24"/>
                <w:lang w:val="el-GR"/>
              </w:rPr>
              <w:t xml:space="preserve"> δημιούργησε τον οδηγό </w:t>
            </w:r>
            <w:r>
              <w:rPr>
                <w:sz w:val="24"/>
              </w:rPr>
              <w:t>Digital</w:t>
            </w:r>
            <w:r w:rsidRPr="00055AD9">
              <w:rPr>
                <w:sz w:val="24"/>
                <w:lang w:val="el-GR"/>
              </w:rPr>
              <w:t xml:space="preserve"> </w:t>
            </w:r>
            <w:r>
              <w:rPr>
                <w:sz w:val="24"/>
              </w:rPr>
              <w:t>Matters</w:t>
            </w:r>
            <w:r w:rsidRPr="00055AD9">
              <w:rPr>
                <w:sz w:val="24"/>
                <w:lang w:val="el-GR"/>
              </w:rPr>
              <w:t xml:space="preserve"> για ενήλικες που θέλουν να βελτιώσουν τον </w:t>
            </w:r>
            <w:proofErr w:type="spellStart"/>
            <w:r w:rsidRPr="00055AD9">
              <w:rPr>
                <w:sz w:val="24"/>
                <w:lang w:val="el-GR"/>
              </w:rPr>
              <w:t>γραμματισμό</w:t>
            </w:r>
            <w:proofErr w:type="spellEnd"/>
            <w:r w:rsidRPr="00055AD9">
              <w:rPr>
                <w:sz w:val="24"/>
                <w:lang w:val="el-GR"/>
              </w:rPr>
              <w:t xml:space="preserve">, τον </w:t>
            </w:r>
            <w:proofErr w:type="spellStart"/>
            <w:r w:rsidRPr="00055AD9">
              <w:rPr>
                <w:sz w:val="24"/>
                <w:lang w:val="el-GR"/>
              </w:rPr>
              <w:t>αριθμητισμό</w:t>
            </w:r>
            <w:proofErr w:type="spellEnd"/>
            <w:r w:rsidRPr="00055AD9">
              <w:rPr>
                <w:sz w:val="24"/>
                <w:lang w:val="el-GR"/>
              </w:rPr>
              <w:t xml:space="preserve"> και τις ψηφιακές τους δεξιότητες. Συγκεντρώνει πληροφορίες για ψηφιακά θέματα, όπως η χρήση υπολογιστών και τηλεφώνων.</w:t>
            </w:r>
          </w:p>
        </w:tc>
      </w:tr>
      <w:tr w:rsidR="00BD2846" w:rsidRPr="004A1EFA" w14:paraId="1BFBFF8F" w14:textId="77777777" w:rsidTr="00616B92">
        <w:trPr>
          <w:trHeight w:val="2260"/>
          <w:jc w:val="center"/>
        </w:trPr>
        <w:tc>
          <w:tcPr>
            <w:tcW w:w="1883" w:type="dxa"/>
            <w:shd w:val="clear" w:color="auto" w:fill="EC7C30"/>
            <w:vAlign w:val="center"/>
          </w:tcPr>
          <w:p w14:paraId="2DEC1122" w14:textId="77777777" w:rsidR="00BD2846" w:rsidRPr="00055AD9" w:rsidRDefault="00BD2846" w:rsidP="00616B92">
            <w:pPr>
              <w:pStyle w:val="TableParagraph"/>
              <w:spacing w:line="276" w:lineRule="auto"/>
              <w:ind w:left="107" w:right="95" w:firstLine="26"/>
              <w:jc w:val="center"/>
              <w:rPr>
                <w:b/>
                <w:sz w:val="24"/>
                <w:lang w:val="el-GR"/>
              </w:rPr>
            </w:pPr>
            <w:r w:rsidRPr="00055AD9">
              <w:rPr>
                <w:b/>
                <w:color w:val="FFFFFF"/>
                <w:sz w:val="24"/>
                <w:lang w:val="el-GR"/>
              </w:rPr>
              <w:t>Τι</w:t>
            </w:r>
            <w:r>
              <w:rPr>
                <w:b/>
                <w:color w:val="FFFFFF"/>
                <w:sz w:val="24"/>
                <w:lang w:val="el-GR"/>
              </w:rPr>
              <w:t xml:space="preserve"> </w:t>
            </w:r>
            <w:r w:rsidRPr="00055AD9">
              <w:rPr>
                <w:b/>
                <w:color w:val="FFFFFF"/>
                <w:spacing w:val="-3"/>
                <w:sz w:val="24"/>
                <w:lang w:val="el-GR"/>
              </w:rPr>
              <w:t xml:space="preserve">θα </w:t>
            </w:r>
            <w:r w:rsidRPr="00055AD9">
              <w:rPr>
                <w:b/>
                <w:color w:val="FFFFFF"/>
                <w:sz w:val="24"/>
                <w:lang w:val="el-GR"/>
              </w:rPr>
              <w:t>κερδίσετε από τη χρήση αυτού του πόρου;</w:t>
            </w:r>
          </w:p>
        </w:tc>
        <w:tc>
          <w:tcPr>
            <w:tcW w:w="8283" w:type="dxa"/>
            <w:vAlign w:val="center"/>
          </w:tcPr>
          <w:p w14:paraId="545A0198" w14:textId="77777777" w:rsidR="00BD2846" w:rsidRPr="00055AD9" w:rsidRDefault="00BD2846" w:rsidP="00616B92">
            <w:pPr>
              <w:pStyle w:val="TableParagraph"/>
              <w:spacing w:line="276" w:lineRule="auto"/>
              <w:ind w:left="107" w:right="99"/>
              <w:jc w:val="both"/>
              <w:rPr>
                <w:sz w:val="24"/>
                <w:lang w:val="el-GR"/>
              </w:rPr>
            </w:pPr>
            <w:r w:rsidRPr="00055AD9">
              <w:rPr>
                <w:sz w:val="24"/>
                <w:lang w:val="el-GR"/>
              </w:rPr>
              <w:t xml:space="preserve">Διαβάζοντας αυτό το τετράδιο εργασίας και συμμετέχοντας στις δραστηριότητές του, θα αποκτήσετε πολύτιμες γνώσεις σχετικά με τη σχέση μεταξύ των ψηφιακών ικανοτήτων και των ψηφιακών και κοινωνικών μέσων και θα μάθετε πώς να κάνετε πρακτικά πράγματα όπως η αναζήτηση στο Διαδίκτυο και η λήψη εφαρμογών στα τηλέφωνά σας. Περιέχει επίσης πληροφορίες σχετικά με τα </w:t>
            </w:r>
            <w:r>
              <w:rPr>
                <w:sz w:val="24"/>
              </w:rPr>
              <w:t>podcasts</w:t>
            </w:r>
            <w:r w:rsidRPr="00055AD9">
              <w:rPr>
                <w:sz w:val="24"/>
                <w:lang w:val="el-GR"/>
              </w:rPr>
              <w:t xml:space="preserve">, καθώς είναι ένας πολύ καλός τρόπος μάθησης, ειδικά αν μαθαίνετε </w:t>
            </w:r>
            <w:r w:rsidRPr="00055AD9">
              <w:rPr>
                <w:spacing w:val="-2"/>
                <w:sz w:val="24"/>
                <w:lang w:val="el-GR"/>
              </w:rPr>
              <w:t>ακούγοντας.</w:t>
            </w:r>
          </w:p>
        </w:tc>
      </w:tr>
      <w:tr w:rsidR="00BD2846" w14:paraId="1CE82DF3" w14:textId="77777777" w:rsidTr="00616B92">
        <w:trPr>
          <w:trHeight w:val="914"/>
          <w:jc w:val="center"/>
        </w:trPr>
        <w:tc>
          <w:tcPr>
            <w:tcW w:w="1883" w:type="dxa"/>
            <w:shd w:val="clear" w:color="auto" w:fill="EC7C30"/>
            <w:vAlign w:val="center"/>
          </w:tcPr>
          <w:p w14:paraId="2D87D489" w14:textId="77777777" w:rsidR="00BD2846" w:rsidRDefault="00BD2846" w:rsidP="00616B92">
            <w:pPr>
              <w:pStyle w:val="TableParagraph"/>
              <w:spacing w:line="278" w:lineRule="auto"/>
              <w:ind w:left="359" w:right="347" w:hanging="38"/>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8283" w:type="dxa"/>
            <w:vAlign w:val="center"/>
          </w:tcPr>
          <w:p w14:paraId="4EF15F77" w14:textId="77777777" w:rsidR="00BD2846" w:rsidRDefault="00BD2846" w:rsidP="00616B92">
            <w:pPr>
              <w:pStyle w:val="TableParagraph"/>
              <w:spacing w:line="278" w:lineRule="auto"/>
              <w:ind w:left="107" w:right="923"/>
              <w:rPr>
                <w:sz w:val="24"/>
              </w:rPr>
            </w:pPr>
            <w:hyperlink r:id="rId15">
              <w:r>
                <w:rPr>
                  <w:color w:val="1154CC"/>
                  <w:spacing w:val="-2"/>
                  <w:sz w:val="24"/>
                  <w:u w:val="single" w:color="1154CC"/>
                </w:rPr>
                <w:t xml:space="preserve">https://www.nala.ie/wp-content/uploads/2021/07/NALA-Digital- </w:t>
              </w:r>
            </w:hyperlink>
            <w:hyperlink r:id="rId16">
              <w:r>
                <w:rPr>
                  <w:color w:val="1154CC"/>
                  <w:spacing w:val="-2"/>
                  <w:sz w:val="24"/>
                  <w:u w:val="single" w:color="1154CC"/>
                </w:rPr>
                <w:t>Matters-Workbook-final-web.pdf</w:t>
              </w:r>
            </w:hyperlink>
          </w:p>
        </w:tc>
      </w:tr>
    </w:tbl>
    <w:p w14:paraId="12379554" w14:textId="77777777" w:rsidR="00BD2846" w:rsidRDefault="00BD2846" w:rsidP="00BD2846">
      <w:pPr>
        <w:pStyle w:val="BodyText"/>
        <w:spacing w:before="207"/>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8363"/>
      </w:tblGrid>
      <w:tr w:rsidR="00BD2846" w14:paraId="34BC282D" w14:textId="77777777" w:rsidTr="00616B92">
        <w:trPr>
          <w:trHeight w:val="576"/>
        </w:trPr>
        <w:tc>
          <w:tcPr>
            <w:tcW w:w="1843" w:type="dxa"/>
            <w:shd w:val="clear" w:color="auto" w:fill="EC7C30"/>
            <w:vAlign w:val="center"/>
          </w:tcPr>
          <w:p w14:paraId="79686704" w14:textId="77777777" w:rsidR="00BD2846" w:rsidRDefault="00BD2846" w:rsidP="00616B92">
            <w:pPr>
              <w:pStyle w:val="TableParagraph"/>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8363" w:type="dxa"/>
            <w:vAlign w:val="center"/>
          </w:tcPr>
          <w:p w14:paraId="35450ACD" w14:textId="77777777" w:rsidR="00BD2846" w:rsidRDefault="00BD2846" w:rsidP="00616B92">
            <w:pPr>
              <w:pStyle w:val="TableParagraph"/>
              <w:ind w:left="107"/>
              <w:rPr>
                <w:sz w:val="24"/>
              </w:rPr>
            </w:pPr>
            <w:proofErr w:type="spellStart"/>
            <w:r>
              <w:rPr>
                <w:sz w:val="24"/>
              </w:rPr>
              <w:t>Ψηφι</w:t>
            </w:r>
            <w:proofErr w:type="spellEnd"/>
            <w:r>
              <w:rPr>
                <w:sz w:val="24"/>
              </w:rPr>
              <w:t xml:space="preserve">ακά </w:t>
            </w:r>
            <w:proofErr w:type="spellStart"/>
            <w:r>
              <w:rPr>
                <w:spacing w:val="-2"/>
                <w:sz w:val="24"/>
              </w:rPr>
              <w:t>σκ</w:t>
            </w:r>
            <w:proofErr w:type="spellEnd"/>
            <w:r>
              <w:rPr>
                <w:spacing w:val="-2"/>
                <w:sz w:val="24"/>
              </w:rPr>
              <w:t>αλοπάτια</w:t>
            </w:r>
          </w:p>
        </w:tc>
      </w:tr>
      <w:tr w:rsidR="00BD2846" w14:paraId="2E5E0051" w14:textId="77777777" w:rsidTr="00616B92">
        <w:trPr>
          <w:trHeight w:val="578"/>
        </w:trPr>
        <w:tc>
          <w:tcPr>
            <w:tcW w:w="1843" w:type="dxa"/>
            <w:shd w:val="clear" w:color="auto" w:fill="EC7C30"/>
            <w:vAlign w:val="center"/>
          </w:tcPr>
          <w:p w14:paraId="315E07B0" w14:textId="77777777" w:rsidR="00BD2846" w:rsidRDefault="00BD2846" w:rsidP="00616B92">
            <w:pPr>
              <w:pStyle w:val="TableParagraph"/>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8363" w:type="dxa"/>
            <w:vAlign w:val="center"/>
          </w:tcPr>
          <w:p w14:paraId="7F59AD65" w14:textId="77777777" w:rsidR="00BD2846" w:rsidRDefault="00BD2846" w:rsidP="00616B92">
            <w:pPr>
              <w:pStyle w:val="TableParagraph"/>
              <w:ind w:left="107"/>
              <w:rPr>
                <w:sz w:val="24"/>
              </w:rPr>
            </w:pPr>
            <w:proofErr w:type="spellStart"/>
            <w:r>
              <w:rPr>
                <w:sz w:val="24"/>
              </w:rPr>
              <w:t>Ψηφι</w:t>
            </w:r>
            <w:proofErr w:type="spellEnd"/>
            <w:r>
              <w:rPr>
                <w:sz w:val="24"/>
              </w:rPr>
              <w:t xml:space="preserve">ακός </w:t>
            </w:r>
            <w:r>
              <w:rPr>
                <w:spacing w:val="-2"/>
                <w:sz w:val="24"/>
              </w:rPr>
              <w:t>α</w:t>
            </w:r>
            <w:proofErr w:type="spellStart"/>
            <w:r>
              <w:rPr>
                <w:spacing w:val="-2"/>
                <w:sz w:val="24"/>
              </w:rPr>
              <w:t>λφ</w:t>
            </w:r>
            <w:proofErr w:type="spellEnd"/>
            <w:r>
              <w:rPr>
                <w:spacing w:val="-2"/>
                <w:sz w:val="24"/>
              </w:rPr>
              <w:t>αβητισμός</w:t>
            </w:r>
          </w:p>
        </w:tc>
      </w:tr>
      <w:tr w:rsidR="00BD2846" w:rsidRPr="004A1EFA" w14:paraId="23B05ED2" w14:textId="77777777" w:rsidTr="00616B92">
        <w:trPr>
          <w:trHeight w:val="1250"/>
        </w:trPr>
        <w:tc>
          <w:tcPr>
            <w:tcW w:w="1843" w:type="dxa"/>
            <w:shd w:val="clear" w:color="auto" w:fill="EC7C30"/>
            <w:vAlign w:val="center"/>
          </w:tcPr>
          <w:p w14:paraId="673EEA61" w14:textId="77777777" w:rsidR="00BD2846" w:rsidRDefault="00BD2846" w:rsidP="00616B92">
            <w:pPr>
              <w:pStyle w:val="TableParagraph"/>
              <w:ind w:left="331" w:right="222" w:hanging="99"/>
              <w:rPr>
                <w:b/>
                <w:sz w:val="24"/>
              </w:rPr>
            </w:pPr>
            <w:proofErr w:type="spellStart"/>
            <w:proofErr w:type="gramStart"/>
            <w:r>
              <w:rPr>
                <w:b/>
                <w:color w:val="FFFFFF"/>
                <w:sz w:val="24"/>
              </w:rPr>
              <w:t>Εισ</w:t>
            </w:r>
            <w:proofErr w:type="spellEnd"/>
            <w:r>
              <w:rPr>
                <w:b/>
                <w:color w:val="FFFFFF"/>
                <w:sz w:val="24"/>
              </w:rPr>
              <w:t>αγωγή :</w:t>
            </w:r>
            <w:proofErr w:type="gramEnd"/>
          </w:p>
        </w:tc>
        <w:tc>
          <w:tcPr>
            <w:tcW w:w="8363" w:type="dxa"/>
            <w:vAlign w:val="center"/>
          </w:tcPr>
          <w:p w14:paraId="73B28BF6" w14:textId="77777777" w:rsidR="00BD2846" w:rsidRPr="00055AD9" w:rsidRDefault="00BD2846" w:rsidP="00616B92">
            <w:pPr>
              <w:pStyle w:val="TableParagraph"/>
              <w:ind w:left="107" w:right="104"/>
              <w:jc w:val="both"/>
              <w:rPr>
                <w:sz w:val="24"/>
                <w:lang w:val="el-GR"/>
              </w:rPr>
            </w:pPr>
            <w:r w:rsidRPr="00055AD9">
              <w:rPr>
                <w:sz w:val="24"/>
                <w:lang w:val="el-GR"/>
              </w:rPr>
              <w:t xml:space="preserve">Πρόκειται για ένα διαδικτυακό εργαλείο της </w:t>
            </w:r>
            <w:r>
              <w:rPr>
                <w:sz w:val="24"/>
              </w:rPr>
              <w:t>An</w:t>
            </w:r>
            <w:r w:rsidRPr="00055AD9">
              <w:rPr>
                <w:sz w:val="24"/>
                <w:lang w:val="el-GR"/>
              </w:rPr>
              <w:t xml:space="preserve"> </w:t>
            </w:r>
            <w:r>
              <w:rPr>
                <w:sz w:val="24"/>
              </w:rPr>
              <w:t>Cosan</w:t>
            </w:r>
            <w:r w:rsidRPr="00055AD9">
              <w:rPr>
                <w:sz w:val="24"/>
                <w:lang w:val="el-GR"/>
              </w:rPr>
              <w:t xml:space="preserve"> για την αξιολόγηση των ψηφιακών σας δεξιοτήτων, ώστε να γνωρίζετε σε ποιους τομείς μπορεί να χρειάζεστε βοήθεια. Είναι απλό στη χρήση, αλλά θα χρειαστείτε πρόσβαση στο διαδίκτυο για να το χρησιμοποιήσετε.</w:t>
            </w:r>
          </w:p>
        </w:tc>
      </w:tr>
    </w:tbl>
    <w:p w14:paraId="40325AE8" w14:textId="77777777" w:rsidR="00BD2846" w:rsidRPr="00055AD9" w:rsidRDefault="00BD2846" w:rsidP="00BD2846">
      <w:pPr>
        <w:spacing w:line="276" w:lineRule="auto"/>
        <w:jc w:val="both"/>
        <w:rPr>
          <w:sz w:val="24"/>
          <w:lang w:val="el-GR"/>
        </w:rPr>
        <w:sectPr w:rsidR="00BD2846" w:rsidRPr="00055AD9" w:rsidSect="005427CF">
          <w:pgSz w:w="11910" w:h="16840"/>
          <w:pgMar w:top="567" w:right="680" w:bottom="1230" w:left="860" w:header="720" w:footer="72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8363"/>
      </w:tblGrid>
      <w:tr w:rsidR="00BD2846" w:rsidRPr="004A1EFA" w14:paraId="0DF42D2B" w14:textId="77777777" w:rsidTr="00616B92">
        <w:trPr>
          <w:trHeight w:val="1708"/>
        </w:trPr>
        <w:tc>
          <w:tcPr>
            <w:tcW w:w="1843" w:type="dxa"/>
            <w:shd w:val="clear" w:color="auto" w:fill="EC7C30"/>
          </w:tcPr>
          <w:p w14:paraId="66D64E18" w14:textId="77777777" w:rsidR="00BD2846" w:rsidRPr="00055AD9" w:rsidRDefault="00BD2846" w:rsidP="00616B92">
            <w:pPr>
              <w:pStyle w:val="TableParagraph"/>
              <w:spacing w:before="119" w:line="276" w:lineRule="auto"/>
              <w:ind w:left="9" w:right="3"/>
              <w:jc w:val="center"/>
              <w:rPr>
                <w:b/>
                <w:sz w:val="24"/>
                <w:lang w:val="el-GR"/>
              </w:rPr>
            </w:pPr>
            <w:r w:rsidRPr="00055AD9">
              <w:rPr>
                <w:b/>
                <w:color w:val="FFFFFF"/>
                <w:sz w:val="24"/>
                <w:lang w:val="el-GR"/>
              </w:rPr>
              <w:t xml:space="preserve">Τι θα κερδίσετε από τη χρήση </w:t>
            </w:r>
            <w:r>
              <w:rPr>
                <w:b/>
                <w:color w:val="FFFFFF"/>
                <w:sz w:val="24"/>
                <w:lang w:val="el-GR"/>
              </w:rPr>
              <w:t>αυτής της πηγής</w:t>
            </w:r>
            <w:r w:rsidRPr="00055AD9">
              <w:rPr>
                <w:b/>
                <w:color w:val="FFFFFF"/>
                <w:spacing w:val="-2"/>
                <w:sz w:val="24"/>
                <w:lang w:val="el-GR"/>
              </w:rPr>
              <w:t>;</w:t>
            </w:r>
          </w:p>
        </w:tc>
        <w:tc>
          <w:tcPr>
            <w:tcW w:w="8363" w:type="dxa"/>
          </w:tcPr>
          <w:p w14:paraId="467EEA6D" w14:textId="77777777" w:rsidR="00BD2846" w:rsidRPr="00055AD9" w:rsidRDefault="00BD2846" w:rsidP="00616B92">
            <w:pPr>
              <w:pStyle w:val="TableParagraph"/>
              <w:spacing w:before="119"/>
              <w:ind w:left="107" w:right="103"/>
              <w:jc w:val="both"/>
              <w:rPr>
                <w:sz w:val="24"/>
                <w:lang w:val="el-GR"/>
              </w:rPr>
            </w:pPr>
            <w:r w:rsidRPr="00055AD9">
              <w:rPr>
                <w:sz w:val="24"/>
                <w:lang w:val="el-GR"/>
              </w:rPr>
              <w:t>Θα σας καθοδηγήσουμε σε μια αξιολόγηση των ψηφιακών σας δεξιοτήτων για να δούμε τι γνωρίζετε και σε ποιους τομείς μπορεί να χρειαστεί να βελτιώσετε τις γνώσεις σας. Αυτό είναι ένα χρήσιμο εργαλείο για να δείτε ποιες ψηφιακές δεξιότητες έχετε ήδη και σε ποιες μπορεί να χρειάζεστε βοήθεια.</w:t>
            </w:r>
          </w:p>
        </w:tc>
      </w:tr>
      <w:tr w:rsidR="00BD2846" w14:paraId="25E3D73B" w14:textId="77777777" w:rsidTr="00616B92">
        <w:trPr>
          <w:trHeight w:val="575"/>
        </w:trPr>
        <w:tc>
          <w:tcPr>
            <w:tcW w:w="1843" w:type="dxa"/>
            <w:shd w:val="clear" w:color="auto" w:fill="EC7C30"/>
          </w:tcPr>
          <w:p w14:paraId="6B758EBB" w14:textId="77777777" w:rsidR="00BD2846" w:rsidRPr="00BA09F1" w:rsidRDefault="00BD2846" w:rsidP="00616B92">
            <w:pPr>
              <w:pStyle w:val="TableParagraph"/>
              <w:spacing w:before="119"/>
              <w:ind w:left="163"/>
              <w:rPr>
                <w:b/>
                <w:sz w:val="24"/>
                <w:lang w:val="el-GR"/>
              </w:rPr>
            </w:pPr>
            <w:proofErr w:type="spellStart"/>
            <w:r>
              <w:rPr>
                <w:b/>
                <w:color w:val="FFFFFF"/>
                <w:sz w:val="24"/>
              </w:rPr>
              <w:t>Σύνδεσ</w:t>
            </w:r>
            <w:r>
              <w:rPr>
                <w:b/>
                <w:color w:val="FFFFFF"/>
                <w:sz w:val="24"/>
                <w:lang w:val="el-GR"/>
              </w:rPr>
              <w:t>μος</w:t>
            </w:r>
            <w:proofErr w:type="spellEnd"/>
            <w:r>
              <w:rPr>
                <w:b/>
                <w:color w:val="FFFFFF"/>
                <w:sz w:val="24"/>
                <w:lang w:val="el-GR"/>
              </w:rPr>
              <w:t>:</w:t>
            </w:r>
          </w:p>
        </w:tc>
        <w:tc>
          <w:tcPr>
            <w:tcW w:w="8363" w:type="dxa"/>
          </w:tcPr>
          <w:p w14:paraId="17F17A0C" w14:textId="77777777" w:rsidR="00BD2846" w:rsidRDefault="00BD2846" w:rsidP="00616B92">
            <w:pPr>
              <w:pStyle w:val="TableParagraph"/>
              <w:spacing w:before="119"/>
              <w:ind w:left="107"/>
              <w:rPr>
                <w:sz w:val="24"/>
              </w:rPr>
            </w:pPr>
            <w:hyperlink r:id="rId17">
              <w:r>
                <w:rPr>
                  <w:color w:val="0462C1"/>
                  <w:spacing w:val="-2"/>
                  <w:sz w:val="24"/>
                  <w:u w:val="single" w:color="0462C1"/>
                </w:rPr>
                <w:t>https://www.digitalsteppingstones.ie/</w:t>
              </w:r>
            </w:hyperlink>
          </w:p>
        </w:tc>
      </w:tr>
    </w:tbl>
    <w:p w14:paraId="30C4C71B" w14:textId="77777777" w:rsidR="00BD2846" w:rsidRDefault="00BD2846" w:rsidP="00BD2846">
      <w:pPr>
        <w:rPr>
          <w:sz w:val="24"/>
        </w:rPr>
        <w:sectPr w:rsidR="00BD2846" w:rsidSect="005427CF">
          <w:type w:val="continuous"/>
          <w:pgSz w:w="11910" w:h="16840"/>
          <w:pgMar w:top="1400" w:right="680" w:bottom="280" w:left="860" w:header="720" w:footer="720" w:gutter="0"/>
          <w:cols w:space="720"/>
        </w:sectPr>
      </w:pPr>
    </w:p>
    <w:p w14:paraId="0BC120B3" w14:textId="396631D1" w:rsidR="00375325" w:rsidRPr="00BD2846" w:rsidRDefault="00BD2846" w:rsidP="00BD2846">
      <w:pPr>
        <w:pStyle w:val="BodyText"/>
        <w:rPr>
          <w:sz w:val="20"/>
        </w:rPr>
      </w:pPr>
      <w:r>
        <w:rPr>
          <w:noProof/>
        </w:rPr>
        <w:lastRenderedPageBreak/>
        <w:drawing>
          <wp:anchor distT="0" distB="0" distL="114300" distR="114300" simplePos="0" relativeHeight="251693056" behindDoc="0" locked="0" layoutInCell="1" allowOverlap="1" wp14:anchorId="0216F143" wp14:editId="453254B5">
            <wp:simplePos x="0" y="0"/>
            <wp:positionH relativeFrom="column">
              <wp:posOffset>0</wp:posOffset>
            </wp:positionH>
            <wp:positionV relativeFrom="paragraph">
              <wp:posOffset>161925</wp:posOffset>
            </wp:positionV>
            <wp:extent cx="6532245" cy="8801100"/>
            <wp:effectExtent l="0" t="0" r="1905" b="0"/>
            <wp:wrapSquare wrapText="bothSides"/>
            <wp:docPr id="1633483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sectPr w:rsidR="00375325" w:rsidRPr="00BD2846">
      <w:headerReference w:type="first" r:id="rId19"/>
      <w:footerReference w:type="first" r:id="rId20"/>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7F65" w14:textId="77777777" w:rsidR="005427CF" w:rsidRDefault="005427CF">
      <w:pPr>
        <w:spacing w:after="0" w:line="240" w:lineRule="auto"/>
      </w:pPr>
      <w:r>
        <w:separator/>
      </w:r>
    </w:p>
  </w:endnote>
  <w:endnote w:type="continuationSeparator" w:id="0">
    <w:p w14:paraId="3CBAEB29" w14:textId="77777777" w:rsidR="005427CF" w:rsidRDefault="0054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1A35" w14:textId="77777777" w:rsidR="00375325" w:rsidRDefault="0037532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C88E" w14:textId="77777777" w:rsidR="005427CF" w:rsidRDefault="005427CF">
      <w:pPr>
        <w:spacing w:after="0" w:line="240" w:lineRule="auto"/>
      </w:pPr>
      <w:r>
        <w:separator/>
      </w:r>
    </w:p>
  </w:footnote>
  <w:footnote w:type="continuationSeparator" w:id="0">
    <w:p w14:paraId="2E62D12B" w14:textId="77777777" w:rsidR="005427CF" w:rsidRDefault="0054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9BD1" w14:textId="77777777" w:rsidR="00375325" w:rsidRDefault="0037532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4CB"/>
    <w:multiLevelType w:val="hybridMultilevel"/>
    <w:tmpl w:val="00065E58"/>
    <w:lvl w:ilvl="0" w:tplc="EFA2DE62">
      <w:start w:val="1"/>
      <w:numFmt w:val="decimal"/>
      <w:lvlText w:val="%1."/>
      <w:lvlJc w:val="left"/>
      <w:pPr>
        <w:ind w:left="1300" w:hanging="360"/>
        <w:jc w:val="left"/>
      </w:pPr>
      <w:rPr>
        <w:rFonts w:ascii="Calibri" w:eastAsia="Calibri" w:hAnsi="Calibri" w:cs="Calibri" w:hint="default"/>
        <w:b w:val="0"/>
        <w:bCs w:val="0"/>
        <w:i w:val="0"/>
        <w:iCs w:val="0"/>
        <w:spacing w:val="0"/>
        <w:w w:val="100"/>
        <w:sz w:val="24"/>
        <w:szCs w:val="24"/>
        <w:lang w:val="en-US" w:eastAsia="en-US" w:bidi="ar-SA"/>
      </w:rPr>
    </w:lvl>
    <w:lvl w:ilvl="1" w:tplc="FF0AABFE">
      <w:numFmt w:val="bullet"/>
      <w:lvlText w:val="●"/>
      <w:lvlJc w:val="left"/>
      <w:pPr>
        <w:ind w:left="3840"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2" w:tplc="A838D666">
      <w:numFmt w:val="bullet"/>
      <w:lvlText w:val="•"/>
      <w:lvlJc w:val="left"/>
      <w:pPr>
        <w:ind w:left="4565" w:hanging="360"/>
      </w:pPr>
      <w:rPr>
        <w:rFonts w:hint="default"/>
        <w:lang w:val="en-US" w:eastAsia="en-US" w:bidi="ar-SA"/>
      </w:rPr>
    </w:lvl>
    <w:lvl w:ilvl="3" w:tplc="C966E14C">
      <w:numFmt w:val="bullet"/>
      <w:lvlText w:val="•"/>
      <w:lvlJc w:val="left"/>
      <w:pPr>
        <w:ind w:left="5290" w:hanging="360"/>
      </w:pPr>
      <w:rPr>
        <w:rFonts w:hint="default"/>
        <w:lang w:val="en-US" w:eastAsia="en-US" w:bidi="ar-SA"/>
      </w:rPr>
    </w:lvl>
    <w:lvl w:ilvl="4" w:tplc="9DBE00EA">
      <w:numFmt w:val="bullet"/>
      <w:lvlText w:val="•"/>
      <w:lvlJc w:val="left"/>
      <w:pPr>
        <w:ind w:left="6015" w:hanging="360"/>
      </w:pPr>
      <w:rPr>
        <w:rFonts w:hint="default"/>
        <w:lang w:val="en-US" w:eastAsia="en-US" w:bidi="ar-SA"/>
      </w:rPr>
    </w:lvl>
    <w:lvl w:ilvl="5" w:tplc="4EDC9E1C">
      <w:numFmt w:val="bullet"/>
      <w:lvlText w:val="•"/>
      <w:lvlJc w:val="left"/>
      <w:pPr>
        <w:ind w:left="6740" w:hanging="360"/>
      </w:pPr>
      <w:rPr>
        <w:rFonts w:hint="default"/>
        <w:lang w:val="en-US" w:eastAsia="en-US" w:bidi="ar-SA"/>
      </w:rPr>
    </w:lvl>
    <w:lvl w:ilvl="6" w:tplc="3E8E3FCC">
      <w:numFmt w:val="bullet"/>
      <w:lvlText w:val="•"/>
      <w:lvlJc w:val="left"/>
      <w:pPr>
        <w:ind w:left="7465" w:hanging="360"/>
      </w:pPr>
      <w:rPr>
        <w:rFonts w:hint="default"/>
        <w:lang w:val="en-US" w:eastAsia="en-US" w:bidi="ar-SA"/>
      </w:rPr>
    </w:lvl>
    <w:lvl w:ilvl="7" w:tplc="F392C206">
      <w:numFmt w:val="bullet"/>
      <w:lvlText w:val="•"/>
      <w:lvlJc w:val="left"/>
      <w:pPr>
        <w:ind w:left="8190" w:hanging="360"/>
      </w:pPr>
      <w:rPr>
        <w:rFonts w:hint="default"/>
        <w:lang w:val="en-US" w:eastAsia="en-US" w:bidi="ar-SA"/>
      </w:rPr>
    </w:lvl>
    <w:lvl w:ilvl="8" w:tplc="05500EE8">
      <w:numFmt w:val="bullet"/>
      <w:lvlText w:val="•"/>
      <w:lvlJc w:val="left"/>
      <w:pPr>
        <w:ind w:left="8916" w:hanging="360"/>
      </w:pPr>
      <w:rPr>
        <w:rFonts w:hint="default"/>
        <w:lang w:val="en-US" w:eastAsia="en-US" w:bidi="ar-SA"/>
      </w:rPr>
    </w:lvl>
  </w:abstractNum>
  <w:abstractNum w:abstractNumId="1" w15:restartNumberingAfterBreak="0">
    <w:nsid w:val="1B194550"/>
    <w:multiLevelType w:val="hybridMultilevel"/>
    <w:tmpl w:val="B106D4B0"/>
    <w:lvl w:ilvl="0" w:tplc="DAD23A4C">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FD26A1E">
      <w:numFmt w:val="bullet"/>
      <w:lvlText w:val="•"/>
      <w:lvlJc w:val="left"/>
      <w:pPr>
        <w:ind w:left="2206" w:hanging="360"/>
      </w:pPr>
      <w:rPr>
        <w:rFonts w:hint="default"/>
        <w:lang w:val="en-US" w:eastAsia="en-US" w:bidi="ar-SA"/>
      </w:rPr>
    </w:lvl>
    <w:lvl w:ilvl="2" w:tplc="8F98591E">
      <w:numFmt w:val="bullet"/>
      <w:lvlText w:val="•"/>
      <w:lvlJc w:val="left"/>
      <w:pPr>
        <w:ind w:left="3113" w:hanging="360"/>
      </w:pPr>
      <w:rPr>
        <w:rFonts w:hint="default"/>
        <w:lang w:val="en-US" w:eastAsia="en-US" w:bidi="ar-SA"/>
      </w:rPr>
    </w:lvl>
    <w:lvl w:ilvl="3" w:tplc="2DF0CD7E">
      <w:numFmt w:val="bullet"/>
      <w:lvlText w:val="•"/>
      <w:lvlJc w:val="left"/>
      <w:pPr>
        <w:ind w:left="4019" w:hanging="360"/>
      </w:pPr>
      <w:rPr>
        <w:rFonts w:hint="default"/>
        <w:lang w:val="en-US" w:eastAsia="en-US" w:bidi="ar-SA"/>
      </w:rPr>
    </w:lvl>
    <w:lvl w:ilvl="4" w:tplc="EB98BA5A">
      <w:numFmt w:val="bullet"/>
      <w:lvlText w:val="•"/>
      <w:lvlJc w:val="left"/>
      <w:pPr>
        <w:ind w:left="4926" w:hanging="360"/>
      </w:pPr>
      <w:rPr>
        <w:rFonts w:hint="default"/>
        <w:lang w:val="en-US" w:eastAsia="en-US" w:bidi="ar-SA"/>
      </w:rPr>
    </w:lvl>
    <w:lvl w:ilvl="5" w:tplc="7D8E50B4">
      <w:numFmt w:val="bullet"/>
      <w:lvlText w:val="•"/>
      <w:lvlJc w:val="left"/>
      <w:pPr>
        <w:ind w:left="5833" w:hanging="360"/>
      </w:pPr>
      <w:rPr>
        <w:rFonts w:hint="default"/>
        <w:lang w:val="en-US" w:eastAsia="en-US" w:bidi="ar-SA"/>
      </w:rPr>
    </w:lvl>
    <w:lvl w:ilvl="6" w:tplc="82626AA0">
      <w:numFmt w:val="bullet"/>
      <w:lvlText w:val="•"/>
      <w:lvlJc w:val="left"/>
      <w:pPr>
        <w:ind w:left="6739" w:hanging="360"/>
      </w:pPr>
      <w:rPr>
        <w:rFonts w:hint="default"/>
        <w:lang w:val="en-US" w:eastAsia="en-US" w:bidi="ar-SA"/>
      </w:rPr>
    </w:lvl>
    <w:lvl w:ilvl="7" w:tplc="E8581F40">
      <w:numFmt w:val="bullet"/>
      <w:lvlText w:val="•"/>
      <w:lvlJc w:val="left"/>
      <w:pPr>
        <w:ind w:left="7646" w:hanging="360"/>
      </w:pPr>
      <w:rPr>
        <w:rFonts w:hint="default"/>
        <w:lang w:val="en-US" w:eastAsia="en-US" w:bidi="ar-SA"/>
      </w:rPr>
    </w:lvl>
    <w:lvl w:ilvl="8" w:tplc="3E2A6476">
      <w:numFmt w:val="bullet"/>
      <w:lvlText w:val="•"/>
      <w:lvlJc w:val="left"/>
      <w:pPr>
        <w:ind w:left="8553" w:hanging="360"/>
      </w:pPr>
      <w:rPr>
        <w:rFonts w:hint="default"/>
        <w:lang w:val="en-US" w:eastAsia="en-US" w:bidi="ar-SA"/>
      </w:rPr>
    </w:lvl>
  </w:abstractNum>
  <w:abstractNum w:abstractNumId="2" w15:restartNumberingAfterBreak="0">
    <w:nsid w:val="208552F4"/>
    <w:multiLevelType w:val="multilevel"/>
    <w:tmpl w:val="619E80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ECE5C3A"/>
    <w:multiLevelType w:val="hybridMultilevel"/>
    <w:tmpl w:val="D5B2A816"/>
    <w:lvl w:ilvl="0" w:tplc="D36C55CE">
      <w:numFmt w:val="bullet"/>
      <w:lvlText w:val="●"/>
      <w:lvlJc w:val="left"/>
      <w:pPr>
        <w:ind w:left="3120" w:hanging="361"/>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30DCD010">
      <w:numFmt w:val="bullet"/>
      <w:lvlText w:val="•"/>
      <w:lvlJc w:val="left"/>
      <w:pPr>
        <w:ind w:left="3844" w:hanging="361"/>
      </w:pPr>
      <w:rPr>
        <w:rFonts w:hint="default"/>
        <w:lang w:val="en-US" w:eastAsia="en-US" w:bidi="ar-SA"/>
      </w:rPr>
    </w:lvl>
    <w:lvl w:ilvl="2" w:tplc="B4800ED0">
      <w:numFmt w:val="bullet"/>
      <w:lvlText w:val="•"/>
      <w:lvlJc w:val="left"/>
      <w:pPr>
        <w:ind w:left="4569" w:hanging="361"/>
      </w:pPr>
      <w:rPr>
        <w:rFonts w:hint="default"/>
        <w:lang w:val="en-US" w:eastAsia="en-US" w:bidi="ar-SA"/>
      </w:rPr>
    </w:lvl>
    <w:lvl w:ilvl="3" w:tplc="C11863F6">
      <w:numFmt w:val="bullet"/>
      <w:lvlText w:val="•"/>
      <w:lvlJc w:val="left"/>
      <w:pPr>
        <w:ind w:left="5293" w:hanging="361"/>
      </w:pPr>
      <w:rPr>
        <w:rFonts w:hint="default"/>
        <w:lang w:val="en-US" w:eastAsia="en-US" w:bidi="ar-SA"/>
      </w:rPr>
    </w:lvl>
    <w:lvl w:ilvl="4" w:tplc="33267F88">
      <w:numFmt w:val="bullet"/>
      <w:lvlText w:val="•"/>
      <w:lvlJc w:val="left"/>
      <w:pPr>
        <w:ind w:left="6018" w:hanging="361"/>
      </w:pPr>
      <w:rPr>
        <w:rFonts w:hint="default"/>
        <w:lang w:val="en-US" w:eastAsia="en-US" w:bidi="ar-SA"/>
      </w:rPr>
    </w:lvl>
    <w:lvl w:ilvl="5" w:tplc="05C82FD2">
      <w:numFmt w:val="bullet"/>
      <w:lvlText w:val="•"/>
      <w:lvlJc w:val="left"/>
      <w:pPr>
        <w:ind w:left="6743" w:hanging="361"/>
      </w:pPr>
      <w:rPr>
        <w:rFonts w:hint="default"/>
        <w:lang w:val="en-US" w:eastAsia="en-US" w:bidi="ar-SA"/>
      </w:rPr>
    </w:lvl>
    <w:lvl w:ilvl="6" w:tplc="D9B0C0CE">
      <w:numFmt w:val="bullet"/>
      <w:lvlText w:val="•"/>
      <w:lvlJc w:val="left"/>
      <w:pPr>
        <w:ind w:left="7467" w:hanging="361"/>
      </w:pPr>
      <w:rPr>
        <w:rFonts w:hint="default"/>
        <w:lang w:val="en-US" w:eastAsia="en-US" w:bidi="ar-SA"/>
      </w:rPr>
    </w:lvl>
    <w:lvl w:ilvl="7" w:tplc="427ABF2E">
      <w:numFmt w:val="bullet"/>
      <w:lvlText w:val="•"/>
      <w:lvlJc w:val="left"/>
      <w:pPr>
        <w:ind w:left="8192" w:hanging="361"/>
      </w:pPr>
      <w:rPr>
        <w:rFonts w:hint="default"/>
        <w:lang w:val="en-US" w:eastAsia="en-US" w:bidi="ar-SA"/>
      </w:rPr>
    </w:lvl>
    <w:lvl w:ilvl="8" w:tplc="D17C1944">
      <w:numFmt w:val="bullet"/>
      <w:lvlText w:val="•"/>
      <w:lvlJc w:val="left"/>
      <w:pPr>
        <w:ind w:left="8917" w:hanging="361"/>
      </w:pPr>
      <w:rPr>
        <w:rFonts w:hint="default"/>
        <w:lang w:val="en-US" w:eastAsia="en-US" w:bidi="ar-SA"/>
      </w:rPr>
    </w:lvl>
  </w:abstractNum>
  <w:abstractNum w:abstractNumId="4" w15:restartNumberingAfterBreak="0">
    <w:nsid w:val="41941BDF"/>
    <w:multiLevelType w:val="multilevel"/>
    <w:tmpl w:val="C51C5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77155C"/>
    <w:multiLevelType w:val="hybridMultilevel"/>
    <w:tmpl w:val="2DF44AD2"/>
    <w:lvl w:ilvl="0" w:tplc="C6C28D00">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FA8EC0C">
      <w:numFmt w:val="bullet"/>
      <w:lvlText w:val="•"/>
      <w:lvlJc w:val="left"/>
      <w:pPr>
        <w:ind w:left="1068" w:hanging="360"/>
      </w:pPr>
      <w:rPr>
        <w:rFonts w:hint="default"/>
        <w:lang w:val="en-US" w:eastAsia="en-US" w:bidi="ar-SA"/>
      </w:rPr>
    </w:lvl>
    <w:lvl w:ilvl="2" w:tplc="06424EC0">
      <w:numFmt w:val="bullet"/>
      <w:lvlText w:val="•"/>
      <w:lvlJc w:val="left"/>
      <w:pPr>
        <w:ind w:left="1296" w:hanging="360"/>
      </w:pPr>
      <w:rPr>
        <w:rFonts w:hint="default"/>
        <w:lang w:val="en-US" w:eastAsia="en-US" w:bidi="ar-SA"/>
      </w:rPr>
    </w:lvl>
    <w:lvl w:ilvl="3" w:tplc="A3A2EF42">
      <w:numFmt w:val="bullet"/>
      <w:lvlText w:val="•"/>
      <w:lvlJc w:val="left"/>
      <w:pPr>
        <w:ind w:left="1524" w:hanging="360"/>
      </w:pPr>
      <w:rPr>
        <w:rFonts w:hint="default"/>
        <w:lang w:val="en-US" w:eastAsia="en-US" w:bidi="ar-SA"/>
      </w:rPr>
    </w:lvl>
    <w:lvl w:ilvl="4" w:tplc="4EDCBE26">
      <w:numFmt w:val="bullet"/>
      <w:lvlText w:val="•"/>
      <w:lvlJc w:val="left"/>
      <w:pPr>
        <w:ind w:left="1753" w:hanging="360"/>
      </w:pPr>
      <w:rPr>
        <w:rFonts w:hint="default"/>
        <w:lang w:val="en-US" w:eastAsia="en-US" w:bidi="ar-SA"/>
      </w:rPr>
    </w:lvl>
    <w:lvl w:ilvl="5" w:tplc="4DA8ACF6">
      <w:numFmt w:val="bullet"/>
      <w:lvlText w:val="•"/>
      <w:lvlJc w:val="left"/>
      <w:pPr>
        <w:ind w:left="1981" w:hanging="360"/>
      </w:pPr>
      <w:rPr>
        <w:rFonts w:hint="default"/>
        <w:lang w:val="en-US" w:eastAsia="en-US" w:bidi="ar-SA"/>
      </w:rPr>
    </w:lvl>
    <w:lvl w:ilvl="6" w:tplc="0BD2CD72">
      <w:numFmt w:val="bullet"/>
      <w:lvlText w:val="•"/>
      <w:lvlJc w:val="left"/>
      <w:pPr>
        <w:ind w:left="2209" w:hanging="360"/>
      </w:pPr>
      <w:rPr>
        <w:rFonts w:hint="default"/>
        <w:lang w:val="en-US" w:eastAsia="en-US" w:bidi="ar-SA"/>
      </w:rPr>
    </w:lvl>
    <w:lvl w:ilvl="7" w:tplc="3F341192">
      <w:numFmt w:val="bullet"/>
      <w:lvlText w:val="•"/>
      <w:lvlJc w:val="left"/>
      <w:pPr>
        <w:ind w:left="2438" w:hanging="360"/>
      </w:pPr>
      <w:rPr>
        <w:rFonts w:hint="default"/>
        <w:lang w:val="en-US" w:eastAsia="en-US" w:bidi="ar-SA"/>
      </w:rPr>
    </w:lvl>
    <w:lvl w:ilvl="8" w:tplc="7876DB42">
      <w:numFmt w:val="bullet"/>
      <w:lvlText w:val="•"/>
      <w:lvlJc w:val="left"/>
      <w:pPr>
        <w:ind w:left="2666" w:hanging="360"/>
      </w:pPr>
      <w:rPr>
        <w:rFonts w:hint="default"/>
        <w:lang w:val="en-US" w:eastAsia="en-US" w:bidi="ar-SA"/>
      </w:rPr>
    </w:lvl>
  </w:abstractNum>
  <w:abstractNum w:abstractNumId="6" w15:restartNumberingAfterBreak="0">
    <w:nsid w:val="54CC6223"/>
    <w:multiLevelType w:val="multilevel"/>
    <w:tmpl w:val="66CC3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F155D"/>
    <w:multiLevelType w:val="multilevel"/>
    <w:tmpl w:val="76BA30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2F57BC9"/>
    <w:multiLevelType w:val="multilevel"/>
    <w:tmpl w:val="65246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055263"/>
    <w:multiLevelType w:val="hybridMultilevel"/>
    <w:tmpl w:val="E0A835C6"/>
    <w:lvl w:ilvl="0" w:tplc="54E2DA4E">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68F63DAA">
      <w:numFmt w:val="bullet"/>
      <w:lvlText w:val="•"/>
      <w:lvlJc w:val="left"/>
      <w:pPr>
        <w:ind w:left="2105" w:hanging="360"/>
      </w:pPr>
      <w:rPr>
        <w:rFonts w:hint="default"/>
        <w:lang w:val="en-US" w:eastAsia="en-US" w:bidi="ar-SA"/>
      </w:rPr>
    </w:lvl>
    <w:lvl w:ilvl="2" w:tplc="17CC692A">
      <w:numFmt w:val="bullet"/>
      <w:lvlText w:val="•"/>
      <w:lvlJc w:val="left"/>
      <w:pPr>
        <w:ind w:left="2691" w:hanging="360"/>
      </w:pPr>
      <w:rPr>
        <w:rFonts w:hint="default"/>
        <w:lang w:val="en-US" w:eastAsia="en-US" w:bidi="ar-SA"/>
      </w:rPr>
    </w:lvl>
    <w:lvl w:ilvl="3" w:tplc="E36AE9EC">
      <w:numFmt w:val="bullet"/>
      <w:lvlText w:val="•"/>
      <w:lvlJc w:val="left"/>
      <w:pPr>
        <w:ind w:left="3277" w:hanging="360"/>
      </w:pPr>
      <w:rPr>
        <w:rFonts w:hint="default"/>
        <w:lang w:val="en-US" w:eastAsia="en-US" w:bidi="ar-SA"/>
      </w:rPr>
    </w:lvl>
    <w:lvl w:ilvl="4" w:tplc="899A3880">
      <w:numFmt w:val="bullet"/>
      <w:lvlText w:val="•"/>
      <w:lvlJc w:val="left"/>
      <w:pPr>
        <w:ind w:left="3863" w:hanging="360"/>
      </w:pPr>
      <w:rPr>
        <w:rFonts w:hint="default"/>
        <w:lang w:val="en-US" w:eastAsia="en-US" w:bidi="ar-SA"/>
      </w:rPr>
    </w:lvl>
    <w:lvl w:ilvl="5" w:tplc="104CAAD4">
      <w:numFmt w:val="bullet"/>
      <w:lvlText w:val="•"/>
      <w:lvlJc w:val="left"/>
      <w:pPr>
        <w:ind w:left="4449" w:hanging="360"/>
      </w:pPr>
      <w:rPr>
        <w:rFonts w:hint="default"/>
        <w:lang w:val="en-US" w:eastAsia="en-US" w:bidi="ar-SA"/>
      </w:rPr>
    </w:lvl>
    <w:lvl w:ilvl="6" w:tplc="2B3636C4">
      <w:numFmt w:val="bullet"/>
      <w:lvlText w:val="•"/>
      <w:lvlJc w:val="left"/>
      <w:pPr>
        <w:ind w:left="5034" w:hanging="360"/>
      </w:pPr>
      <w:rPr>
        <w:rFonts w:hint="default"/>
        <w:lang w:val="en-US" w:eastAsia="en-US" w:bidi="ar-SA"/>
      </w:rPr>
    </w:lvl>
    <w:lvl w:ilvl="7" w:tplc="7436B83A">
      <w:numFmt w:val="bullet"/>
      <w:lvlText w:val="•"/>
      <w:lvlJc w:val="left"/>
      <w:pPr>
        <w:ind w:left="5620" w:hanging="360"/>
      </w:pPr>
      <w:rPr>
        <w:rFonts w:hint="default"/>
        <w:lang w:val="en-US" w:eastAsia="en-US" w:bidi="ar-SA"/>
      </w:rPr>
    </w:lvl>
    <w:lvl w:ilvl="8" w:tplc="FF0AD10C">
      <w:numFmt w:val="bullet"/>
      <w:lvlText w:val="•"/>
      <w:lvlJc w:val="left"/>
      <w:pPr>
        <w:ind w:left="6206" w:hanging="360"/>
      </w:pPr>
      <w:rPr>
        <w:rFonts w:hint="default"/>
        <w:lang w:val="en-US" w:eastAsia="en-US" w:bidi="ar-SA"/>
      </w:rPr>
    </w:lvl>
  </w:abstractNum>
  <w:abstractNum w:abstractNumId="10" w15:restartNumberingAfterBreak="0">
    <w:nsid w:val="7DDC3A67"/>
    <w:multiLevelType w:val="multilevel"/>
    <w:tmpl w:val="7C925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BF27F4"/>
    <w:multiLevelType w:val="multilevel"/>
    <w:tmpl w:val="DDD28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6924324">
    <w:abstractNumId w:val="7"/>
  </w:num>
  <w:num w:numId="2" w16cid:durableId="1797480043">
    <w:abstractNumId w:val="10"/>
  </w:num>
  <w:num w:numId="3" w16cid:durableId="350648112">
    <w:abstractNumId w:val="6"/>
  </w:num>
  <w:num w:numId="4" w16cid:durableId="2010785545">
    <w:abstractNumId w:val="2"/>
  </w:num>
  <w:num w:numId="5" w16cid:durableId="1792825964">
    <w:abstractNumId w:val="11"/>
  </w:num>
  <w:num w:numId="6" w16cid:durableId="746224136">
    <w:abstractNumId w:val="4"/>
  </w:num>
  <w:num w:numId="7" w16cid:durableId="1359358486">
    <w:abstractNumId w:val="8"/>
  </w:num>
  <w:num w:numId="8" w16cid:durableId="1417674948">
    <w:abstractNumId w:val="0"/>
  </w:num>
  <w:num w:numId="9" w16cid:durableId="345402667">
    <w:abstractNumId w:val="3"/>
  </w:num>
  <w:num w:numId="10" w16cid:durableId="2092702124">
    <w:abstractNumId w:val="9"/>
  </w:num>
  <w:num w:numId="11" w16cid:durableId="238364413">
    <w:abstractNumId w:val="5"/>
  </w:num>
  <w:num w:numId="12" w16cid:durableId="124383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25"/>
    <w:rsid w:val="00375325"/>
    <w:rsid w:val="005427CF"/>
    <w:rsid w:val="00BD284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124D"/>
  <w15:docId w15:val="{1F4635A3-3D0B-44E8-B3AE-00BBCA56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20B45"/>
    <w:pPr>
      <w:tabs>
        <w:tab w:val="right" w:leader="dot" w:pos="9016"/>
      </w:tabs>
      <w:spacing w:after="100"/>
    </w:pPr>
    <w:rPr>
      <w:noProof/>
    </w:rPr>
  </w:style>
  <w:style w:type="character" w:styleId="UnresolvedMention">
    <w:name w:val="Unresolved Mention"/>
    <w:basedOn w:val="DefaultParagraphFont"/>
    <w:uiPriority w:val="99"/>
    <w:semiHidden/>
    <w:unhideWhenUsed/>
    <w:rsid w:val="00C63C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BD2846"/>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BD2846"/>
    <w:rPr>
      <w:sz w:val="24"/>
      <w:szCs w:val="24"/>
      <w:lang w:val="en-US" w:eastAsia="en-US"/>
    </w:rPr>
  </w:style>
  <w:style w:type="paragraph" w:customStyle="1" w:styleId="TableParagraph">
    <w:name w:val="Table Paragraph"/>
    <w:basedOn w:val="Normal"/>
    <w:uiPriority w:val="1"/>
    <w:qFormat/>
    <w:rsid w:val="00BD2846"/>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digitalsteppingstones.ie/" TargetMode="External"/><Relationship Id="rId2" Type="http://schemas.openxmlformats.org/officeDocument/2006/relationships/numbering" Target="numbering.xml"/><Relationship Id="rId16" Type="http://schemas.openxmlformats.org/officeDocument/2006/relationships/hyperlink" Target="https://www.nala.ie/wp-content/uploads/2021/07/NALA-Digital-Matters-Workbook-final-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ala.ie/wp-content/uploads/2021/07/NALA-Digital-Matters-Workbook-final-web.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hxWMczFBYUhNodE3elNnG0YyCA==">CgMxLjAyCGguZ2pkZ3hzMgloLjMwajB6bGwyCWguMWZvYjl0ZTIJaC4zem55c2g3MgloLjJldDkycDAyCGgudHlqY3d0MgloLjNkeTZ2a20yCWguMXQzaDVzZjIJaC40ZDM0b2c4MgloLjJzOGV5bzE4AHIhMUhONGRUNWFBbkZpVXN5SFdLVkNzbU13a0EwbjVBUm5r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2145</Words>
  <Characters>12232</Characters>
  <Application>Microsoft Office Word</Application>
  <DocSecurity>0</DocSecurity>
  <Lines>101</Lines>
  <Paragraphs>28</Paragraphs>
  <ScaleCrop>false</ScaleCrop>
  <Company>HP Inc.</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2023-06-13T13:41:00Z</dcterms:created>
  <dcterms:modified xsi:type="dcterms:W3CDTF">2024-03-04T13:47:00Z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