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>
      <w:pPr>
        <w:tabs>
          <w:tab w:val="left" w:leader="none" w:pos="900"/>
        </w:tabs>
        <w:rPr/>
      </w:pPr>
      <w:r w:rsidRPr="00000000" w:rsidDel="00000000" w:rsidR="00000000">
        <w:rPr/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1.png" descr="Shape&#10;&#10;Description automatically generated"/>
            <a:graphic>
              <a:graphicData uri="http://schemas.openxmlformats.org/drawingml/2006/picture">
                <pic:pic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tl w:val="0"/>
        </w:rPr>
      </w:r>
      <w:r w:rsidRPr="00000000" w:rsidDel="00000000" w:rsidR="00000000">
        <mc:AlternateContent>
          <mc:Choice Requires="wpg"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1607820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Kompetencje wielojęzyczne i dyscypliny kulturowe</w:t>
                            </w:r>
                          </w:p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Podręcznik dla dorosłych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1607820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54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pStyle w:val="Heading2"/>
        <w:tabs>
          <w:tab w:val="left" w:leader="none" w:pos="5341"/>
        </w:tabs>
        <w:jc w:val="center"/>
        <w:rPr>
          <w:rFonts w:ascii="Bebas Neue" w:hAnsi="Bebas Neue" w:eastAsia="Bebas Neue" w:cs="Bebas Neue"/>
          <w:color w:val="f5b335"/>
          <w:sz w:val="48"/>
          <w:szCs w:val="48"/>
        </w:rPr>
      </w:pPr>
      <w:r w:rsidRPr="00000000" w:rsidDel="00000000" w:rsidR="00000000">
        <w:rPr>
          <w:rFonts w:ascii="Bebas Neue" w:hAnsi="Bebas Neue" w:eastAsia="Bebas Neue" w:cs="Bebas Neue"/>
          <w:color w:val="f5b335"/>
          <w:sz w:val="48"/>
          <w:szCs w:val="48"/>
          <w:rtl w:val="0"/>
        </w:rPr>
        <w:t xml:space="preserve">Zasoby do mikrouczenia się w celu ponownego zaangażowania nisko wykwalifikowanych dorosłych słuchaczy w edukację i szkolenia </w:t>
      </w:r>
    </w:p>
    <w:p>
      <w:pPr>
        <w:pStyle w:val="Heading2"/>
        <w:tabs>
          <w:tab w:val="left" w:leader="none" w:pos="5341"/>
        </w:tabs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  <w:rtl w:val="0"/>
        </w:rPr>
        <w:t xml:space="preserve">Podręcznik dla nauczycieli dorosłych </w:t>
      </w:r>
    </w:p>
    <w:p w:rsidRPr="00000000" w:rsidR="00000000" w:rsidDel="00000000" w:rsidP="00000000" w:rsidRDefault="00000000" w14:paraId="00000004">
      <w:pPr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Celem tego krótkiego podręcznika jest wsparcie doświadczonego edukatora pracującego z nisko wykwalifikowanymi i zmarginalizowanymi dorosłymi słuchaczami o zróżnicowanych potrzebach w korzystaniu z materiałów wideo i arkuszy ćwiczeń dostarczonych w pakiecie zasobów do mikrokształcenia w celu ponownego zaangażowania nisko wykwalifikowanych dorosłych słuchaczy w centrum i społeczności.  W tym krótkim podręczniku przedstawimy podstawowe informacje na temat tematu omawianego w materiale wideo i udzielimy wskazówek, które pomogą ci wprowadzić i wdrożyć towarzyszące ćwiczenie z dorosłymi uczniami w twojej grupie.  Ćwiczenie, które zostało opracowane, aby towarzyszyć zasobom wideo, ma na celu dalsze rozwijanie ich zrozumienia tematu przedstawionego w zasobach wideo. Wreszcie, niniejszy podręcznik przedstawi również kilka pytań podsumowujących, które można wykorzystać w grupie dorosłych uczniów, aby ocenić przyjazność dla użytkownika i jakość wykonanego z nimi ćwiczenia. </w:t>
      </w:r>
    </w:p>
    <w:p w:rsidRPr="00000000" w:rsidR="00000000" w:rsidDel="00000000" w:rsidP="00000000" w:rsidRDefault="00000000" w14:paraId="00000006">
      <w:pPr>
        <w:spacing w:line="360" w:lineRule="auto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spacing w:line="360" w:lineRule="auto"/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Temat niniejszego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podręcznika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 odnosi się do zasobów wideo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  <w:rtl w:val="0"/>
        </w:rPr>
        <w:t xml:space="preserve">Budowanie kompetencji wielojęzycznych poprzez kulturę. 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8"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tematu </w:t>
      </w:r>
    </w:p>
    <w:p w:rsidRPr="00000000" w:rsidR="00000000" w:rsidDel="00000000" w:rsidP="00000000" w:rsidRDefault="00000000" w14:paraId="0000000A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Kultura danego kraju, taka jak tradycje, gotowanie, święta narodowe, gesty, komunikacja lub tradycyjna muzyka, może pomóc osobom dorosłym o niskich kwalifikacjach w rozwijaniu ich kompetencji wielojęzycznych.  Dzięki zasobom ONE-STEP UP osoby dorosłe o niskich kwalifikacjach mogą zbadać, w jaki sposób te materiały edukacyjne mogą pozytywnie wpłynąć na ich zdolność do pracy ze słownictwem i gramatyką. </w:t>
      </w:r>
    </w:p>
    <w:p w:rsidRPr="00000000" w:rsidR="00000000" w:rsidDel="00000000" w:rsidP="00000000" w:rsidRDefault="00000000" w14:paraId="0000000C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działania </w:t>
      </w:r>
    </w:p>
    <w:p w:rsidRPr="00000000" w:rsidR="00000000" w:rsidDel="00000000" w:rsidP="00000000" w:rsidRDefault="00000000" w14:paraId="0000000E">
      <w:pPr>
        <w:rPr/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 poradniku dla uczniów osoby dorosłe o niskich kwalifikacjach mają możliwość zagłębienia się w inicjatywę miasta Paryża o nazwie "Lekcje dla dorosłych", która oferuje szkolenia w zakresie języków obcych. Kursy te są interaktywne i różnią się od zwykłych, ponieważ koncentrują się nie tylko na technicznych i gramatycznych aspektach języka, ale także odkrywają świat gotowania, kina lub literatury. Te kursy językowe również zanurzają się w kulturze języka docelowego.</w:t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Ponadto uczniowie mają możliwość zaangażowania się w zabawne i interaktywne zajęcia "Mała wycieczka kulturalna w domu". Odkryją, w jaki sposób słuchanie tradycyjnej muzyki i gotowanie typowych potraw w języku docelowym może poprawić ich zdolność do mówienia i komunikowania się w innym języku. Dzięki temu możesz zainspirować uczniów do odkrycia, w jaki sposób dyscypliny kulturowe mogą prowadzić do znacznej poprawy ich umiejętności wielojęzycznych. </w:t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Korzystanie z tego zasobu w grupie </w:t>
      </w:r>
    </w:p>
    <w:p w:rsidRPr="00000000" w:rsidR="00000000" w:rsidDel="00000000" w:rsidP="00000000" w:rsidRDefault="00000000" w14:paraId="00000012"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Aby korzystać z tego zasobu z dorosłymi uczniami w lokalnej grupie, zalecamy rozpoczęcie od pokazania im materiału wideo w celu wprowadzenia tematu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  <w:rtl w:val="0"/>
        </w:rPr>
        <w:t xml:space="preserve">kompetencji wielojęzycznych i dyscyplin kulturowych.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 Ten film pomoże uczestnikom zrozumieć temat, zanim rozpoczną ćwiczenie z materiałami dla uczestników. Gdy zdobędą ogólną wiedzę na ten temat, będą mogli rozpocząć rozdawanie materiałów. W tym celu zalecamy wydrukowanie jednej ulotki dla każdego uczestnika. Wszystko, czego uczniowie potrzebują do tego zasobu, to długopis do wypełnienia ulotki dla ucznia i komputer do obejrzenia filmu. Ukończenie tego materiału zajmie łącznie godzinę.</w:t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Pytania podsumowujące</w:t>
      </w:r>
    </w:p>
    <w:p w:rsidRPr="00000000" w:rsidR="00000000" w:rsidDel="00000000" w:rsidP="00000000" w:rsidRDefault="00000000" w14:paraId="00000015">
      <w:pPr>
        <w:rPr/>
      </w:pPr>
      <w:r w:rsidRPr="00000000" w:rsidDel="00000000" w:rsidR="00000000">
        <w:rPr>
          <w:rtl w:val="0"/>
        </w:rPr>
      </w:r>
    </w:p>
    <w:p>
      <w:pPr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bookmarkStart w:name="_heading=h.gjdgxs" w:colFirst="0" w:colLast="0" w:id="0"/>
      <w:bookmarkEnd w:id="0"/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Oto kilka potencjalnych pytań podsumowujących, nad którymi uczestnicy mogą się zastanowić po zakończeniu studium przypadku i ćwiczenia: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Co najbardziej zaskoczyło Cię w programach ESL Language Plus Cooking?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Co najbardziej zaskoczyło Cię w inicjatywie "Lekcje dla dorosłych" miasta Paryża?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 jaki sposób te programy/inicjatywy wykraczały poza nauczanie umiejętności językowych?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Jaki jest jeden kluczowy wniosek, który wyniesiesz z tego studium przypadku i ćwiczenia? Jak zastosujesz je w swoim życiu lub pracy?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Jakie były Twoje doświadczenia podczas zajęć "Mała wycieczka kulturowa w domu"? Czy okazało się to pomocne w doskonaleniu umiejętności językowych?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 jaki sposób można </w:t>
      </w: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włączyć kulturę do programów edukacyjnych lub szkoleniowych dla nisko wykwalifikowanych dorosłych, aby poprawić ich umiejętności językowe? </w:t>
      </w:r>
    </w:p>
    <w:p w:rsidRPr="00000000" w:rsidR="00000000" w:rsidDel="00000000" w:rsidP="00000000" w:rsidRDefault="00000000" w14:paraId="0000001D">
      <w:pPr>
        <w:rPr/>
      </w:pPr>
      <w:r w:rsidRPr="00000000" w:rsidDel="00000000" w:rsidR="00000000">
        <w:rPr>
          <w:rtl w:val="0"/>
        </w:rPr>
      </w:r>
    </w:p>
    <w:p>
      <w:pPr>
        <w:jc w:val="center"/>
        <w:rPr/>
      </w:pPr>
      <w:r w:rsidRPr="00000000" w:rsidDel="00000000" w:rsidR="00000000">
        <w:rPr>
          <w:rFonts w:ascii="Source Sans Pro" w:hAnsi="Source Sans Pro" w:eastAsia="Source Sans Pro" w:cs="Source Sans Pro"/>
          <w:color w:val="000000"/>
        </w:rPr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2.png" descr="Timeline&#10;&#10;Description automatically generated"/>
            <a:graphic>
              <a:graphicData uri="http://schemas.openxmlformats.org/drawingml/2006/picture">
                <pic:pic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Fonts w:ascii="Source Sans Pro" w:hAnsi="Source Sans Pro" w:eastAsia="Source Sans Pro" w:cs="Source Sans Pro"/>
          <w:color w:val="000000"/>
          <w:rtl w:val="0"/>
        </w:rPr>
        <w:t xml:space="preserve"> </w:t>
      </w:r>
      <w:r w:rsidRPr="00000000" w:rsidDel="00000000" w:rsidR="00000000">
        <w:rPr>
          <w:rtl w:val="0"/>
        </w:rPr>
      </w:r>
    </w:p>
    <w:sectPr>
      <w:headerReference w:type="first" r:id="rId10"/>
      <w:footerReference w:type="first" r:id="rId11"/>
      <w:pgSz w:w="11906" w:h="16838" w:orient="portrait"/>
      <w:pgMar w:top="1440" w:right="1440" w:bottom="1440" w:lef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Bold w:fontKey="{00000000-0000-0000-0000-000000000000}" r:id="rId2" w:subsetted="0"/>
    <w:embedBol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20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513"/>
        <w:tab w:val="right" w:leader="none" w:pos="9026"/>
      </w:tabs>
      <w:spacing w:before="0" w:after="0" w:line="240" w:lineRule="auto"/>
      <w:ind w:start="0" w:end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F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513"/>
        <w:tab w:val="right" w:leader="none" w:pos="9026"/>
      </w:tabs>
      <w:spacing w:before="0" w:after="0" w:line="240" w:lineRule="auto"/>
      <w:ind w:start="0" w:end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hAnsi="Calibri" w:eastAsia="Calibri" w:cs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after="0" w:line="240" w:lineRule="auto"/>
    </w:pPr>
    <w:rPr>
      <w:rFonts w:ascii="Calibri" w:hAnsi="Calibri" w:eastAsia="Calibri" w:cs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2B6AE4"/>
    <w:pPr>
      <w:keepNext w:val="1"/>
      <w:keepLines w:val="1"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25c99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C642B8"/>
    <w:pPr>
      <w:keepNext w:val="1"/>
      <w:keepLines w:val="1"/>
      <w:spacing w:before="40" w:after="0"/>
      <w:outlineLvl w:val="1"/>
    </w:pPr>
    <w:rPr>
      <w:rFonts w:asciiTheme="majorHAnsi" w:hAnsiTheme="majorHAnsi" w:eastAsiaTheme="majorEastAsia" w:cstheme="majorBidi"/>
      <w:color w:val="ffc000"/>
      <w:sz w:val="26"/>
      <w:szCs w:val="2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B6AE4"/>
  </w:style>
  <w:style w:type="paragraph" w:styleId="Pieddepage">
    <w:name w:val="footer"/>
    <w:basedOn w:val="Normal"/>
    <w:link w:val="PieddepageC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B6AE4"/>
  </w:style>
  <w:style w:type="character" w:styleId="Titre1Car" w:customStyle="1">
    <w:name w:val="Titre 1 Car"/>
    <w:basedOn w:val="Policepardfaut"/>
    <w:link w:val="Titre1"/>
    <w:uiPriority w:val="9"/>
    <w:rsid w:val="002B6AE4"/>
    <w:rPr>
      <w:rFonts w:asciiTheme="majorHAnsi" w:hAnsiTheme="majorHAnsi" w:eastAsiaTheme="majorEastAsia" w:cstheme="majorBidi"/>
      <w:color w:val="225c99"/>
      <w:sz w:val="32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C642B8"/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 w:val="1"/>
    <w:rsid w:val="00426F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ansinterligne">
    <w:name w:val="No Spacing"/>
    <w:uiPriority w:val="1"/>
    <w:qFormat w:val="1"/>
    <w:rsid w:val="00026A4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 w:val="1"/>
    <w:rsid w:val="00C642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bold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UUBm9pagbTkTYM5ZJoLpTs74yQ==">CgMxLjAyCGguZ2pkZ3hzOAByITFQRVlNSHRxb3lZZXYwUF9MRmU0bmloQkFIZ3N6d1Q2Rw==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2023-02-14T11:52:00.0000000Z</dcterms:created>
  <dc:creator>Gary</dc:creator>
  <keywords>, docId:59121320D5063E02C1434E8505F74BEC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